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ffffff"/>
                <w:sz w:val="24"/>
                <w:szCs w:val="24"/>
                <w:shd w:fill="9900ff" w:val="clear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shd w:fill="9900ff" w:val="clear"/>
                <w:rtl w:val="0"/>
              </w:rPr>
              <w:t xml:space="preserve">R: Las asignaturas que más me gustaron fueron Programación Web, Integración de Plataformas y Minería de Datos. Programación Web me gustó porque pude aprender a desarrollar aplicaciones web y aplicar la programación de una forma más práctica. Integración de Plataformas me interesó por aprender cómo conectar diferentes sistemas y servicios. Por último, Minería de Datos me gustó porque pude conocer cómo analizar datos y obtener información útil a partir de ellos.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ffffff"/>
                <w:sz w:val="20"/>
                <w:szCs w:val="20"/>
                <w:shd w:fill="9900ff" w:val="clear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shd w:fill="9900ff" w:val="clear"/>
                <w:rtl w:val="0"/>
              </w:rPr>
              <w:t xml:space="preserve">R: Sí, considero que las certificaciones tienen valor porque demuestran los conocimientos y competencias que he adquirido durante la carrera. Además, pueden ser útiles al momento de buscar trabajo y demostrar experiencia en distintas áreas de la informática. 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ffffff"/>
                <w:sz w:val="24"/>
                <w:szCs w:val="24"/>
                <w:shd w:fill="9900ff" w:val="clear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shd w:fill="9900ff" w:val="clear"/>
                <w:rtl w:val="0"/>
              </w:rPr>
              <w:t xml:space="preserve">R: Considero que tengo más desarrolladas mis habilidades de programación, desarrollo de aplicaciones y bases de datos, ya que son áreas en las que me siento más cómodo trabajando y resolviendo problemas.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ffffff"/>
                <w:sz w:val="24"/>
                <w:szCs w:val="24"/>
                <w:shd w:fill="9900ff" w:val="clear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shd w:fill="9900ff" w:val="clear"/>
                <w:rtl w:val="0"/>
              </w:rPr>
              <w:t xml:space="preserve">Por otro lado, considero que debo seguir fortaleciendo mis conocimientos en seguridad informática y análisis de datos, ya que son áreas que me interesan, pero en las que todavía me falta experiencia práctica.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ffffff"/>
                <w:sz w:val="24"/>
                <w:szCs w:val="24"/>
                <w:shd w:fill="9900ff" w:val="clear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shd w:fill="9900ff" w:val="clear"/>
                <w:rtl w:val="0"/>
              </w:rPr>
              <w:t xml:space="preserve">R: Mis principales intereses profesionales están relacionados con el desarrollo de software y aplicaciones. Es el área que más me interesa, ya que disfruto programar, crear soluciones y aprender nuevas tecnologías. 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ffffff"/>
                <w:sz w:val="24"/>
                <w:szCs w:val="24"/>
                <w:shd w:fill="9900ff" w:val="clear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shd w:fill="9900ff" w:val="clear"/>
                <w:rtl w:val="0"/>
              </w:rPr>
              <w:t xml:space="preserve">R: Las principales competencias serían la programación, el desarrollo de software, el manejo de bases de datos y la integración de sistemas. Considero que debo seguir fortaleciendo mis conocimientos en arquitectura de software y seguridad para poder desarrollar soluciones más completas. 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ffffff"/>
                <w:sz w:val="24"/>
                <w:szCs w:val="24"/>
                <w:shd w:fill="9900ff" w:val="clear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shd w:fill="9900ff" w:val="clear"/>
                <w:rtl w:val="0"/>
              </w:rPr>
              <w:t xml:space="preserve">R: En cinco años me gustaría estar trabajando como desarrollador de software, participando en proyectos reales y con mayor experiencia en el área. También me gustaría seguir aprendiendo nuevas tecnologías y asumir proyectos con mayor responsabilidad. 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ffffff"/>
                <w:sz w:val="24"/>
                <w:szCs w:val="24"/>
                <w:shd w:fill="9900ff" w:val="clear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shd w:fill="9900ff" w:val="clear"/>
                <w:rtl w:val="0"/>
              </w:rPr>
              <w:t xml:space="preserve">R: Sí, el proyecto se relaciona con mis intereses profesionales, ya que estaba enfocado en desarrollar un sistema para apoyar la gestión de una clínica y el teletrabajo. Se relaciona principalmente con mi interés por el desarrollo de software, ya que permite aplicar programación, bases de datos y diseño de sistemas. Considero que necesitaría algunos ajustes para mejorar sus funcionalidades y adaptarlo a las necesidades actuales. 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2ORdPZ2yl6CK+/oJUy8WW0XnRg==">CgMxLjA4AHIhMUc5bzk1ckgzaGxkNzRGT1RTUm9NMnQ5aDhWeUJsTGZW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