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初步完成数据可视化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可视化过程中由于pyecharts库版本变化导致一些显示问题，已解决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0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确定数据挖掘模型，确定数据统计挖掘功能点，优化数据处理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数据挖掘模型确定较难，数据处理优化刚开始在负优化，已解决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数据可视化过程中出现图的显示，已解决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前端展示页面设计，完善可视化界面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预测数据准确度低，界面加载速度慢，已解决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完成可视化界面，文档整理与测试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系统集成后出现图表错误的问题，已解决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完成可视化界面，完成站立会议记录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完成可视化界面，完成站立会议记录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完善前端页面内容和功能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文档整理与测试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无较大障碍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参与讨论人员：唐天扬</w:t>
      </w:r>
      <w:r>
        <w:rPr>
          <w:rFonts w:hint="eastAsia"/>
          <w:sz w:val="28"/>
          <w:szCs w:val="36"/>
          <w:lang w:eastAsia="zh-CN"/>
        </w:rPr>
        <w:t>、</w:t>
      </w:r>
      <w:r>
        <w:rPr>
          <w:rFonts w:hint="eastAsia"/>
          <w:sz w:val="28"/>
          <w:szCs w:val="36"/>
          <w:lang w:val="en-US" w:eastAsia="zh-CN"/>
        </w:rPr>
        <w:t>蔡周阳、金骏喆、刘嘉诚、张伦、赵宇翔、</w:t>
      </w:r>
      <w:r>
        <w:rPr>
          <w:rFonts w:hint="eastAsia"/>
          <w:sz w:val="28"/>
          <w:szCs w:val="36"/>
          <w:lang w:eastAsia="zh-CN"/>
        </w:rPr>
        <w:t>张烜华、马婉荣、</w:t>
      </w:r>
      <w:r>
        <w:rPr>
          <w:rFonts w:hint="eastAsia"/>
          <w:sz w:val="28"/>
          <w:szCs w:val="36"/>
          <w:lang w:val="en-US" w:eastAsia="zh-CN"/>
        </w:rPr>
        <w:t>李杰、</w:t>
      </w:r>
      <w:r>
        <w:rPr>
          <w:rFonts w:hint="eastAsia"/>
          <w:sz w:val="28"/>
          <w:szCs w:val="36"/>
          <w:lang w:eastAsia="zh-CN"/>
        </w:rPr>
        <w:t>马弈尧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1、系统集成过程中出现的问题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2、评价系统的功能和性能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1、安排了所有人的任务分工。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5A1C6A04"/>
    <w:rsid w:val="02BA5D3C"/>
    <w:rsid w:val="18E875A5"/>
    <w:rsid w:val="20452C91"/>
    <w:rsid w:val="254369E3"/>
    <w:rsid w:val="29E15C5A"/>
    <w:rsid w:val="3CFE449C"/>
    <w:rsid w:val="436037BB"/>
    <w:rsid w:val="4575131D"/>
    <w:rsid w:val="45BA0B8C"/>
    <w:rsid w:val="47CF0F0F"/>
    <w:rsid w:val="4816511D"/>
    <w:rsid w:val="48C874F8"/>
    <w:rsid w:val="4D8E6BF3"/>
    <w:rsid w:val="530B10AE"/>
    <w:rsid w:val="568E01E7"/>
    <w:rsid w:val="5A1C6A04"/>
    <w:rsid w:val="5B8D07F2"/>
    <w:rsid w:val="648873F6"/>
    <w:rsid w:val="67DF0815"/>
    <w:rsid w:val="6BCE3C8A"/>
    <w:rsid w:val="6CA56157"/>
    <w:rsid w:val="74C3761C"/>
    <w:rsid w:val="76B25806"/>
    <w:rsid w:val="777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1348</Words>
  <Characters>1464</Characters>
  <Lines>0</Lines>
  <Paragraphs>0</Paragraphs>
  <TotalTime>0</TotalTime>
  <ScaleCrop>false</ScaleCrop>
  <LinksUpToDate>false</LinksUpToDate>
  <CharactersWithSpaces>1484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2023-07-03T08:30:00Z</dcterms:created>
  <dc:creator>J！N</dc:creator>
  <cp:lastModifiedBy>搅散一池星光</cp:lastModifiedBy>
  <dcterms:modified xsi:type="dcterms:W3CDTF">2023-07-06T13:50:10Z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2CE508BC087D4F32A2D6B6D21E01F23C_11</vt:lpwstr>
  </property>
</Properties>
</file>