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7A76F" w14:textId="77777777" w:rsidR="0012630A" w:rsidRDefault="0012630A" w:rsidP="0012630A">
      <w:r>
        <w:t>D1 hourly data download, import, and merge workflow:</w:t>
      </w:r>
    </w:p>
    <w:p w14:paraId="35BF25E4" w14:textId="77777777" w:rsidR="0012630A" w:rsidRDefault="0012630A" w:rsidP="0012630A"/>
    <w:p w14:paraId="011D6A22" w14:textId="77777777" w:rsidR="0012630A" w:rsidRDefault="0012630A" w:rsidP="0012630A">
      <w:pPr>
        <w:pStyle w:val="ListParagraph"/>
        <w:numPr>
          <w:ilvl w:val="0"/>
          <w:numId w:val="1"/>
        </w:numPr>
      </w:pPr>
      <w:r>
        <w:t xml:space="preserve">Download hourly D1 data from </w:t>
      </w:r>
      <w:proofErr w:type="spellStart"/>
      <w:r>
        <w:t>Niwot</w:t>
      </w:r>
      <w:proofErr w:type="spellEnd"/>
      <w:r>
        <w:t xml:space="preserve"> LTER FTP</w:t>
      </w:r>
    </w:p>
    <w:p w14:paraId="607D46B5" w14:textId="77777777" w:rsidR="0012630A" w:rsidRDefault="00A3231D" w:rsidP="0012630A">
      <w:pPr>
        <w:pStyle w:val="ListParagraph"/>
        <w:numPr>
          <w:ilvl w:val="1"/>
          <w:numId w:val="1"/>
        </w:numPr>
      </w:pPr>
      <w:hyperlink r:id="rId6" w:history="1">
        <w:r w:rsidR="0012630A" w:rsidRPr="00855452">
          <w:rPr>
            <w:rStyle w:val="Hyperlink"/>
          </w:rPr>
          <w:t>ftp://niwotftp.colorado.edu/pub/climdat/</w:t>
        </w:r>
      </w:hyperlink>
    </w:p>
    <w:p w14:paraId="410E7BFA" w14:textId="77777777" w:rsidR="0012630A" w:rsidRDefault="0012630A" w:rsidP="0012630A">
      <w:pPr>
        <w:pStyle w:val="ListParagraph"/>
        <w:numPr>
          <w:ilvl w:val="0"/>
          <w:numId w:val="1"/>
        </w:numPr>
      </w:pPr>
      <w:r>
        <w:t>Create format date range and header file for the *.d1 files</w:t>
      </w:r>
    </w:p>
    <w:p w14:paraId="63B6EC2D" w14:textId="77777777" w:rsidR="0012630A" w:rsidRDefault="0012630A" w:rsidP="0012630A">
      <w:pPr>
        <w:pStyle w:val="ListParagraph"/>
        <w:numPr>
          <w:ilvl w:val="1"/>
          <w:numId w:val="1"/>
        </w:numPr>
      </w:pPr>
      <w:r>
        <w:t>*.</w:t>
      </w:r>
      <w:proofErr w:type="gramStart"/>
      <w:r>
        <w:t>d1</w:t>
      </w:r>
      <w:proofErr w:type="gramEnd"/>
      <w:r>
        <w:t xml:space="preserve"> files are the earliest in the record and follow a different format than later files</w:t>
      </w:r>
    </w:p>
    <w:p w14:paraId="7B8F69B0" w14:textId="77777777" w:rsidR="0012630A" w:rsidRDefault="0012630A" w:rsidP="0012630A">
      <w:pPr>
        <w:pStyle w:val="ListParagraph"/>
        <w:numPr>
          <w:ilvl w:val="1"/>
          <w:numId w:val="1"/>
        </w:numPr>
      </w:pPr>
      <w:r>
        <w:t>Their formats are based on the date on which data was collected</w:t>
      </w:r>
    </w:p>
    <w:p w14:paraId="47D681FE" w14:textId="77777777" w:rsidR="0012630A" w:rsidRDefault="0012630A" w:rsidP="0012630A">
      <w:pPr>
        <w:pStyle w:val="ListParagraph"/>
        <w:numPr>
          <w:ilvl w:val="1"/>
          <w:numId w:val="1"/>
        </w:numPr>
      </w:pPr>
      <w:r>
        <w:t>The collection date is indicated in the file name (ddmonyy.d1)</w:t>
      </w:r>
    </w:p>
    <w:p w14:paraId="0B45CD43" w14:textId="77777777" w:rsidR="0012630A" w:rsidRDefault="0012630A" w:rsidP="0012630A">
      <w:pPr>
        <w:pStyle w:val="ListParagraph"/>
        <w:numPr>
          <w:ilvl w:val="2"/>
          <w:numId w:val="1"/>
        </w:numPr>
      </w:pPr>
      <w:r>
        <w:t>Ex: 07sep89.d1</w:t>
      </w:r>
    </w:p>
    <w:p w14:paraId="0FE02A9B" w14:textId="77777777" w:rsidR="0012630A" w:rsidRDefault="0012630A" w:rsidP="0012630A">
      <w:pPr>
        <w:pStyle w:val="ListParagraph"/>
        <w:numPr>
          <w:ilvl w:val="3"/>
          <w:numId w:val="1"/>
        </w:numPr>
      </w:pPr>
      <w:r>
        <w:t>Meaning the file was collected on 1989-09-07</w:t>
      </w:r>
    </w:p>
    <w:p w14:paraId="25CF36AE" w14:textId="77777777" w:rsidR="0012630A" w:rsidRDefault="0012630A" w:rsidP="0012630A">
      <w:pPr>
        <w:pStyle w:val="ListParagraph"/>
        <w:numPr>
          <w:ilvl w:val="1"/>
          <w:numId w:val="1"/>
        </w:numPr>
      </w:pPr>
      <w:r>
        <w:t>Format date range file = d1_hrly_formatlist.csv</w:t>
      </w:r>
    </w:p>
    <w:p w14:paraId="197177CC" w14:textId="77777777" w:rsidR="0012630A" w:rsidRDefault="0012630A" w:rsidP="0012630A">
      <w:pPr>
        <w:pStyle w:val="ListParagraph"/>
        <w:numPr>
          <w:ilvl w:val="1"/>
          <w:numId w:val="1"/>
        </w:numPr>
      </w:pPr>
      <w:r>
        <w:t>Header file for *.c1 files = nwt_c1_hrly_headers_oldformat.csv</w:t>
      </w:r>
    </w:p>
    <w:p w14:paraId="310D84A2" w14:textId="26455871" w:rsidR="0012630A" w:rsidRDefault="00754F12" w:rsidP="0012630A">
      <w:pPr>
        <w:pStyle w:val="ListParagraph"/>
        <w:numPr>
          <w:ilvl w:val="0"/>
          <w:numId w:val="1"/>
        </w:numPr>
      </w:pPr>
      <w:r>
        <w:t>Examine the *.d</w:t>
      </w:r>
      <w:r w:rsidR="0012630A">
        <w:t xml:space="preserve">1 files as some are not </w:t>
      </w:r>
      <w:proofErr w:type="spellStart"/>
      <w:r w:rsidR="0012630A">
        <w:t>csv</w:t>
      </w:r>
      <w:proofErr w:type="spellEnd"/>
      <w:r w:rsidR="0012630A">
        <w:t xml:space="preserve"> files, but rather space-separated tables with the column number indicated in each variable entry and the entries for one date spread over multiple rows</w:t>
      </w:r>
    </w:p>
    <w:p w14:paraId="6EA6052E" w14:textId="77777777" w:rsidR="0012630A" w:rsidRDefault="0012630A" w:rsidP="0012630A">
      <w:pPr>
        <w:pStyle w:val="ListParagraph"/>
        <w:numPr>
          <w:ilvl w:val="0"/>
          <w:numId w:val="1"/>
        </w:numPr>
      </w:pPr>
      <w:r>
        <w:t>Later files were formatted manually because they were already chunked into yearly batches (i.e., all 1992 hourly data are in 1992.d1.hr)</w:t>
      </w:r>
    </w:p>
    <w:p w14:paraId="722196BE" w14:textId="77777777" w:rsidR="0012630A" w:rsidRDefault="0012630A" w:rsidP="0012630A">
      <w:pPr>
        <w:pStyle w:val="ListParagraph"/>
        <w:numPr>
          <w:ilvl w:val="0"/>
          <w:numId w:val="1"/>
        </w:numPr>
      </w:pPr>
      <w:r>
        <w:t>Any files that were changed slightly were put into the “preprocessed” folder</w:t>
      </w:r>
    </w:p>
    <w:p w14:paraId="0DA0D98F" w14:textId="77777777" w:rsidR="0012630A" w:rsidRDefault="0012630A" w:rsidP="0012630A">
      <w:pPr>
        <w:pStyle w:val="ListParagraph"/>
        <w:numPr>
          <w:ilvl w:val="1"/>
          <w:numId w:val="1"/>
        </w:numPr>
      </w:pPr>
      <w:r>
        <w:t>This includes:</w:t>
      </w:r>
    </w:p>
    <w:p w14:paraId="6EC6F107" w14:textId="77777777" w:rsidR="0012630A" w:rsidRDefault="0012630A" w:rsidP="0012630A">
      <w:pPr>
        <w:pStyle w:val="ListParagraph"/>
        <w:numPr>
          <w:ilvl w:val="2"/>
          <w:numId w:val="1"/>
        </w:numPr>
      </w:pPr>
      <w:r>
        <w:t>Split yearly files with headers added</w:t>
      </w:r>
    </w:p>
    <w:p w14:paraId="26E11112" w14:textId="2358B7F5" w:rsidR="00BF70DD" w:rsidRDefault="00BF70DD" w:rsidP="00BF70DD">
      <w:pPr>
        <w:pStyle w:val="ListParagraph"/>
        <w:numPr>
          <w:ilvl w:val="0"/>
          <w:numId w:val="1"/>
        </w:numPr>
      </w:pPr>
      <w:r>
        <w:t xml:space="preserve">New files from Hope added to subfolder </w:t>
      </w:r>
      <w:proofErr w:type="spellStart"/>
      <w:r>
        <w:t>files_from_hope</w:t>
      </w:r>
      <w:proofErr w:type="spellEnd"/>
      <w:r>
        <w:t xml:space="preserve"> (2016-01-19)</w:t>
      </w:r>
    </w:p>
    <w:p w14:paraId="1C7FDB1D" w14:textId="6995EA4F" w:rsidR="00BF70DD" w:rsidRDefault="00BF70DD" w:rsidP="00BF70DD">
      <w:pPr>
        <w:pStyle w:val="ListParagraph"/>
        <w:numPr>
          <w:ilvl w:val="1"/>
          <w:numId w:val="1"/>
        </w:numPr>
      </w:pPr>
      <w:r>
        <w:t>See notes below</w:t>
      </w:r>
    </w:p>
    <w:p w14:paraId="61198E94" w14:textId="77777777" w:rsidR="0012630A" w:rsidRDefault="0012630A" w:rsidP="0012630A">
      <w:pPr>
        <w:pStyle w:val="ListParagraph"/>
        <w:numPr>
          <w:ilvl w:val="0"/>
          <w:numId w:val="1"/>
        </w:numPr>
        <w:rPr>
          <w:highlight w:val="yellow"/>
        </w:rPr>
      </w:pPr>
      <w:r w:rsidRPr="0012630A">
        <w:rPr>
          <w:highlight w:val="yellow"/>
        </w:rPr>
        <w:t>Run code to make sure all hours use the HHHH format (0000, 0100, 1000 instead of 0, 100, 1000)</w:t>
      </w:r>
    </w:p>
    <w:p w14:paraId="2C7FB97B" w14:textId="77777777" w:rsidR="000C7D9D" w:rsidRDefault="000C7D9D" w:rsidP="0012630A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Some files may have extra carriage returns (i.e. blank rows)</w:t>
      </w:r>
    </w:p>
    <w:p w14:paraId="2ED5746F" w14:textId="0E607E7C" w:rsidR="00BF70DD" w:rsidRPr="00BF70DD" w:rsidRDefault="000C7D9D" w:rsidP="00BF70D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Make sure </w:t>
      </w:r>
      <w:proofErr w:type="spellStart"/>
      <w:r>
        <w:rPr>
          <w:highlight w:val="yellow"/>
        </w:rPr>
        <w:t>doy</w:t>
      </w:r>
      <w:proofErr w:type="spellEnd"/>
      <w:r>
        <w:rPr>
          <w:highlight w:val="yellow"/>
        </w:rPr>
        <w:t xml:space="preserve"> is always imported as integer (some </w:t>
      </w:r>
      <w:proofErr w:type="spellStart"/>
      <w:r>
        <w:rPr>
          <w:highlight w:val="yellow"/>
        </w:rPr>
        <w:t>doys</w:t>
      </w:r>
      <w:proofErr w:type="spellEnd"/>
      <w:r>
        <w:rPr>
          <w:highlight w:val="yellow"/>
        </w:rPr>
        <w:t xml:space="preserve"> have a 0 in front)</w:t>
      </w:r>
    </w:p>
    <w:p w14:paraId="595999E6" w14:textId="77777777" w:rsidR="000C7D9D" w:rsidRPr="00C113EF" w:rsidRDefault="000C7D9D" w:rsidP="0012630A">
      <w:pPr>
        <w:pStyle w:val="ListParagraph"/>
        <w:numPr>
          <w:ilvl w:val="0"/>
          <w:numId w:val="1"/>
        </w:numPr>
        <w:rPr>
          <w:highlight w:val="green"/>
        </w:rPr>
      </w:pPr>
      <w:r w:rsidRPr="00C113EF">
        <w:rPr>
          <w:highlight w:val="green"/>
        </w:rPr>
        <w:t>1991 starts on doy32</w:t>
      </w:r>
      <w:r w:rsidR="00DE4FE0" w:rsidRPr="00C113EF">
        <w:rPr>
          <w:highlight w:val="green"/>
        </w:rPr>
        <w:t xml:space="preserve"> (1 – 31 are missing; look for a jan91 file somewhere)</w:t>
      </w:r>
    </w:p>
    <w:p w14:paraId="2EBED142" w14:textId="550F0BEF" w:rsidR="00A3231D" w:rsidRPr="00C113EF" w:rsidRDefault="00A3231D" w:rsidP="00A3231D">
      <w:pPr>
        <w:pStyle w:val="ListParagraph"/>
        <w:numPr>
          <w:ilvl w:val="1"/>
          <w:numId w:val="1"/>
        </w:numPr>
        <w:rPr>
          <w:highlight w:val="green"/>
        </w:rPr>
      </w:pPr>
      <w:r w:rsidRPr="00C113EF">
        <w:rPr>
          <w:highlight w:val="green"/>
        </w:rPr>
        <w:t>Hope sent 31jan91.d1 file</w:t>
      </w:r>
    </w:p>
    <w:p w14:paraId="696EA724" w14:textId="1F19119F" w:rsidR="00A3231D" w:rsidRPr="00C113EF" w:rsidRDefault="00A3231D" w:rsidP="00A3231D">
      <w:pPr>
        <w:pStyle w:val="ListParagraph"/>
        <w:numPr>
          <w:ilvl w:val="1"/>
          <w:numId w:val="1"/>
        </w:numPr>
        <w:rPr>
          <w:highlight w:val="green"/>
        </w:rPr>
      </w:pPr>
      <w:r w:rsidRPr="00C113EF">
        <w:rPr>
          <w:highlight w:val="green"/>
        </w:rPr>
        <w:t>It was “wonky” format (see c1_hrly_import…)</w:t>
      </w:r>
    </w:p>
    <w:p w14:paraId="15920D68" w14:textId="1FC5B524" w:rsidR="00A3231D" w:rsidRPr="00C113EF" w:rsidRDefault="00A3231D" w:rsidP="00A3231D">
      <w:pPr>
        <w:pStyle w:val="ListParagraph"/>
        <w:numPr>
          <w:ilvl w:val="1"/>
          <w:numId w:val="1"/>
        </w:numPr>
        <w:rPr>
          <w:highlight w:val="green"/>
        </w:rPr>
      </w:pPr>
      <w:r w:rsidRPr="00C113EF">
        <w:rPr>
          <w:highlight w:val="green"/>
        </w:rPr>
        <w:t>Processed and added to 1991 preprocessed file</w:t>
      </w:r>
    </w:p>
    <w:p w14:paraId="5D71F30E" w14:textId="39AB99D2" w:rsidR="003C4BA8" w:rsidRPr="006F3DC5" w:rsidRDefault="003C4BA8" w:rsidP="0012630A">
      <w:pPr>
        <w:pStyle w:val="ListParagraph"/>
        <w:numPr>
          <w:ilvl w:val="0"/>
          <w:numId w:val="1"/>
        </w:numPr>
        <w:rPr>
          <w:highlight w:val="red"/>
        </w:rPr>
      </w:pPr>
      <w:r w:rsidRPr="006F3DC5">
        <w:rPr>
          <w:highlight w:val="red"/>
        </w:rPr>
        <w:t xml:space="preserve">1993b.d1.pre.hr is </w:t>
      </w:r>
      <w:r w:rsidR="008D19B8" w:rsidRPr="006F3DC5">
        <w:rPr>
          <w:highlight w:val="red"/>
        </w:rPr>
        <w:t>missing solar rad. (</w:t>
      </w:r>
      <w:proofErr w:type="spellStart"/>
      <w:r w:rsidR="008D19B8" w:rsidRPr="006F3DC5">
        <w:rPr>
          <w:highlight w:val="red"/>
        </w:rPr>
        <w:t>doy</w:t>
      </w:r>
      <w:proofErr w:type="spellEnd"/>
      <w:r w:rsidR="008D19B8" w:rsidRPr="006F3DC5">
        <w:rPr>
          <w:highlight w:val="red"/>
        </w:rPr>
        <w:t xml:space="preserve"> 223 – 36</w:t>
      </w:r>
      <w:r w:rsidRPr="006F3DC5">
        <w:rPr>
          <w:highlight w:val="red"/>
        </w:rPr>
        <w:t>5)</w:t>
      </w:r>
    </w:p>
    <w:p w14:paraId="77864C81" w14:textId="77777777" w:rsidR="00DE4FE0" w:rsidRPr="006F3DC5" w:rsidRDefault="00DE4FE0" w:rsidP="0012630A">
      <w:pPr>
        <w:pStyle w:val="ListParagraph"/>
        <w:numPr>
          <w:ilvl w:val="0"/>
          <w:numId w:val="1"/>
        </w:numPr>
        <w:rPr>
          <w:highlight w:val="red"/>
        </w:rPr>
      </w:pPr>
      <w:r w:rsidRPr="006F3DC5">
        <w:rPr>
          <w:highlight w:val="red"/>
        </w:rPr>
        <w:t>1994 is missing solar rad.</w:t>
      </w:r>
    </w:p>
    <w:p w14:paraId="7631EAB2" w14:textId="77777777" w:rsidR="00DE4FE0" w:rsidRPr="006F3DC5" w:rsidRDefault="00DE4FE0" w:rsidP="0012630A">
      <w:pPr>
        <w:pStyle w:val="ListParagraph"/>
        <w:numPr>
          <w:ilvl w:val="0"/>
          <w:numId w:val="1"/>
        </w:numPr>
        <w:rPr>
          <w:highlight w:val="red"/>
        </w:rPr>
      </w:pPr>
      <w:r w:rsidRPr="006F3DC5">
        <w:rPr>
          <w:highlight w:val="red"/>
        </w:rPr>
        <w:t>1995 is missing solar rad.</w:t>
      </w:r>
    </w:p>
    <w:p w14:paraId="740595FD" w14:textId="77777777" w:rsidR="00DE4FE0" w:rsidRPr="00C113EF" w:rsidRDefault="00DE4FE0" w:rsidP="00DE4FE0">
      <w:pPr>
        <w:pStyle w:val="ListParagraph"/>
        <w:numPr>
          <w:ilvl w:val="1"/>
          <w:numId w:val="1"/>
        </w:numPr>
        <w:rPr>
          <w:highlight w:val="green"/>
        </w:rPr>
      </w:pPr>
      <w:r w:rsidRPr="00C113EF">
        <w:rPr>
          <w:highlight w:val="green"/>
        </w:rPr>
        <w:t xml:space="preserve">1995 ends on </w:t>
      </w:r>
      <w:proofErr w:type="spellStart"/>
      <w:r w:rsidRPr="00C113EF">
        <w:rPr>
          <w:highlight w:val="green"/>
        </w:rPr>
        <w:t>doy</w:t>
      </w:r>
      <w:proofErr w:type="spellEnd"/>
      <w:r w:rsidRPr="00C113EF">
        <w:rPr>
          <w:highlight w:val="green"/>
        </w:rPr>
        <w:t xml:space="preserve"> 357 @ 1200</w:t>
      </w:r>
    </w:p>
    <w:p w14:paraId="7BB42B4C" w14:textId="49482A3F" w:rsidR="00C113EF" w:rsidRPr="00C113EF" w:rsidRDefault="00C113EF" w:rsidP="00C113EF">
      <w:pPr>
        <w:pStyle w:val="ListParagraph"/>
        <w:numPr>
          <w:ilvl w:val="2"/>
          <w:numId w:val="1"/>
        </w:numPr>
        <w:rPr>
          <w:highlight w:val="green"/>
        </w:rPr>
      </w:pPr>
      <w:r w:rsidRPr="00C113EF">
        <w:rPr>
          <w:highlight w:val="green"/>
        </w:rPr>
        <w:t>Hope sent 22feb96.d1 file</w:t>
      </w:r>
    </w:p>
    <w:p w14:paraId="49EDF7CC" w14:textId="70898442" w:rsidR="00C113EF" w:rsidRPr="00C113EF" w:rsidRDefault="00C113EF" w:rsidP="00C113EF">
      <w:pPr>
        <w:pStyle w:val="ListParagraph"/>
        <w:numPr>
          <w:ilvl w:val="2"/>
          <w:numId w:val="1"/>
        </w:numPr>
        <w:rPr>
          <w:highlight w:val="green"/>
        </w:rPr>
      </w:pPr>
      <w:r w:rsidRPr="00C113EF">
        <w:rPr>
          <w:highlight w:val="green"/>
        </w:rPr>
        <w:t>Processed and added to 1995 preprocessed file</w:t>
      </w:r>
    </w:p>
    <w:p w14:paraId="1557F756" w14:textId="77777777" w:rsidR="000F5648" w:rsidRPr="006F3DC5" w:rsidRDefault="000F5648" w:rsidP="000F5648">
      <w:pPr>
        <w:pStyle w:val="ListParagraph"/>
        <w:numPr>
          <w:ilvl w:val="0"/>
          <w:numId w:val="1"/>
        </w:numPr>
        <w:rPr>
          <w:highlight w:val="red"/>
        </w:rPr>
      </w:pPr>
      <w:r w:rsidRPr="006F3DC5">
        <w:rPr>
          <w:highlight w:val="red"/>
        </w:rPr>
        <w:t>1996 is missing solar rad.</w:t>
      </w:r>
    </w:p>
    <w:p w14:paraId="6AB84B6C" w14:textId="77777777" w:rsidR="00DE4FE0" w:rsidRPr="006F3DC5" w:rsidRDefault="000F5648" w:rsidP="000F5648">
      <w:pPr>
        <w:pStyle w:val="ListParagraph"/>
        <w:numPr>
          <w:ilvl w:val="0"/>
          <w:numId w:val="1"/>
        </w:numPr>
        <w:rPr>
          <w:highlight w:val="red"/>
        </w:rPr>
      </w:pPr>
      <w:r w:rsidRPr="006F3DC5">
        <w:rPr>
          <w:highlight w:val="red"/>
        </w:rPr>
        <w:t>1997a and b are missing solar rad.</w:t>
      </w:r>
    </w:p>
    <w:p w14:paraId="3B325C61" w14:textId="77777777" w:rsidR="008260AD" w:rsidRPr="006F3DC5" w:rsidRDefault="008260AD" w:rsidP="000F5648">
      <w:pPr>
        <w:pStyle w:val="ListParagraph"/>
        <w:numPr>
          <w:ilvl w:val="0"/>
          <w:numId w:val="1"/>
        </w:numPr>
        <w:rPr>
          <w:highlight w:val="red"/>
        </w:rPr>
      </w:pPr>
      <w:r w:rsidRPr="006F3DC5">
        <w:rPr>
          <w:highlight w:val="red"/>
        </w:rPr>
        <w:t>1998 is missing solar rad.</w:t>
      </w:r>
    </w:p>
    <w:p w14:paraId="160ECF88" w14:textId="77777777" w:rsidR="008260AD" w:rsidRPr="006F3DC5" w:rsidRDefault="008260AD" w:rsidP="000F5648">
      <w:pPr>
        <w:pStyle w:val="ListParagraph"/>
        <w:numPr>
          <w:ilvl w:val="0"/>
          <w:numId w:val="1"/>
        </w:numPr>
        <w:rPr>
          <w:highlight w:val="red"/>
        </w:rPr>
      </w:pPr>
      <w:r w:rsidRPr="006F3DC5">
        <w:rPr>
          <w:highlight w:val="red"/>
        </w:rPr>
        <w:t>1999 is missing solar rad.</w:t>
      </w:r>
    </w:p>
    <w:p w14:paraId="7EA09CF9" w14:textId="6A93FFDC" w:rsidR="006F3DC5" w:rsidRDefault="00BF3C38" w:rsidP="006F3DC5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  </w:t>
      </w:r>
      <w:proofErr w:type="spellStart"/>
      <w:proofErr w:type="gramStart"/>
      <w:r>
        <w:rPr>
          <w:highlight w:val="yellow"/>
        </w:rPr>
        <w:t>cvk</w:t>
      </w:r>
      <w:r w:rsidR="006F3DC5">
        <w:rPr>
          <w:highlight w:val="yellow"/>
        </w:rPr>
        <w:t>Above</w:t>
      </w:r>
      <w:proofErr w:type="spellEnd"/>
      <w:proofErr w:type="gramEnd"/>
      <w:r w:rsidR="006F3DC5">
        <w:rPr>
          <w:highlight w:val="yellow"/>
        </w:rPr>
        <w:t xml:space="preserve"> solar rad. Data is missing</w:t>
      </w:r>
    </w:p>
    <w:p w14:paraId="33A83076" w14:textId="0552276F" w:rsidR="006F3DC5" w:rsidRDefault="006F3DC5" w:rsidP="006F3DC5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Will have to be estimated</w:t>
      </w:r>
    </w:p>
    <w:p w14:paraId="513C4329" w14:textId="77777777" w:rsidR="000F5648" w:rsidRPr="003142F3" w:rsidRDefault="003E7672" w:rsidP="000F5648">
      <w:pPr>
        <w:pStyle w:val="ListParagraph"/>
        <w:numPr>
          <w:ilvl w:val="0"/>
          <w:numId w:val="1"/>
        </w:numPr>
        <w:rPr>
          <w:highlight w:val="green"/>
        </w:rPr>
      </w:pPr>
      <w:r w:rsidRPr="003142F3">
        <w:rPr>
          <w:highlight w:val="green"/>
        </w:rPr>
        <w:t>1999 has only 20 days of data (</w:t>
      </w:r>
      <w:proofErr w:type="spellStart"/>
      <w:r w:rsidRPr="003142F3">
        <w:rPr>
          <w:highlight w:val="green"/>
        </w:rPr>
        <w:t>doy</w:t>
      </w:r>
      <w:proofErr w:type="spellEnd"/>
      <w:r w:rsidRPr="003142F3">
        <w:rPr>
          <w:highlight w:val="green"/>
        </w:rPr>
        <w:t xml:space="preserve"> 1- 20)</w:t>
      </w:r>
    </w:p>
    <w:p w14:paraId="1813EEC3" w14:textId="652A32E7" w:rsidR="003142F3" w:rsidRPr="003142F3" w:rsidRDefault="003142F3" w:rsidP="003142F3">
      <w:pPr>
        <w:pStyle w:val="ListParagraph"/>
        <w:numPr>
          <w:ilvl w:val="1"/>
          <w:numId w:val="1"/>
        </w:numPr>
        <w:rPr>
          <w:highlight w:val="green"/>
        </w:rPr>
      </w:pPr>
      <w:r w:rsidRPr="003142F3">
        <w:rPr>
          <w:highlight w:val="green"/>
        </w:rPr>
        <w:t>Hope sent missing .d1 files</w:t>
      </w:r>
    </w:p>
    <w:p w14:paraId="4FBB72A6" w14:textId="63CE782F" w:rsidR="003142F3" w:rsidRPr="003142F3" w:rsidRDefault="002B24C4" w:rsidP="003142F3">
      <w:pPr>
        <w:pStyle w:val="ListParagraph"/>
        <w:numPr>
          <w:ilvl w:val="1"/>
          <w:numId w:val="1"/>
        </w:numPr>
        <w:rPr>
          <w:highlight w:val="green"/>
        </w:rPr>
      </w:pPr>
      <w:r>
        <w:rPr>
          <w:highlight w:val="green"/>
        </w:rPr>
        <w:t>Processed and added to 1999b and 1999</w:t>
      </w:r>
      <w:r w:rsidR="003142F3" w:rsidRPr="003142F3">
        <w:rPr>
          <w:highlight w:val="green"/>
        </w:rPr>
        <w:t>c preprocessed files</w:t>
      </w:r>
    </w:p>
    <w:p w14:paraId="0FE962ED" w14:textId="77777777" w:rsidR="008260AD" w:rsidRPr="002B24C4" w:rsidRDefault="008260AD" w:rsidP="000F5648">
      <w:pPr>
        <w:pStyle w:val="ListParagraph"/>
        <w:numPr>
          <w:ilvl w:val="0"/>
          <w:numId w:val="1"/>
        </w:numPr>
        <w:rPr>
          <w:highlight w:val="green"/>
        </w:rPr>
      </w:pPr>
      <w:r w:rsidRPr="002B24C4">
        <w:rPr>
          <w:highlight w:val="green"/>
        </w:rPr>
        <w:t xml:space="preserve">2000 only runs from </w:t>
      </w:r>
      <w:proofErr w:type="spellStart"/>
      <w:r w:rsidRPr="002B24C4">
        <w:rPr>
          <w:highlight w:val="green"/>
        </w:rPr>
        <w:t>doy</w:t>
      </w:r>
      <w:proofErr w:type="spellEnd"/>
      <w:r w:rsidRPr="002B24C4">
        <w:rPr>
          <w:highlight w:val="green"/>
        </w:rPr>
        <w:t xml:space="preserve"> 187 to </w:t>
      </w:r>
      <w:proofErr w:type="spellStart"/>
      <w:r w:rsidRPr="002B24C4">
        <w:rPr>
          <w:highlight w:val="green"/>
        </w:rPr>
        <w:t>doy</w:t>
      </w:r>
      <w:proofErr w:type="spellEnd"/>
      <w:r w:rsidRPr="002B24C4">
        <w:rPr>
          <w:highlight w:val="green"/>
        </w:rPr>
        <w:t xml:space="preserve"> 366</w:t>
      </w:r>
    </w:p>
    <w:p w14:paraId="32C5E82E" w14:textId="6E05653C" w:rsidR="002B24C4" w:rsidRPr="002B24C4" w:rsidRDefault="002B24C4" w:rsidP="002B24C4">
      <w:pPr>
        <w:pStyle w:val="ListParagraph"/>
        <w:numPr>
          <w:ilvl w:val="1"/>
          <w:numId w:val="1"/>
        </w:numPr>
        <w:rPr>
          <w:highlight w:val="green"/>
        </w:rPr>
      </w:pPr>
      <w:r w:rsidRPr="002B24C4">
        <w:rPr>
          <w:highlight w:val="green"/>
        </w:rPr>
        <w:lastRenderedPageBreak/>
        <w:t>Hope sent missing .d1 files</w:t>
      </w:r>
    </w:p>
    <w:p w14:paraId="6D68F17E" w14:textId="7A6CB34F" w:rsidR="002B24C4" w:rsidRPr="002B24C4" w:rsidRDefault="002B24C4" w:rsidP="002B24C4">
      <w:pPr>
        <w:pStyle w:val="ListParagraph"/>
        <w:numPr>
          <w:ilvl w:val="1"/>
          <w:numId w:val="1"/>
        </w:numPr>
        <w:rPr>
          <w:highlight w:val="green"/>
        </w:rPr>
      </w:pPr>
      <w:r w:rsidRPr="002B24C4">
        <w:rPr>
          <w:highlight w:val="green"/>
        </w:rPr>
        <w:t>Processed and added to 2000a preprocessed file</w:t>
      </w:r>
    </w:p>
    <w:p w14:paraId="3A26B7FA" w14:textId="0BC14366" w:rsidR="002B24C4" w:rsidRDefault="002B24C4" w:rsidP="002B24C4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Days 182 through 186 are missing (gone, need to be </w:t>
      </w:r>
      <w:proofErr w:type="spellStart"/>
      <w:r>
        <w:rPr>
          <w:highlight w:val="yellow"/>
        </w:rPr>
        <w:t>infilled</w:t>
      </w:r>
      <w:proofErr w:type="spellEnd"/>
      <w:r>
        <w:rPr>
          <w:highlight w:val="yellow"/>
        </w:rPr>
        <w:t>)</w:t>
      </w:r>
    </w:p>
    <w:p w14:paraId="0784C836" w14:textId="32A281DA" w:rsidR="00BD43DE" w:rsidRDefault="00BD43DE" w:rsidP="000F5648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2007 missing data from </w:t>
      </w:r>
      <w:proofErr w:type="spellStart"/>
      <w:r>
        <w:rPr>
          <w:highlight w:val="yellow"/>
        </w:rPr>
        <w:t>doy</w:t>
      </w:r>
      <w:proofErr w:type="spellEnd"/>
      <w:r>
        <w:rPr>
          <w:highlight w:val="yellow"/>
        </w:rPr>
        <w:t xml:space="preserve"> 1 0000 to </w:t>
      </w:r>
      <w:proofErr w:type="spellStart"/>
      <w:r>
        <w:rPr>
          <w:highlight w:val="yellow"/>
        </w:rPr>
        <w:t>doy</w:t>
      </w:r>
      <w:proofErr w:type="spellEnd"/>
      <w:r>
        <w:rPr>
          <w:highlight w:val="yellow"/>
        </w:rPr>
        <w:t xml:space="preserve"> 3 2200</w:t>
      </w:r>
      <w:r w:rsidR="002B24C4">
        <w:rPr>
          <w:highlight w:val="yellow"/>
        </w:rPr>
        <w:t xml:space="preserve"> (gone, need to be </w:t>
      </w:r>
      <w:proofErr w:type="spellStart"/>
      <w:r w:rsidR="002B24C4">
        <w:rPr>
          <w:highlight w:val="yellow"/>
        </w:rPr>
        <w:t>infilled</w:t>
      </w:r>
      <w:proofErr w:type="spellEnd"/>
      <w:r w:rsidR="002B24C4">
        <w:rPr>
          <w:highlight w:val="yellow"/>
        </w:rPr>
        <w:t>)</w:t>
      </w:r>
    </w:p>
    <w:p w14:paraId="0C01763E" w14:textId="77777777" w:rsidR="00BD43DE" w:rsidRDefault="00BD43DE" w:rsidP="000F5648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Solar rad. Looks bad in 2008</w:t>
      </w:r>
    </w:p>
    <w:p w14:paraId="3D66908F" w14:textId="6B89EBD8" w:rsidR="005E45C1" w:rsidRDefault="005E45C1" w:rsidP="005E45C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30jun87.d1has been removed, unsure of file contents</w:t>
      </w:r>
    </w:p>
    <w:p w14:paraId="22C49B63" w14:textId="6393C869" w:rsidR="005E45C1" w:rsidRDefault="00294C66" w:rsidP="005E45C1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Run terminal script to extract the hourly date codes</w:t>
      </w:r>
    </w:p>
    <w:p w14:paraId="2851C232" w14:textId="37793AA8" w:rsidR="00294C66" w:rsidRDefault="00294C66" w:rsidP="00294C66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122 or 120</w:t>
      </w:r>
    </w:p>
    <w:p w14:paraId="377C5297" w14:textId="6DB57948" w:rsidR="00294C66" w:rsidRDefault="00294C66" w:rsidP="00294C66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Might be slower than method use in C1 workflow (import into R)</w:t>
      </w:r>
    </w:p>
    <w:p w14:paraId="40CC03AA" w14:textId="6A79DAB7" w:rsidR="00294C66" w:rsidRDefault="00294C66" w:rsidP="00294C66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Example: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'120,' 30sep87.d1 &gt; 30sep87.d1.2</w:t>
      </w:r>
    </w:p>
    <w:p w14:paraId="16A59CB7" w14:textId="5C6691A2" w:rsidR="00294C66" w:rsidRDefault="00D60FA2" w:rsidP="00D60FA2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If running the above code, check each file in </w:t>
      </w:r>
      <w:proofErr w:type="spellStart"/>
      <w:r>
        <w:rPr>
          <w:highlight w:val="yellow"/>
        </w:rPr>
        <w:t>TextMate</w:t>
      </w:r>
      <w:proofErr w:type="spellEnd"/>
      <w:r>
        <w:rPr>
          <w:highlight w:val="yellow"/>
        </w:rPr>
        <w:t xml:space="preserve"> to confirm all daily data were removed</w:t>
      </w:r>
    </w:p>
    <w:p w14:paraId="65EDE691" w14:textId="5DC70D8C" w:rsidR="00D60FA2" w:rsidRDefault="00D60FA2" w:rsidP="00D60FA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Early files are 2 h </w:t>
      </w:r>
      <w:proofErr w:type="spellStart"/>
      <w:r>
        <w:rPr>
          <w:highlight w:val="yellow"/>
        </w:rPr>
        <w:t>timestep</w:t>
      </w:r>
      <w:proofErr w:type="spellEnd"/>
    </w:p>
    <w:p w14:paraId="72B32609" w14:textId="385F8B74" w:rsidR="00D60FA2" w:rsidRDefault="00D60FA2" w:rsidP="00D60FA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File immediately following are 0.5 h </w:t>
      </w:r>
      <w:proofErr w:type="spellStart"/>
      <w:r>
        <w:rPr>
          <w:highlight w:val="yellow"/>
        </w:rPr>
        <w:t>timestep</w:t>
      </w:r>
      <w:proofErr w:type="spellEnd"/>
    </w:p>
    <w:p w14:paraId="7AC8A879" w14:textId="555027DE" w:rsidR="00552960" w:rsidRPr="00552960" w:rsidRDefault="00552960" w:rsidP="00552960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Start date for file </w:t>
      </w:r>
      <w:r w:rsidRPr="00552960">
        <w:rPr>
          <w:highlight w:val="yellow"/>
        </w:rPr>
        <w:t>31dec89.d1.2</w:t>
      </w:r>
      <w:r>
        <w:rPr>
          <w:highlight w:val="yellow"/>
        </w:rPr>
        <w:t xml:space="preserve"> changed from 10/11 to 10/10 so file has correct # of days</w:t>
      </w:r>
    </w:p>
    <w:p w14:paraId="00958046" w14:textId="39BD0AFE" w:rsidR="00552960" w:rsidRDefault="00D4147A" w:rsidP="00D60FA2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Import and aggregation</w:t>
      </w:r>
    </w:p>
    <w:p w14:paraId="491B5C9F" w14:textId="6377B01B" w:rsidR="00D4147A" w:rsidRDefault="00D4147A" w:rsidP="00D4147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Import all .d1 ASCII files and aggregate</w:t>
      </w:r>
    </w:p>
    <w:p w14:paraId="245B73D6" w14:textId="0B00C9D3" w:rsidR="00D4147A" w:rsidRDefault="00D4147A" w:rsidP="00D4147A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See d1_import_format_aggregate for specifics</w:t>
      </w:r>
    </w:p>
    <w:p w14:paraId="3CBF1E79" w14:textId="384B612B" w:rsidR="00D4147A" w:rsidRDefault="00D4147A" w:rsidP="00D4147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Import preprocessed files</w:t>
      </w:r>
    </w:p>
    <w:p w14:paraId="4E0CE005" w14:textId="5BB605CF" w:rsidR="00DB6AB4" w:rsidRDefault="00DB6AB4" w:rsidP="00DB6AB4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Note: 1993 a and b files had weird carriage returns in the hour column</w:t>
      </w:r>
    </w:p>
    <w:p w14:paraId="5EFAEF2A" w14:textId="46FEEEF4" w:rsidR="00DB6AB4" w:rsidRDefault="00DB6AB4" w:rsidP="00DB6AB4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>R interpreted them as “\032”</w:t>
      </w:r>
    </w:p>
    <w:p w14:paraId="3D21DB63" w14:textId="13BA2F39" w:rsidR="00DB6AB4" w:rsidRDefault="00DB6AB4" w:rsidP="00DB6AB4">
      <w:pPr>
        <w:pStyle w:val="ListParagraph"/>
        <w:numPr>
          <w:ilvl w:val="3"/>
          <w:numId w:val="1"/>
        </w:numPr>
        <w:rPr>
          <w:highlight w:val="yellow"/>
        </w:rPr>
      </w:pPr>
      <w:r>
        <w:rPr>
          <w:highlight w:val="yellow"/>
        </w:rPr>
        <w:t xml:space="preserve">Located these issues in each file, deleted the carriage return, and reimported (seen as “^Z” in </w:t>
      </w:r>
      <w:proofErr w:type="spellStart"/>
      <w:r>
        <w:rPr>
          <w:highlight w:val="yellow"/>
        </w:rPr>
        <w:t>TextMate</w:t>
      </w:r>
      <w:proofErr w:type="spellEnd"/>
      <w:r>
        <w:rPr>
          <w:highlight w:val="yellow"/>
        </w:rPr>
        <w:t>)</w:t>
      </w:r>
    </w:p>
    <w:p w14:paraId="27B2DC4D" w14:textId="77777777" w:rsidR="00DB6AB4" w:rsidRPr="0012630A" w:rsidRDefault="00DB6AB4" w:rsidP="00DB6AB4">
      <w:pPr>
        <w:pStyle w:val="ListParagraph"/>
        <w:numPr>
          <w:ilvl w:val="1"/>
          <w:numId w:val="1"/>
        </w:numPr>
        <w:rPr>
          <w:highlight w:val="yellow"/>
        </w:rPr>
      </w:pPr>
      <w:bookmarkStart w:id="0" w:name="_GoBack"/>
      <w:bookmarkEnd w:id="0"/>
    </w:p>
    <w:p w14:paraId="3B6C6396" w14:textId="77777777" w:rsidR="002E5F21" w:rsidRDefault="002E5F21"/>
    <w:sectPr w:rsidR="002E5F21" w:rsidSect="00A8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8029D"/>
    <w:multiLevelType w:val="hybridMultilevel"/>
    <w:tmpl w:val="BF4E8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30A"/>
    <w:rsid w:val="000C7D9D"/>
    <w:rsid w:val="000D7208"/>
    <w:rsid w:val="000F5648"/>
    <w:rsid w:val="0012630A"/>
    <w:rsid w:val="00294C66"/>
    <w:rsid w:val="002B24C4"/>
    <w:rsid w:val="002E5F21"/>
    <w:rsid w:val="003142F3"/>
    <w:rsid w:val="00382D8B"/>
    <w:rsid w:val="003C4BA8"/>
    <w:rsid w:val="003E7672"/>
    <w:rsid w:val="00552960"/>
    <w:rsid w:val="005E45C1"/>
    <w:rsid w:val="006F3DC5"/>
    <w:rsid w:val="00754F12"/>
    <w:rsid w:val="008260AD"/>
    <w:rsid w:val="00837C5D"/>
    <w:rsid w:val="008D19B8"/>
    <w:rsid w:val="00A3231D"/>
    <w:rsid w:val="00A84D5A"/>
    <w:rsid w:val="00BD43DE"/>
    <w:rsid w:val="00BF3C38"/>
    <w:rsid w:val="00BF70DD"/>
    <w:rsid w:val="00C113EF"/>
    <w:rsid w:val="00D4147A"/>
    <w:rsid w:val="00D60FA2"/>
    <w:rsid w:val="00DB6AB4"/>
    <w:rsid w:val="00DE4FE0"/>
    <w:rsid w:val="00F2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501C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3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67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3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63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76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ftp://niwotftp.colorado.edu/pub/climda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482</Words>
  <Characters>2753</Characters>
  <Application>Microsoft Macintosh Word</Application>
  <DocSecurity>0</DocSecurity>
  <Lines>22</Lines>
  <Paragraphs>6</Paragraphs>
  <ScaleCrop>false</ScaleCrop>
  <Company>INSTAAR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Jennings</dc:creator>
  <cp:keywords/>
  <dc:description/>
  <cp:lastModifiedBy>Keith Jennings</cp:lastModifiedBy>
  <cp:revision>11</cp:revision>
  <dcterms:created xsi:type="dcterms:W3CDTF">2016-01-04T17:52:00Z</dcterms:created>
  <dcterms:modified xsi:type="dcterms:W3CDTF">2016-01-21T16:50:00Z</dcterms:modified>
</cp:coreProperties>
</file>