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D4F80" w14:textId="77777777" w:rsidR="00432098" w:rsidRDefault="00432098" w:rsidP="00432098">
      <w:r>
        <w:t>Saddle hourly data download, import, and merge workflow:</w:t>
      </w:r>
    </w:p>
    <w:p w14:paraId="139FD50B" w14:textId="77777777" w:rsidR="00432098" w:rsidRDefault="00432098" w:rsidP="00432098"/>
    <w:p w14:paraId="75BCBDEA" w14:textId="77777777" w:rsidR="00432098" w:rsidRDefault="0019361E" w:rsidP="00432098">
      <w:pPr>
        <w:pStyle w:val="ListParagraph"/>
        <w:numPr>
          <w:ilvl w:val="0"/>
          <w:numId w:val="1"/>
        </w:numPr>
      </w:pPr>
      <w:r>
        <w:t>Download hourly Saddle</w:t>
      </w:r>
      <w:r w:rsidR="00432098">
        <w:t xml:space="preserve"> data from </w:t>
      </w:r>
      <w:proofErr w:type="spellStart"/>
      <w:r w:rsidR="00432098">
        <w:t>Niwot</w:t>
      </w:r>
      <w:proofErr w:type="spellEnd"/>
      <w:r w:rsidR="00432098">
        <w:t xml:space="preserve"> LTER FTP</w:t>
      </w:r>
    </w:p>
    <w:p w14:paraId="64CEBFAE" w14:textId="77777777" w:rsidR="00432098" w:rsidRDefault="007222C6" w:rsidP="00432098">
      <w:pPr>
        <w:pStyle w:val="ListParagraph"/>
        <w:numPr>
          <w:ilvl w:val="1"/>
          <w:numId w:val="1"/>
        </w:numPr>
      </w:pPr>
      <w:hyperlink r:id="rId6" w:history="1">
        <w:r w:rsidR="00432098" w:rsidRPr="00855452">
          <w:rPr>
            <w:rStyle w:val="Hyperlink"/>
          </w:rPr>
          <w:t>ftp://niwotftp.c</w:t>
        </w:r>
        <w:r w:rsidR="00432098" w:rsidRPr="00855452">
          <w:rPr>
            <w:rStyle w:val="Hyperlink"/>
          </w:rPr>
          <w:t>o</w:t>
        </w:r>
        <w:r w:rsidR="00432098" w:rsidRPr="00855452">
          <w:rPr>
            <w:rStyle w:val="Hyperlink"/>
          </w:rPr>
          <w:t>lorado.edu/pub/climdat/</w:t>
        </w:r>
      </w:hyperlink>
    </w:p>
    <w:p w14:paraId="6A9C51D9" w14:textId="77777777" w:rsidR="0019361E" w:rsidRDefault="0019361E" w:rsidP="00432098">
      <w:pPr>
        <w:pStyle w:val="ListParagraph"/>
        <w:numPr>
          <w:ilvl w:val="0"/>
          <w:numId w:val="1"/>
        </w:numPr>
      </w:pPr>
      <w:r>
        <w:t>No .</w:t>
      </w:r>
      <w:proofErr w:type="spellStart"/>
      <w:r>
        <w:t>sdl</w:t>
      </w:r>
      <w:proofErr w:type="spellEnd"/>
      <w:r>
        <w:t xml:space="preserve"> files like the .c1 and .d1 files for early in data record</w:t>
      </w:r>
    </w:p>
    <w:p w14:paraId="09FCD14B" w14:textId="77777777" w:rsidR="0019361E" w:rsidRDefault="0019361E" w:rsidP="0019361E">
      <w:pPr>
        <w:pStyle w:val="ListParagraph"/>
        <w:numPr>
          <w:ilvl w:val="1"/>
          <w:numId w:val="1"/>
        </w:numPr>
      </w:pPr>
      <w:r>
        <w:t>Hourly data begin in 1990 with files compiled by year (e.g. 1990.sdl.hr)</w:t>
      </w:r>
    </w:p>
    <w:p w14:paraId="42F5ED75" w14:textId="77777777" w:rsidR="0019361E" w:rsidRDefault="0019361E" w:rsidP="0019361E">
      <w:pPr>
        <w:pStyle w:val="ListParagraph"/>
        <w:numPr>
          <w:ilvl w:val="0"/>
          <w:numId w:val="1"/>
        </w:numPr>
      </w:pPr>
      <w:r>
        <w:t>Some of the yearly files have multiple formats embedded within</w:t>
      </w:r>
    </w:p>
    <w:p w14:paraId="6FA378B8" w14:textId="77777777" w:rsidR="00432098" w:rsidRDefault="00432098" w:rsidP="0019361E">
      <w:pPr>
        <w:pStyle w:val="ListParagraph"/>
        <w:numPr>
          <w:ilvl w:val="0"/>
          <w:numId w:val="1"/>
        </w:numPr>
      </w:pPr>
      <w:r>
        <w:t>Any files that were changed slightly were put into the “preprocessed” folder</w:t>
      </w:r>
    </w:p>
    <w:p w14:paraId="6D5B152A" w14:textId="77777777" w:rsidR="00432098" w:rsidRDefault="00432098" w:rsidP="00432098">
      <w:pPr>
        <w:pStyle w:val="ListParagraph"/>
        <w:numPr>
          <w:ilvl w:val="1"/>
          <w:numId w:val="1"/>
        </w:numPr>
      </w:pPr>
      <w:r>
        <w:t>This includes:</w:t>
      </w:r>
    </w:p>
    <w:p w14:paraId="5A47E2DE" w14:textId="77777777" w:rsidR="00432098" w:rsidRDefault="00432098" w:rsidP="00432098">
      <w:pPr>
        <w:pStyle w:val="ListParagraph"/>
        <w:numPr>
          <w:ilvl w:val="2"/>
          <w:numId w:val="1"/>
        </w:numPr>
      </w:pPr>
      <w:r>
        <w:t>Split yearly files with headers added</w:t>
      </w:r>
    </w:p>
    <w:p w14:paraId="24581651" w14:textId="56CBBD3D" w:rsidR="006776ED" w:rsidRDefault="0019361E" w:rsidP="006776ED">
      <w:pPr>
        <w:pStyle w:val="ListParagraph"/>
        <w:numPr>
          <w:ilvl w:val="0"/>
          <w:numId w:val="1"/>
        </w:numPr>
      </w:pPr>
      <w:r>
        <w:t>Missing data</w:t>
      </w:r>
    </w:p>
    <w:p w14:paraId="68B84163" w14:textId="77777777" w:rsidR="0019361E" w:rsidRDefault="0019361E" w:rsidP="0019361E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 xml:space="preserve">1990 days 248 @ 1000 through </w:t>
      </w:r>
      <w:r w:rsidR="00A20BF0" w:rsidRPr="000F0CAB">
        <w:rPr>
          <w:highlight w:val="yellow"/>
        </w:rPr>
        <w:t>303 @ 1600</w:t>
      </w:r>
    </w:p>
    <w:p w14:paraId="19E599CA" w14:textId="18499C06" w:rsidR="00E918CD" w:rsidRPr="000F0CAB" w:rsidRDefault="00E918CD" w:rsidP="00E918C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Gone</w:t>
      </w:r>
    </w:p>
    <w:p w14:paraId="7FB159D6" w14:textId="77777777" w:rsidR="00A20BF0" w:rsidRDefault="00A20BF0" w:rsidP="0019361E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>1991 days 24 @ 1200 through 54 @ 0600</w:t>
      </w:r>
    </w:p>
    <w:p w14:paraId="5AF34A26" w14:textId="721C1738" w:rsidR="00E918CD" w:rsidRPr="000F0CAB" w:rsidRDefault="00E918CD" w:rsidP="00E918C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Gone</w:t>
      </w:r>
    </w:p>
    <w:p w14:paraId="51D07601" w14:textId="1C072E4E" w:rsidR="00A20BF0" w:rsidRDefault="007222C6" w:rsidP="0019361E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>1991 days 60 @ 2300 through 79 @ 1100</w:t>
      </w:r>
    </w:p>
    <w:p w14:paraId="427087F2" w14:textId="3AB3A40C" w:rsidR="00E918CD" w:rsidRPr="000F0CAB" w:rsidRDefault="00E918CD" w:rsidP="00E918C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Gone</w:t>
      </w:r>
      <w:bookmarkStart w:id="0" w:name="_GoBack"/>
      <w:bookmarkEnd w:id="0"/>
    </w:p>
    <w:p w14:paraId="56D7488D" w14:textId="5E825EC8" w:rsidR="007222C6" w:rsidRPr="00DF5A25" w:rsidRDefault="00873283" w:rsidP="0019361E">
      <w:pPr>
        <w:pStyle w:val="ListParagraph"/>
        <w:numPr>
          <w:ilvl w:val="1"/>
          <w:numId w:val="1"/>
        </w:numPr>
        <w:rPr>
          <w:highlight w:val="green"/>
        </w:rPr>
      </w:pPr>
      <w:r w:rsidRPr="00DF5A25">
        <w:rPr>
          <w:highlight w:val="green"/>
        </w:rPr>
        <w:t>1991 days 163 @ 0900 through 181 @ 2300</w:t>
      </w:r>
    </w:p>
    <w:p w14:paraId="2664F104" w14:textId="7BC74CF3" w:rsidR="00FB16DD" w:rsidRPr="00DF5A25" w:rsidRDefault="00FB16DD" w:rsidP="00FB16DD">
      <w:pPr>
        <w:pStyle w:val="ListParagraph"/>
        <w:numPr>
          <w:ilvl w:val="2"/>
          <w:numId w:val="1"/>
        </w:numPr>
        <w:rPr>
          <w:highlight w:val="green"/>
        </w:rPr>
      </w:pPr>
      <w:r w:rsidRPr="00DF5A25">
        <w:rPr>
          <w:highlight w:val="green"/>
        </w:rPr>
        <w:t>File from Hope</w:t>
      </w:r>
    </w:p>
    <w:p w14:paraId="7CA271AF" w14:textId="00543483" w:rsidR="00DF5A25" w:rsidRPr="00DF5A25" w:rsidRDefault="00DF5A25" w:rsidP="00FB16DD">
      <w:pPr>
        <w:pStyle w:val="ListParagraph"/>
        <w:numPr>
          <w:ilvl w:val="2"/>
          <w:numId w:val="1"/>
        </w:numPr>
        <w:rPr>
          <w:highlight w:val="green"/>
        </w:rPr>
      </w:pPr>
      <w:r w:rsidRPr="00DF5A25">
        <w:rPr>
          <w:highlight w:val="green"/>
        </w:rPr>
        <w:t>Processed and added to 1991d.sdl.pre.hr preprocessed file</w:t>
      </w:r>
    </w:p>
    <w:p w14:paraId="5B71E344" w14:textId="4FED7A3A" w:rsidR="00867B1B" w:rsidRDefault="00867B1B" w:rsidP="00867B1B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>1991 days 185 @ 1000 through 196 @ 0800</w:t>
      </w:r>
    </w:p>
    <w:p w14:paraId="4EB3ECDA" w14:textId="6792368B" w:rsidR="00FB16DD" w:rsidRPr="000F0CAB" w:rsidRDefault="00FB16DD" w:rsidP="00FB16DD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>
        <w:rPr>
          <w:highlight w:val="yellow"/>
        </w:rPr>
        <w:t>gone</w:t>
      </w:r>
      <w:proofErr w:type="gramEnd"/>
    </w:p>
    <w:p w14:paraId="409DD5F4" w14:textId="6C7F1B08" w:rsidR="00867B1B" w:rsidRPr="006E7AD2" w:rsidRDefault="00867B1B" w:rsidP="00867B1B">
      <w:pPr>
        <w:pStyle w:val="ListParagraph"/>
        <w:numPr>
          <w:ilvl w:val="1"/>
          <w:numId w:val="1"/>
        </w:numPr>
        <w:rPr>
          <w:highlight w:val="green"/>
        </w:rPr>
      </w:pPr>
      <w:r w:rsidRPr="006E7AD2">
        <w:rPr>
          <w:highlight w:val="green"/>
        </w:rPr>
        <w:t>1991 days 221 @ 1000 through 233 @ 0200</w:t>
      </w:r>
    </w:p>
    <w:p w14:paraId="4CF11121" w14:textId="7FDF9542" w:rsidR="00FB16DD" w:rsidRPr="006E7AD2" w:rsidRDefault="006E7AD2" w:rsidP="00FB16DD">
      <w:pPr>
        <w:pStyle w:val="ListParagraph"/>
        <w:numPr>
          <w:ilvl w:val="2"/>
          <w:numId w:val="1"/>
        </w:numPr>
        <w:rPr>
          <w:highlight w:val="green"/>
        </w:rPr>
      </w:pPr>
      <w:r w:rsidRPr="006E7AD2">
        <w:rPr>
          <w:highlight w:val="green"/>
        </w:rPr>
        <w:t>File from hope</w:t>
      </w:r>
    </w:p>
    <w:p w14:paraId="136AB648" w14:textId="3F6E1284" w:rsidR="006E7AD2" w:rsidRPr="006E7AD2" w:rsidRDefault="006E7AD2" w:rsidP="00FB16DD">
      <w:pPr>
        <w:pStyle w:val="ListParagraph"/>
        <w:numPr>
          <w:ilvl w:val="2"/>
          <w:numId w:val="1"/>
        </w:numPr>
        <w:rPr>
          <w:highlight w:val="green"/>
        </w:rPr>
      </w:pPr>
      <w:r w:rsidRPr="006E7AD2">
        <w:rPr>
          <w:highlight w:val="green"/>
        </w:rPr>
        <w:t>Processed and added to 1991d1.sdl.pre.hr preprocessed file</w:t>
      </w:r>
    </w:p>
    <w:p w14:paraId="33E33C3D" w14:textId="422707E1" w:rsidR="00867B1B" w:rsidRDefault="00867B1B" w:rsidP="00867B1B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>1991 days 305 @ 1300 through 365 @ 2300</w:t>
      </w:r>
    </w:p>
    <w:p w14:paraId="7AFC9953" w14:textId="4792ECB4" w:rsidR="00FB16DD" w:rsidRPr="000F0CAB" w:rsidRDefault="00FB16DD" w:rsidP="00FB16DD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>
        <w:rPr>
          <w:highlight w:val="yellow"/>
        </w:rPr>
        <w:t>gone</w:t>
      </w:r>
      <w:proofErr w:type="gramEnd"/>
    </w:p>
    <w:p w14:paraId="11CE2806" w14:textId="3D3D62A9" w:rsidR="00655C79" w:rsidRDefault="00655C79" w:rsidP="00655C79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>1992 days 1 @ 0000 through 27 @ 0700</w:t>
      </w:r>
    </w:p>
    <w:p w14:paraId="6A8F906D" w14:textId="20A49A0A" w:rsidR="00FB16DD" w:rsidRPr="000F0CAB" w:rsidRDefault="00FB16DD" w:rsidP="00FB16DD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>
        <w:rPr>
          <w:highlight w:val="yellow"/>
        </w:rPr>
        <w:t>gone</w:t>
      </w:r>
      <w:proofErr w:type="gramEnd"/>
    </w:p>
    <w:p w14:paraId="4A7B0BFA" w14:textId="38FFA1F8" w:rsidR="00873283" w:rsidRDefault="00E9420B" w:rsidP="0019361E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>1992 days 140 @ 0900 through 155 @ 1000</w:t>
      </w:r>
    </w:p>
    <w:p w14:paraId="65B62F72" w14:textId="19472300" w:rsidR="00FB16DD" w:rsidRPr="000F0CAB" w:rsidRDefault="00FB16DD" w:rsidP="00FB16DD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>
        <w:rPr>
          <w:highlight w:val="yellow"/>
        </w:rPr>
        <w:t>gone</w:t>
      </w:r>
      <w:proofErr w:type="gramEnd"/>
    </w:p>
    <w:p w14:paraId="7BA1E926" w14:textId="236F7B27" w:rsidR="002034A7" w:rsidRPr="00C84D53" w:rsidRDefault="007D567C" w:rsidP="00E9420B">
      <w:pPr>
        <w:pStyle w:val="ListParagraph"/>
        <w:numPr>
          <w:ilvl w:val="1"/>
          <w:numId w:val="1"/>
        </w:numPr>
        <w:rPr>
          <w:highlight w:val="green"/>
        </w:rPr>
      </w:pPr>
      <w:r w:rsidRPr="00C84D53">
        <w:rPr>
          <w:highlight w:val="green"/>
        </w:rPr>
        <w:t>1995 days 356 @ 1300 through 365 @ 2300</w:t>
      </w:r>
    </w:p>
    <w:p w14:paraId="18D42E2A" w14:textId="77777777" w:rsidR="00C84D53" w:rsidRPr="00C84D53" w:rsidRDefault="00C84D53" w:rsidP="00C84D53">
      <w:pPr>
        <w:pStyle w:val="ListParagraph"/>
        <w:numPr>
          <w:ilvl w:val="2"/>
          <w:numId w:val="1"/>
        </w:numPr>
        <w:rPr>
          <w:highlight w:val="green"/>
        </w:rPr>
      </w:pPr>
      <w:r w:rsidRPr="00C84D53">
        <w:rPr>
          <w:highlight w:val="green"/>
        </w:rPr>
        <w:t>File from Hope</w:t>
      </w:r>
    </w:p>
    <w:p w14:paraId="228AC8A6" w14:textId="2F49A50A" w:rsidR="00C84D53" w:rsidRPr="00C84D53" w:rsidRDefault="00C84D53" w:rsidP="00C84D53">
      <w:pPr>
        <w:pStyle w:val="ListParagraph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>Processed and added to 1995</w:t>
      </w:r>
      <w:r w:rsidRPr="00C84D53">
        <w:rPr>
          <w:highlight w:val="green"/>
        </w:rPr>
        <w:t>c.sdl.pre.hr preprocessed file</w:t>
      </w:r>
    </w:p>
    <w:p w14:paraId="558D2BB3" w14:textId="0E82B3E1" w:rsidR="00D4194A" w:rsidRPr="00C84D53" w:rsidRDefault="00D4194A" w:rsidP="00E9420B">
      <w:pPr>
        <w:pStyle w:val="ListParagraph"/>
        <w:numPr>
          <w:ilvl w:val="1"/>
          <w:numId w:val="1"/>
        </w:numPr>
        <w:rPr>
          <w:highlight w:val="green"/>
        </w:rPr>
      </w:pPr>
      <w:r w:rsidRPr="00C84D53">
        <w:rPr>
          <w:highlight w:val="green"/>
        </w:rPr>
        <w:t>1997 days 290 @ 0000 through 365 @ 2300</w:t>
      </w:r>
    </w:p>
    <w:p w14:paraId="2D9F737C" w14:textId="7303E54E" w:rsidR="00C84D53" w:rsidRPr="00C84D53" w:rsidRDefault="00C84D53" w:rsidP="00C84D53">
      <w:pPr>
        <w:pStyle w:val="ListParagraph"/>
        <w:numPr>
          <w:ilvl w:val="2"/>
          <w:numId w:val="1"/>
        </w:numPr>
        <w:rPr>
          <w:highlight w:val="green"/>
        </w:rPr>
      </w:pPr>
      <w:r w:rsidRPr="00C84D53">
        <w:rPr>
          <w:highlight w:val="green"/>
        </w:rPr>
        <w:t>File from Hope</w:t>
      </w:r>
    </w:p>
    <w:p w14:paraId="591E1B23" w14:textId="7780C822" w:rsidR="00C84D53" w:rsidRPr="00C84D53" w:rsidRDefault="00C84D53" w:rsidP="00C84D53">
      <w:pPr>
        <w:pStyle w:val="ListParagraph"/>
        <w:numPr>
          <w:ilvl w:val="2"/>
          <w:numId w:val="1"/>
        </w:numPr>
        <w:rPr>
          <w:highlight w:val="green"/>
        </w:rPr>
      </w:pPr>
      <w:r w:rsidRPr="00C84D53">
        <w:rPr>
          <w:highlight w:val="green"/>
        </w:rPr>
        <w:t>Processed and added to 1997c.sdl.pre.hr preprocessed file</w:t>
      </w:r>
    </w:p>
    <w:p w14:paraId="2ABC2275" w14:textId="1CD869D9" w:rsidR="00D4194A" w:rsidRPr="000F0CAB" w:rsidRDefault="003A501A" w:rsidP="00E9420B">
      <w:pPr>
        <w:pStyle w:val="ListParagraph"/>
        <w:numPr>
          <w:ilvl w:val="1"/>
          <w:numId w:val="1"/>
        </w:numPr>
        <w:rPr>
          <w:highlight w:val="green"/>
        </w:rPr>
      </w:pPr>
      <w:r w:rsidRPr="000F0CAB">
        <w:rPr>
          <w:highlight w:val="green"/>
        </w:rPr>
        <w:t>2005 all days</w:t>
      </w:r>
    </w:p>
    <w:p w14:paraId="0B69090D" w14:textId="7C4DBCA5" w:rsidR="000F0CAB" w:rsidRPr="000F0CAB" w:rsidRDefault="000F0CAB" w:rsidP="000F0CAB">
      <w:pPr>
        <w:pStyle w:val="ListParagraph"/>
        <w:numPr>
          <w:ilvl w:val="2"/>
          <w:numId w:val="1"/>
        </w:numPr>
        <w:rPr>
          <w:highlight w:val="green"/>
        </w:rPr>
      </w:pPr>
      <w:r w:rsidRPr="000F0CAB">
        <w:rPr>
          <w:highlight w:val="green"/>
        </w:rPr>
        <w:t>File received from Hope, processed and added to preprocessed folder</w:t>
      </w:r>
    </w:p>
    <w:p w14:paraId="6F435A0B" w14:textId="77777777" w:rsidR="00FB16DD" w:rsidRDefault="0060752D" w:rsidP="00E9420B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 xml:space="preserve">2007 days 1 through 3 </w:t>
      </w:r>
    </w:p>
    <w:p w14:paraId="29B84268" w14:textId="05E25940" w:rsidR="003A501A" w:rsidRPr="000F0CAB" w:rsidRDefault="0060752D" w:rsidP="00FB16DD">
      <w:pPr>
        <w:pStyle w:val="ListParagraph"/>
        <w:numPr>
          <w:ilvl w:val="2"/>
          <w:numId w:val="1"/>
        </w:numPr>
        <w:rPr>
          <w:highlight w:val="yellow"/>
        </w:rPr>
      </w:pPr>
      <w:r w:rsidRPr="000F0CAB">
        <w:rPr>
          <w:highlight w:val="yellow"/>
        </w:rPr>
        <w:t>(</w:t>
      </w:r>
      <w:proofErr w:type="gramStart"/>
      <w:r w:rsidRPr="000F0CAB">
        <w:rPr>
          <w:highlight w:val="yellow"/>
        </w:rPr>
        <w:t>gone</w:t>
      </w:r>
      <w:proofErr w:type="gramEnd"/>
      <w:r w:rsidRPr="000F0CAB">
        <w:rPr>
          <w:highlight w:val="yellow"/>
        </w:rPr>
        <w:t>)</w:t>
      </w:r>
    </w:p>
    <w:p w14:paraId="5786AC76" w14:textId="77777777" w:rsidR="00FB16DD" w:rsidRDefault="0060752D" w:rsidP="000F0CAB">
      <w:pPr>
        <w:pStyle w:val="ListParagraph"/>
        <w:numPr>
          <w:ilvl w:val="1"/>
          <w:numId w:val="1"/>
        </w:numPr>
        <w:rPr>
          <w:highlight w:val="yellow"/>
        </w:rPr>
      </w:pPr>
      <w:r w:rsidRPr="000F0CAB">
        <w:rPr>
          <w:highlight w:val="yellow"/>
        </w:rPr>
        <w:t xml:space="preserve">2007 days 143 through 149 </w:t>
      </w:r>
    </w:p>
    <w:p w14:paraId="2B443F6C" w14:textId="64931E41" w:rsidR="0060752D" w:rsidRDefault="0060752D" w:rsidP="00FB16DD">
      <w:pPr>
        <w:pStyle w:val="ListParagraph"/>
        <w:numPr>
          <w:ilvl w:val="2"/>
          <w:numId w:val="1"/>
        </w:numPr>
        <w:rPr>
          <w:highlight w:val="yellow"/>
        </w:rPr>
      </w:pPr>
      <w:r w:rsidRPr="000F0CAB">
        <w:rPr>
          <w:highlight w:val="yellow"/>
        </w:rPr>
        <w:t>(</w:t>
      </w:r>
      <w:proofErr w:type="gramStart"/>
      <w:r w:rsidRPr="000F0CAB">
        <w:rPr>
          <w:highlight w:val="yellow"/>
        </w:rPr>
        <w:t>gone</w:t>
      </w:r>
      <w:proofErr w:type="gramEnd"/>
      <w:r w:rsidRPr="000F0CAB">
        <w:rPr>
          <w:highlight w:val="yellow"/>
        </w:rPr>
        <w:t>)</w:t>
      </w:r>
    </w:p>
    <w:p w14:paraId="6127A6EC" w14:textId="493B9CCD" w:rsidR="006776ED" w:rsidRPr="00D10214" w:rsidRDefault="006776ED" w:rsidP="006776ED">
      <w:pPr>
        <w:pStyle w:val="ListParagraph"/>
        <w:numPr>
          <w:ilvl w:val="0"/>
          <w:numId w:val="1"/>
        </w:numPr>
        <w:rPr>
          <w:highlight w:val="red"/>
        </w:rPr>
      </w:pPr>
      <w:r w:rsidRPr="00D10214">
        <w:rPr>
          <w:highlight w:val="red"/>
        </w:rPr>
        <w:t>10dec86.sdl removed because daily data only</w:t>
      </w:r>
    </w:p>
    <w:p w14:paraId="3F43CE54" w14:textId="274F4D1A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27dec87.sdl</w:t>
      </w:r>
    </w:p>
    <w:p w14:paraId="284D9718" w14:textId="079D732C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28feb89.sdl</w:t>
      </w:r>
    </w:p>
    <w:p w14:paraId="43AA337C" w14:textId="3E581D2D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lastRenderedPageBreak/>
        <w:t>30apr89.sdl</w:t>
      </w:r>
    </w:p>
    <w:p w14:paraId="72C71333" w14:textId="5564180B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30jun89.sdl</w:t>
      </w:r>
    </w:p>
    <w:p w14:paraId="23F5C178" w14:textId="7BFB4FE2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30nov89.sdl</w:t>
      </w:r>
    </w:p>
    <w:p w14:paraId="260BEBFE" w14:textId="733494E6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30sep87.sdl</w:t>
      </w:r>
    </w:p>
    <w:p w14:paraId="3269291F" w14:textId="434128E0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30sep89.sdl</w:t>
      </w:r>
    </w:p>
    <w:p w14:paraId="425044FB" w14:textId="35C9F3D0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31aug89.sdl</w:t>
      </w:r>
    </w:p>
    <w:p w14:paraId="2BD68A42" w14:textId="1F9B559F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31dec88.sdl</w:t>
      </w:r>
    </w:p>
    <w:p w14:paraId="779C68BF" w14:textId="25306D2F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31dec89.sdl</w:t>
      </w:r>
    </w:p>
    <w:p w14:paraId="1658978B" w14:textId="4DD9754C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31jan89.sdl</w:t>
      </w:r>
    </w:p>
    <w:p w14:paraId="501FC5FB" w14:textId="2A75BA8E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31jul89.sdl</w:t>
      </w:r>
    </w:p>
    <w:p w14:paraId="6DFB1894" w14:textId="01829A2E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31mar89.sdl</w:t>
      </w:r>
    </w:p>
    <w:p w14:paraId="521DB17F" w14:textId="0A6179DB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31may89.sdl</w:t>
      </w:r>
    </w:p>
    <w:p w14:paraId="1A846A57" w14:textId="588C814D" w:rsidR="00FB581E" w:rsidRPr="00D10214" w:rsidRDefault="00FB581E" w:rsidP="00FB581E">
      <w:pPr>
        <w:pStyle w:val="ListParagraph"/>
        <w:numPr>
          <w:ilvl w:val="1"/>
          <w:numId w:val="1"/>
        </w:numPr>
        <w:rPr>
          <w:highlight w:val="red"/>
        </w:rPr>
      </w:pPr>
      <w:r w:rsidRPr="00D10214">
        <w:rPr>
          <w:highlight w:val="red"/>
        </w:rPr>
        <w:t>31oct89.sdl</w:t>
      </w:r>
    </w:p>
    <w:p w14:paraId="023EA9AA" w14:textId="0473BDA5" w:rsidR="00E9420B" w:rsidRPr="002034A7" w:rsidRDefault="002034A7" w:rsidP="002034A7">
      <w:pPr>
        <w:pStyle w:val="ListParagraph"/>
        <w:numPr>
          <w:ilvl w:val="0"/>
          <w:numId w:val="1"/>
        </w:numPr>
        <w:rPr>
          <w:highlight w:val="yellow"/>
        </w:rPr>
      </w:pPr>
      <w:r w:rsidRPr="002034A7">
        <w:rPr>
          <w:highlight w:val="yellow"/>
        </w:rPr>
        <w:t>Note when importing into R</w:t>
      </w:r>
    </w:p>
    <w:p w14:paraId="31A79108" w14:textId="673F1F55" w:rsidR="002034A7" w:rsidRPr="002034A7" w:rsidRDefault="002034A7" w:rsidP="002034A7">
      <w:pPr>
        <w:pStyle w:val="ListParagraph"/>
        <w:numPr>
          <w:ilvl w:val="1"/>
          <w:numId w:val="1"/>
        </w:numPr>
        <w:rPr>
          <w:highlight w:val="yellow"/>
        </w:rPr>
      </w:pPr>
      <w:r w:rsidRPr="002034A7">
        <w:rPr>
          <w:highlight w:val="yellow"/>
        </w:rPr>
        <w:t xml:space="preserve">Set all columns as </w:t>
      </w:r>
      <w:proofErr w:type="spellStart"/>
      <w:r w:rsidRPr="002034A7">
        <w:rPr>
          <w:highlight w:val="yellow"/>
        </w:rPr>
        <w:t>as.numeric</w:t>
      </w:r>
      <w:proofErr w:type="spellEnd"/>
      <w:r w:rsidRPr="002034A7">
        <w:rPr>
          <w:highlight w:val="yellow"/>
        </w:rPr>
        <w:t xml:space="preserve"> (some have leading zeroes and may be imported as text)</w:t>
      </w:r>
    </w:p>
    <w:sectPr w:rsidR="002034A7" w:rsidRPr="002034A7" w:rsidSect="00A8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8029D"/>
    <w:multiLevelType w:val="hybridMultilevel"/>
    <w:tmpl w:val="BF4E8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98"/>
    <w:rsid w:val="000F0CAB"/>
    <w:rsid w:val="0019361E"/>
    <w:rsid w:val="002034A7"/>
    <w:rsid w:val="002E5F21"/>
    <w:rsid w:val="003A501A"/>
    <w:rsid w:val="00412046"/>
    <w:rsid w:val="00432098"/>
    <w:rsid w:val="0060752D"/>
    <w:rsid w:val="00655C79"/>
    <w:rsid w:val="006776ED"/>
    <w:rsid w:val="006E7AD2"/>
    <w:rsid w:val="006F3CC2"/>
    <w:rsid w:val="007222C6"/>
    <w:rsid w:val="007A2A96"/>
    <w:rsid w:val="007D567C"/>
    <w:rsid w:val="00867B1B"/>
    <w:rsid w:val="00873283"/>
    <w:rsid w:val="00A20BF0"/>
    <w:rsid w:val="00A84D5A"/>
    <w:rsid w:val="00C84D53"/>
    <w:rsid w:val="00D10214"/>
    <w:rsid w:val="00D4194A"/>
    <w:rsid w:val="00DF5A25"/>
    <w:rsid w:val="00E918CD"/>
    <w:rsid w:val="00E9420B"/>
    <w:rsid w:val="00F25B81"/>
    <w:rsid w:val="00FB16DD"/>
    <w:rsid w:val="00F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D2E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0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0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tp://niwotftp.colorado.edu/pub/climda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267</Words>
  <Characters>1525</Characters>
  <Application>Microsoft Macintosh Word</Application>
  <DocSecurity>0</DocSecurity>
  <Lines>12</Lines>
  <Paragraphs>3</Paragraphs>
  <ScaleCrop>false</ScaleCrop>
  <Company>INSTAAR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Jennings</dc:creator>
  <cp:keywords/>
  <dc:description/>
  <cp:lastModifiedBy>Keith Jennings</cp:lastModifiedBy>
  <cp:revision>8</cp:revision>
  <dcterms:created xsi:type="dcterms:W3CDTF">2016-01-18T21:00:00Z</dcterms:created>
  <dcterms:modified xsi:type="dcterms:W3CDTF">2016-01-22T21:25:00Z</dcterms:modified>
</cp:coreProperties>
</file>