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CB0E9" w14:textId="116EF4F8" w:rsidR="003B3F4F" w:rsidRDefault="001511EB">
      <w:r>
        <w:t>Parameters used in simulations</w:t>
      </w:r>
    </w:p>
    <w:p w14:paraId="76677252" w14:textId="77777777" w:rsidR="003B3F4F" w:rsidRDefault="003B3F4F" w:rsidP="003B3F4F"/>
    <w:p w14:paraId="200B47ED" w14:textId="75D1383D" w:rsidR="003B3F4F" w:rsidRPr="00663A88" w:rsidRDefault="003B3F4F" w:rsidP="003B3F4F">
      <w:r w:rsidRPr="00663A88">
        <w:t>a.intra = -3.5</w:t>
      </w:r>
    </w:p>
    <w:p w14:paraId="6BD30831" w14:textId="77777777" w:rsidR="003B3F4F" w:rsidRPr="00663A88" w:rsidRDefault="003B3F4F" w:rsidP="003B3F4F">
      <w:r w:rsidRPr="00663A88">
        <w:t>a.gen.mean = -7</w:t>
      </w:r>
    </w:p>
    <w:p w14:paraId="19EE2961" w14:textId="77777777" w:rsidR="003B3F4F" w:rsidRDefault="003B3F4F" w:rsidP="003B3F4F">
      <w:r w:rsidRPr="00663A88">
        <w:t xml:space="preserve">a.diff.range = </w:t>
      </w:r>
      <w:r>
        <w:t>±</w:t>
      </w:r>
      <w:r w:rsidRPr="00663A88">
        <w:t>(</w:t>
      </w:r>
      <w:r>
        <w:t>1.5</w:t>
      </w:r>
      <w:r w:rsidRPr="00663A88">
        <w:t>, 3</w:t>
      </w:r>
      <w:r>
        <w:t>.2</w:t>
      </w:r>
      <w:r w:rsidRPr="00663A88">
        <w:t>)</w:t>
      </w:r>
    </w:p>
    <w:p w14:paraId="60B61F2A" w14:textId="77777777" w:rsidR="003B3F4F" w:rsidRDefault="003B3F4F" w:rsidP="003B3F4F">
      <w:r>
        <w:t>a.env.range = ±(.5, 1.5)</w:t>
      </w:r>
    </w:p>
    <w:p w14:paraId="45D67F8D" w14:textId="77777777" w:rsidR="003B3F4F" w:rsidRDefault="003B3F4F" w:rsidP="003B3F4F"/>
    <w:p w14:paraId="50E81046" w14:textId="1B25D5C6" w:rsidR="003B3F4F" w:rsidRDefault="003B3F4F" w:rsidP="003B3F4F">
      <w:r>
        <w:t xml:space="preserve">focal species: </w:t>
      </w:r>
      <w:r w:rsidR="005C2B26">
        <w:t>1</w:t>
      </w:r>
    </w:p>
    <w:p w14:paraId="71C53547" w14:textId="77777777" w:rsidR="003B3F4F" w:rsidRDefault="003B3F4F" w:rsidP="003B3F4F">
      <w:pPr>
        <w:rPr>
          <w:b/>
          <w:bCs/>
        </w:rPr>
      </w:pPr>
    </w:p>
    <w:p w14:paraId="3599DB8E" w14:textId="77777777" w:rsidR="003B3F4F" w:rsidRPr="005B342A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 xml:space="preserve">[1] "a.diff" "3"      "7"      "9"      "8"      "2"      "13"     "15"    </w:t>
      </w:r>
    </w:p>
    <w:p w14:paraId="6A88ACAD" w14:textId="77777777" w:rsidR="003B3F4F" w:rsidRPr="005B342A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1.961396</w:t>
      </w:r>
    </w:p>
    <w:p w14:paraId="18555DBD" w14:textId="77777777" w:rsidR="003B3F4F" w:rsidRPr="005B342A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3.129007</w:t>
      </w:r>
    </w:p>
    <w:p w14:paraId="1DF9DCED" w14:textId="77777777" w:rsidR="003B3F4F" w:rsidRPr="005B342A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2.648101</w:t>
      </w:r>
    </w:p>
    <w:p w14:paraId="159D2B98" w14:textId="77777777" w:rsidR="003B3F4F" w:rsidRPr="005B342A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-2.396445</w:t>
      </w:r>
    </w:p>
    <w:p w14:paraId="499E223C" w14:textId="77777777" w:rsidR="003B3F4F" w:rsidRPr="005B342A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3.130379</w:t>
      </w:r>
    </w:p>
    <w:p w14:paraId="52944498" w14:textId="77777777" w:rsidR="003B3F4F" w:rsidRPr="005B342A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-2.828948</w:t>
      </w:r>
    </w:p>
    <w:p w14:paraId="1D184B2B" w14:textId="68B88B75" w:rsidR="003B3F4F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3.03599</w:t>
      </w:r>
    </w:p>
    <w:p w14:paraId="0ACAFEA5" w14:textId="77777777" w:rsidR="001511EB" w:rsidRPr="005B342A" w:rsidRDefault="001511EB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</w:p>
    <w:p w14:paraId="44F690E6" w14:textId="79999EDC" w:rsidR="003B3F4F" w:rsidRDefault="003B3F4F" w:rsidP="003B3F4F">
      <w:pPr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"a.env.id" "1"        "13"       "5"        "12"       "14"       "15"       "6"</w:t>
      </w:r>
    </w:p>
    <w:p w14:paraId="15704D7E" w14:textId="1059A016" w:rsidR="003B3F4F" w:rsidRDefault="003B3F4F" w:rsidP="003B3F4F"/>
    <w:p w14:paraId="2109B7D5" w14:textId="0CDE2373" w:rsidR="003B3F4F" w:rsidRDefault="003B3F4F" w:rsidP="003B3F4F"/>
    <w:p w14:paraId="4102A7AD" w14:textId="1DE77AD5" w:rsidR="003B3F4F" w:rsidRDefault="003B3F4F" w:rsidP="003B3F4F"/>
    <w:p w14:paraId="545FEED5" w14:textId="0F53A076" w:rsidR="003B3F4F" w:rsidRDefault="001848DA" w:rsidP="003B3F4F">
      <w:r>
        <w:rPr>
          <w:b/>
          <w:bCs/>
        </w:rPr>
        <w:t>perturb_2</w:t>
      </w:r>
    </w:p>
    <w:p w14:paraId="382FA12D" w14:textId="267E4859" w:rsidR="003B3F4F" w:rsidRDefault="003B3F4F" w:rsidP="003B3F4F">
      <w:r>
        <w:t>Run to equilibrium and perturbed with random noise (mean and sd of the current population size, then rounded and truncated at 0)</w:t>
      </w:r>
    </w:p>
    <w:p w14:paraId="322DADBD" w14:textId="31565AAC" w:rsidR="003B3F4F" w:rsidRDefault="003B3F4F" w:rsidP="003B3F4F"/>
    <w:p w14:paraId="58E158EA" w14:textId="581D0071" w:rsidR="004F27CD" w:rsidRDefault="004F27CD" w:rsidP="003B3F4F"/>
    <w:p w14:paraId="6BA6DD6B" w14:textId="647D1AE1" w:rsidR="004F27CD" w:rsidRDefault="004F27CD" w:rsidP="003B3F4F">
      <w:r>
        <w:rPr>
          <w:b/>
          <w:bCs/>
        </w:rPr>
        <w:t>perburb2_const</w:t>
      </w:r>
    </w:p>
    <w:p w14:paraId="2E7D157D" w14:textId="0474BEA4" w:rsidR="004F27CD" w:rsidRDefault="004F27CD" w:rsidP="003B3F4F">
      <w:r>
        <w:t>Same df as pertub2 (based on the original test_5 dataframe) but without alpha x env interactions</w:t>
      </w:r>
    </w:p>
    <w:p w14:paraId="23C9A106" w14:textId="77777777" w:rsidR="004F27CD" w:rsidRDefault="004F27CD" w:rsidP="003B3F4F">
      <w:pPr>
        <w:rPr>
          <w:b/>
          <w:bCs/>
        </w:rPr>
      </w:pPr>
    </w:p>
    <w:p w14:paraId="0C2EEC36" w14:textId="77777777" w:rsidR="004F27CD" w:rsidRDefault="004F27CD" w:rsidP="003B3F4F">
      <w:pPr>
        <w:rPr>
          <w:b/>
          <w:bCs/>
        </w:rPr>
      </w:pPr>
    </w:p>
    <w:p w14:paraId="4F2168EB" w14:textId="77777777" w:rsidR="004F27CD" w:rsidRDefault="004F27CD" w:rsidP="003B3F4F">
      <w:pPr>
        <w:rPr>
          <w:b/>
          <w:bCs/>
        </w:rPr>
      </w:pPr>
    </w:p>
    <w:p w14:paraId="1680B574" w14:textId="25D0B716" w:rsidR="004F27CD" w:rsidRDefault="004F27CD" w:rsidP="003B3F4F">
      <w:r>
        <w:rPr>
          <w:b/>
          <w:bCs/>
        </w:rPr>
        <w:t>perturb_opt</w:t>
      </w:r>
      <w:r w:rsidR="00345375">
        <w:rPr>
          <w:b/>
          <w:bCs/>
        </w:rPr>
        <w:t>_const</w:t>
      </w:r>
    </w:p>
    <w:p w14:paraId="05782CAB" w14:textId="08D2578E" w:rsidR="004F27CD" w:rsidRDefault="001511EB" w:rsidP="003B3F4F">
      <w:r>
        <w:t>different</w:t>
      </w:r>
      <w:r w:rsidR="004F27CD">
        <w:t xml:space="preserve"> dataset with an optimum lambda-env relationship, constant alpha-env for simplicity, and updated perturbations with the same approach as perturb2</w:t>
      </w:r>
    </w:p>
    <w:p w14:paraId="44D5C0BC" w14:textId="21B5B635" w:rsidR="004F27CD" w:rsidRDefault="004F27CD" w:rsidP="003B3F4F"/>
    <w:p w14:paraId="531BE3D9" w14:textId="29D7B73A" w:rsidR="0077220A" w:rsidRDefault="0077220A" w:rsidP="003B3F4F">
      <w:r>
        <w:t xml:space="preserve">Focal species: </w:t>
      </w:r>
      <w:r w:rsidR="00032B71">
        <w:t>8</w:t>
      </w:r>
    </w:p>
    <w:p w14:paraId="5B47027A" w14:textId="77777777" w:rsidR="0077220A" w:rsidRDefault="0077220A" w:rsidP="003B3F4F"/>
    <w:p w14:paraId="42D93035" w14:textId="77777777" w:rsidR="00032B71" w:rsidRPr="00032B71" w:rsidRDefault="00032B71" w:rsidP="00032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032B71">
        <w:rPr>
          <w:rFonts w:ascii="Monaco" w:eastAsia="Times New Roman" w:hAnsi="Monaco" w:cs="Courier New"/>
          <w:color w:val="000000"/>
          <w:sz w:val="18"/>
          <w:szCs w:val="18"/>
        </w:rPr>
        <w:t xml:space="preserve">[1] "a.diff" "15"     "6"      "5"      "11"     "7"      "8"      "12"    </w:t>
      </w:r>
    </w:p>
    <w:p w14:paraId="211B3075" w14:textId="77777777" w:rsidR="00032B71" w:rsidRPr="00032B71" w:rsidRDefault="00032B71" w:rsidP="00032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032B71">
        <w:rPr>
          <w:rFonts w:ascii="Monaco" w:eastAsia="Times New Roman" w:hAnsi="Monaco" w:cs="Courier New"/>
          <w:color w:val="000000"/>
          <w:sz w:val="18"/>
          <w:szCs w:val="18"/>
        </w:rPr>
        <w:t>[1] -2.576325</w:t>
      </w:r>
    </w:p>
    <w:p w14:paraId="2B1EABC2" w14:textId="77777777" w:rsidR="00032B71" w:rsidRPr="00032B71" w:rsidRDefault="00032B71" w:rsidP="00032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032B71">
        <w:rPr>
          <w:rFonts w:ascii="Monaco" w:eastAsia="Times New Roman" w:hAnsi="Monaco" w:cs="Courier New"/>
          <w:color w:val="000000"/>
          <w:sz w:val="18"/>
          <w:szCs w:val="18"/>
        </w:rPr>
        <w:t>[1] 1.607529</w:t>
      </w:r>
    </w:p>
    <w:p w14:paraId="52AFEE3E" w14:textId="77777777" w:rsidR="00032B71" w:rsidRPr="00032B71" w:rsidRDefault="00032B71" w:rsidP="00032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032B71">
        <w:rPr>
          <w:rFonts w:ascii="Monaco" w:eastAsia="Times New Roman" w:hAnsi="Monaco" w:cs="Courier New"/>
          <w:color w:val="000000"/>
          <w:sz w:val="18"/>
          <w:szCs w:val="18"/>
        </w:rPr>
        <w:t>[1] 2.826379</w:t>
      </w:r>
    </w:p>
    <w:p w14:paraId="4253A647" w14:textId="77777777" w:rsidR="00032B71" w:rsidRPr="00032B71" w:rsidRDefault="00032B71" w:rsidP="00032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032B71">
        <w:rPr>
          <w:rFonts w:ascii="Monaco" w:eastAsia="Times New Roman" w:hAnsi="Monaco" w:cs="Courier New"/>
          <w:color w:val="000000"/>
          <w:sz w:val="18"/>
          <w:szCs w:val="18"/>
        </w:rPr>
        <w:t>[1] 2.895728</w:t>
      </w:r>
    </w:p>
    <w:p w14:paraId="1E1EBEE6" w14:textId="77777777" w:rsidR="00032B71" w:rsidRPr="00032B71" w:rsidRDefault="00032B71" w:rsidP="00032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032B71">
        <w:rPr>
          <w:rFonts w:ascii="Monaco" w:eastAsia="Times New Roman" w:hAnsi="Monaco" w:cs="Courier New"/>
          <w:color w:val="000000"/>
          <w:sz w:val="18"/>
          <w:szCs w:val="18"/>
        </w:rPr>
        <w:t>[1] -3.155454</w:t>
      </w:r>
    </w:p>
    <w:p w14:paraId="1C8E2D83" w14:textId="77777777" w:rsidR="00032B71" w:rsidRPr="00032B71" w:rsidRDefault="00032B71" w:rsidP="00032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032B71">
        <w:rPr>
          <w:rFonts w:ascii="Monaco" w:eastAsia="Times New Roman" w:hAnsi="Monaco" w:cs="Courier New"/>
          <w:color w:val="000000"/>
          <w:sz w:val="18"/>
          <w:szCs w:val="18"/>
        </w:rPr>
        <w:t>[1] 2.615059</w:t>
      </w:r>
    </w:p>
    <w:p w14:paraId="00C5F49D" w14:textId="21024162" w:rsidR="004F27CD" w:rsidRPr="001511EB" w:rsidRDefault="00032B71" w:rsidP="00151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032B71">
        <w:rPr>
          <w:rFonts w:ascii="Monaco" w:eastAsia="Times New Roman" w:hAnsi="Monaco" w:cs="Courier New"/>
          <w:color w:val="000000"/>
          <w:sz w:val="18"/>
          <w:szCs w:val="18"/>
        </w:rPr>
        <w:t>[1] -2.026238</w:t>
      </w:r>
      <w:bookmarkStart w:id="0" w:name="_GoBack"/>
      <w:bookmarkEnd w:id="0"/>
    </w:p>
    <w:sectPr w:rsidR="004F27CD" w:rsidRPr="001511EB" w:rsidSect="002C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4F"/>
    <w:rsid w:val="00032B71"/>
    <w:rsid w:val="001511EB"/>
    <w:rsid w:val="001848DA"/>
    <w:rsid w:val="002C7DAB"/>
    <w:rsid w:val="002D1826"/>
    <w:rsid w:val="00345375"/>
    <w:rsid w:val="003B3F4F"/>
    <w:rsid w:val="004C7F8D"/>
    <w:rsid w:val="004F27CD"/>
    <w:rsid w:val="005C2B26"/>
    <w:rsid w:val="007076D3"/>
    <w:rsid w:val="0073493C"/>
    <w:rsid w:val="007638D4"/>
    <w:rsid w:val="00770790"/>
    <w:rsid w:val="0077220A"/>
    <w:rsid w:val="00823902"/>
    <w:rsid w:val="00B74D3D"/>
    <w:rsid w:val="00E416DA"/>
    <w:rsid w:val="00EB7C31"/>
    <w:rsid w:val="00F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15D04"/>
  <w15:chartTrackingRefBased/>
  <w15:docId w15:val="{75FFCDFB-477E-504A-A5C6-A78E143A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F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Werner</dc:creator>
  <cp:keywords/>
  <dc:description/>
  <cp:lastModifiedBy>Chhaya Werner</cp:lastModifiedBy>
  <cp:revision>16</cp:revision>
  <dcterms:created xsi:type="dcterms:W3CDTF">2021-04-12T17:25:00Z</dcterms:created>
  <dcterms:modified xsi:type="dcterms:W3CDTF">2021-06-29T18:32:00Z</dcterms:modified>
</cp:coreProperties>
</file>