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BA16" w14:textId="355A37E3" w:rsidR="00025D7F" w:rsidRDefault="00025D7F">
      <w:pPr>
        <w:rPr>
          <w:b/>
          <w:bCs/>
        </w:rPr>
      </w:pPr>
      <w:r>
        <w:rPr>
          <w:b/>
          <w:bCs/>
        </w:rPr>
        <w:t xml:space="preserve">Re-running the simulations with up to </w:t>
      </w:r>
      <w:r w:rsidR="005A612B">
        <w:rPr>
          <w:b/>
          <w:bCs/>
        </w:rPr>
        <w:t>7</w:t>
      </w:r>
      <w:r>
        <w:rPr>
          <w:b/>
          <w:bCs/>
        </w:rPr>
        <w:t xml:space="preserve"> non-generic alphas of each type, and a stronger range of variation in the non-generics</w:t>
      </w:r>
    </w:p>
    <w:p w14:paraId="30B82952" w14:textId="77777777" w:rsidR="00025D7F" w:rsidRDefault="00025D7F">
      <w:pPr>
        <w:rPr>
          <w:b/>
          <w:bCs/>
        </w:rPr>
      </w:pPr>
    </w:p>
    <w:p w14:paraId="3F0FB399" w14:textId="19BB1B9B" w:rsidR="009F034C" w:rsidRPr="00774C12" w:rsidRDefault="009F034C">
      <w:pPr>
        <w:rPr>
          <w:b/>
          <w:bCs/>
        </w:rPr>
      </w:pPr>
      <w:r w:rsidRPr="00774C12">
        <w:rPr>
          <w:b/>
          <w:bCs/>
        </w:rPr>
        <w:t>Simulation 1</w:t>
      </w:r>
    </w:p>
    <w:p w14:paraId="5869DB75" w14:textId="77777777" w:rsidR="009F034C" w:rsidRDefault="009F034C">
      <w:r>
        <w:t>monotonic lambda-environment</w:t>
      </w:r>
    </w:p>
    <w:p w14:paraId="70BD54A5" w14:textId="2970945C" w:rsidR="009F034C" w:rsidRDefault="009F034C">
      <w:r>
        <w:t>alphas constant across environments</w:t>
      </w:r>
    </w:p>
    <w:p w14:paraId="2A652711" w14:textId="3ECAE6D1" w:rsidR="009F034C" w:rsidRDefault="009F034C">
      <w:r>
        <w:t xml:space="preserve">Focal species: </w:t>
      </w:r>
      <w:r w:rsidR="006B2CB0">
        <w:t>8</w:t>
      </w:r>
    </w:p>
    <w:p w14:paraId="2DA945C3" w14:textId="6DB4B8D4" w:rsidR="009F034C" w:rsidRDefault="009F034C">
      <w:r>
        <w:t>non-generic competitors</w:t>
      </w:r>
      <w:r w:rsidR="0064326B">
        <w:t xml:space="preserve"> and their alpha components</w:t>
      </w:r>
      <w:r>
        <w:t xml:space="preserve">: </w:t>
      </w:r>
    </w:p>
    <w:p w14:paraId="7D25DCF2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 xml:space="preserve">" "4"      "14"     "7"      "1"      "6"      "10"     "12"    </w:t>
      </w:r>
    </w:p>
    <w:p w14:paraId="309A2F38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-1.862829</w:t>
      </w:r>
    </w:p>
    <w:p w14:paraId="26124233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0.975044</w:t>
      </w:r>
    </w:p>
    <w:p w14:paraId="2582639D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-1.390847</w:t>
      </w:r>
    </w:p>
    <w:p w14:paraId="163443A5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1.391286</w:t>
      </w:r>
    </w:p>
    <w:p w14:paraId="6E13E0F6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-1.465299</w:t>
      </w:r>
    </w:p>
    <w:p w14:paraId="0BAA3D46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-0.6592933</w:t>
      </w:r>
    </w:p>
    <w:p w14:paraId="1CFD5C4E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1.018276</w:t>
      </w:r>
    </w:p>
    <w:p w14:paraId="0BDE7413" w14:textId="7017BC70" w:rsidR="00DC7C9C" w:rsidRDefault="00DC7C9C"/>
    <w:p w14:paraId="59A51616" w14:textId="2D4D3E82" w:rsidR="00DC7C9C" w:rsidRDefault="00DC7C9C"/>
    <w:p w14:paraId="0763C604" w14:textId="67AF6FD9" w:rsidR="00DC7C9C" w:rsidRPr="00774C12" w:rsidRDefault="00DC7C9C">
      <w:pPr>
        <w:rPr>
          <w:b/>
          <w:bCs/>
        </w:rPr>
      </w:pPr>
      <w:r w:rsidRPr="00774C12">
        <w:rPr>
          <w:b/>
          <w:bCs/>
        </w:rPr>
        <w:t>Simulation 2</w:t>
      </w:r>
    </w:p>
    <w:p w14:paraId="5062C1B4" w14:textId="4E239845" w:rsidR="00DC7C9C" w:rsidRDefault="00DC7C9C">
      <w:r>
        <w:t>optimum lambda-environment</w:t>
      </w:r>
    </w:p>
    <w:p w14:paraId="24B5A277" w14:textId="0D12E890" w:rsidR="00DC7C9C" w:rsidRDefault="00DC7C9C">
      <w:r>
        <w:t>alphas constant across environment</w:t>
      </w:r>
    </w:p>
    <w:p w14:paraId="48185ABE" w14:textId="69BE8FC6" w:rsidR="00DC7C9C" w:rsidRDefault="00DC7C9C">
      <w:r>
        <w:t xml:space="preserve">Focal species: </w:t>
      </w:r>
      <w:r w:rsidR="003A52E5">
        <w:t xml:space="preserve">  </w:t>
      </w:r>
      <w:r w:rsidR="005A612B">
        <w:t>7</w:t>
      </w:r>
    </w:p>
    <w:p w14:paraId="4AEDE7DB" w14:textId="604E110D" w:rsidR="00DC7C9C" w:rsidRDefault="00DC7C9C">
      <w:r>
        <w:t xml:space="preserve">non-generic competitors: </w:t>
      </w:r>
    </w:p>
    <w:p w14:paraId="7BA4EAA3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 xml:space="preserve">" "9"      "3"      "2"      "15"     "6"      "1"      "4"     </w:t>
      </w:r>
    </w:p>
    <w:p w14:paraId="00CA5712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-1.525233</w:t>
      </w:r>
    </w:p>
    <w:p w14:paraId="6D7AF7B9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1.188528</w:t>
      </w:r>
    </w:p>
    <w:p w14:paraId="217E582A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1.302402</w:t>
      </w:r>
    </w:p>
    <w:p w14:paraId="07090E1D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-0.7426925</w:t>
      </w:r>
    </w:p>
    <w:p w14:paraId="016F33A0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0.8070477</w:t>
      </w:r>
    </w:p>
    <w:p w14:paraId="221C205F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0.3777721</w:t>
      </w:r>
    </w:p>
    <w:p w14:paraId="2C12AC8A" w14:textId="77777777" w:rsidR="006B2CB0" w:rsidRPr="006B2CB0" w:rsidRDefault="006B2CB0" w:rsidP="006B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B2CB0">
        <w:rPr>
          <w:rFonts w:ascii="Monaco" w:eastAsia="Times New Roman" w:hAnsi="Monaco" w:cs="Courier New"/>
          <w:color w:val="000000"/>
          <w:sz w:val="18"/>
          <w:szCs w:val="18"/>
        </w:rPr>
        <w:t>[1] 1.452297</w:t>
      </w:r>
    </w:p>
    <w:p w14:paraId="2DF11643" w14:textId="77777777" w:rsidR="007A280D" w:rsidRDefault="007A280D"/>
    <w:p w14:paraId="47E77717" w14:textId="15D075D0" w:rsidR="007D34A4" w:rsidRDefault="007D34A4"/>
    <w:p w14:paraId="794478D6" w14:textId="52DCA67F" w:rsidR="007D34A4" w:rsidRDefault="007D34A4"/>
    <w:p w14:paraId="75EC409B" w14:textId="149D3DDF" w:rsidR="007D34A4" w:rsidRDefault="007D34A4">
      <w:pPr>
        <w:rPr>
          <w:b/>
          <w:bCs/>
        </w:rPr>
      </w:pPr>
      <w:r>
        <w:rPr>
          <w:b/>
          <w:bCs/>
        </w:rPr>
        <w:t>Simulation 3</w:t>
      </w:r>
    </w:p>
    <w:p w14:paraId="6F5B4ED4" w14:textId="04B823A7" w:rsidR="007D34A4" w:rsidRDefault="007D34A4">
      <w:r>
        <w:t>monotonic lambda-environment</w:t>
      </w:r>
    </w:p>
    <w:p w14:paraId="273C5FC3" w14:textId="036D0914" w:rsidR="007D34A4" w:rsidRDefault="007D34A4">
      <w:r>
        <w:t>alphas can vary with environment</w:t>
      </w:r>
    </w:p>
    <w:p w14:paraId="0901EA55" w14:textId="542B6564" w:rsidR="007D34A4" w:rsidRDefault="007D34A4">
      <w:r>
        <w:t>Focal species:</w:t>
      </w:r>
      <w:r w:rsidR="005A33C5">
        <w:t xml:space="preserve"> </w:t>
      </w:r>
      <w:r w:rsidR="005A612B">
        <w:t>14</w:t>
      </w:r>
    </w:p>
    <w:p w14:paraId="2F01230B" w14:textId="3F40A70A" w:rsidR="007D34A4" w:rsidRDefault="007D34A4">
      <w:r>
        <w:t xml:space="preserve">non-generic competitors: </w:t>
      </w:r>
    </w:p>
    <w:p w14:paraId="4A73370F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 xml:space="preserve">" "5"      "1"      "2"      "6"      "10"     "15"     "12"    </w:t>
      </w:r>
    </w:p>
    <w:p w14:paraId="41142440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-0.04622824</w:t>
      </w:r>
    </w:p>
    <w:p w14:paraId="3CBF7102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-1.0818</w:t>
      </w:r>
    </w:p>
    <w:p w14:paraId="175F37B0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1.739041</w:t>
      </w:r>
    </w:p>
    <w:p w14:paraId="3AE82C3C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-0.7800914</w:t>
      </w:r>
    </w:p>
    <w:p w14:paraId="77F5D6B4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1.423047</w:t>
      </w:r>
    </w:p>
    <w:p w14:paraId="2D3AC096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0.9119613</w:t>
      </w:r>
    </w:p>
    <w:p w14:paraId="2E54F869" w14:textId="55E66DF8" w:rsidR="00D01C06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1.444575</w:t>
      </w:r>
    </w:p>
    <w:p w14:paraId="7794963B" w14:textId="77777777" w:rsidR="005A612B" w:rsidRDefault="005A612B"/>
    <w:p w14:paraId="5BA8D004" w14:textId="4037D6BB" w:rsidR="007D34A4" w:rsidRDefault="007D34A4">
      <w:r>
        <w:lastRenderedPageBreak/>
        <w:t xml:space="preserve">alphas that vary with environment: </w:t>
      </w:r>
    </w:p>
    <w:p w14:paraId="5D53DFAE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"6"        "9"        "15"       "13"       "1"        "2"        "11" </w:t>
      </w:r>
    </w:p>
    <w:p w14:paraId="39359CCD" w14:textId="77777777" w:rsidR="00D01C06" w:rsidRDefault="00D01C06"/>
    <w:p w14:paraId="0C03F677" w14:textId="0F12F2FF" w:rsidR="000F1967" w:rsidRDefault="000F1967"/>
    <w:p w14:paraId="6500EA37" w14:textId="27F56760" w:rsidR="000F1967" w:rsidRDefault="000F1967">
      <w:r>
        <w:rPr>
          <w:b/>
          <w:bCs/>
        </w:rPr>
        <w:t>Simulation 4</w:t>
      </w:r>
    </w:p>
    <w:p w14:paraId="564B5117" w14:textId="161153BD" w:rsidR="00472BF4" w:rsidRDefault="00472BF4" w:rsidP="00472BF4">
      <w:r>
        <w:t>optimum lambda-environment</w:t>
      </w:r>
    </w:p>
    <w:p w14:paraId="2272B8E6" w14:textId="77777777" w:rsidR="00472BF4" w:rsidRDefault="00472BF4" w:rsidP="00472BF4">
      <w:r>
        <w:t>alphas can vary with environment</w:t>
      </w:r>
    </w:p>
    <w:p w14:paraId="262C055B" w14:textId="3411D6E8" w:rsidR="00472BF4" w:rsidRDefault="00472BF4" w:rsidP="00472BF4">
      <w:r>
        <w:t xml:space="preserve">Focal species: </w:t>
      </w:r>
      <w:r w:rsidR="005A612B">
        <w:t>2</w:t>
      </w:r>
    </w:p>
    <w:p w14:paraId="121EA8C5" w14:textId="0D42D288" w:rsidR="00472BF4" w:rsidRDefault="00472BF4" w:rsidP="00472BF4">
      <w:r>
        <w:t xml:space="preserve">non-generic competitors: </w:t>
      </w:r>
    </w:p>
    <w:p w14:paraId="374C73A6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 xml:space="preserve">" "8"      "15"     "10"     "13"     "1"      "6"      "11"    </w:t>
      </w:r>
    </w:p>
    <w:p w14:paraId="0AFD78C1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-0.5586033</w:t>
      </w:r>
    </w:p>
    <w:p w14:paraId="390E4899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0.5243695</w:t>
      </w:r>
    </w:p>
    <w:p w14:paraId="7403F02B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-0.3880449</w:t>
      </w:r>
    </w:p>
    <w:p w14:paraId="5621929D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-0.5177569</w:t>
      </w:r>
    </w:p>
    <w:p w14:paraId="61026793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1.487017</w:t>
      </w:r>
    </w:p>
    <w:p w14:paraId="344C6ABD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1.486114</w:t>
      </w:r>
    </w:p>
    <w:p w14:paraId="57935D75" w14:textId="243A890E" w:rsidR="002D64C4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>[1] -0.6963216</w:t>
      </w:r>
    </w:p>
    <w:p w14:paraId="13A52B1F" w14:textId="77777777" w:rsidR="005A612B" w:rsidRDefault="005A612B" w:rsidP="00472BF4"/>
    <w:p w14:paraId="3D3D410C" w14:textId="14F6871C" w:rsidR="00472BF4" w:rsidRDefault="00472BF4" w:rsidP="00472BF4">
      <w:r>
        <w:t xml:space="preserve">alphas that vary with environment: </w:t>
      </w:r>
    </w:p>
    <w:p w14:paraId="7838BF5A" w14:textId="77777777" w:rsidR="005A612B" w:rsidRPr="005A612B" w:rsidRDefault="005A612B" w:rsidP="005A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A612B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"7"        "9"        "10"       "2"        "3"        "15"       "6"     </w:t>
      </w:r>
    </w:p>
    <w:p w14:paraId="0C8B9848" w14:textId="38B976EA" w:rsidR="000F1967" w:rsidRDefault="000F1967"/>
    <w:p w14:paraId="3E13B4EB" w14:textId="151060E8" w:rsidR="00663A88" w:rsidRDefault="00663A88"/>
    <w:p w14:paraId="30626D56" w14:textId="6781565C" w:rsidR="00663A88" w:rsidRDefault="00663A88">
      <w:pPr>
        <w:rPr>
          <w:b/>
          <w:bCs/>
        </w:rPr>
      </w:pPr>
      <w:r>
        <w:rPr>
          <w:b/>
          <w:bCs/>
        </w:rPr>
        <w:t>Trying out simulations (#3) with stronger non-generic alphas</w:t>
      </w:r>
    </w:p>
    <w:p w14:paraId="67DB0167" w14:textId="0D7BE4F1" w:rsidR="00663A88" w:rsidRDefault="00663A88">
      <w:pPr>
        <w:rPr>
          <w:b/>
          <w:bCs/>
        </w:rPr>
      </w:pPr>
    </w:p>
    <w:p w14:paraId="650ABCED" w14:textId="6154765B" w:rsidR="00663A88" w:rsidRDefault="00663A88">
      <w:pPr>
        <w:rPr>
          <w:b/>
          <w:bCs/>
        </w:rPr>
      </w:pPr>
      <w:r>
        <w:rPr>
          <w:b/>
          <w:bCs/>
        </w:rPr>
        <w:t>test_1</w:t>
      </w:r>
    </w:p>
    <w:p w14:paraId="24FA5493" w14:textId="7DF0776E" w:rsidR="00663A88" w:rsidRPr="00663A88" w:rsidRDefault="00663A88">
      <w:proofErr w:type="spellStart"/>
      <w:proofErr w:type="gramStart"/>
      <w:r w:rsidRPr="00663A88">
        <w:t>a.intra</w:t>
      </w:r>
      <w:proofErr w:type="spellEnd"/>
      <w:proofErr w:type="gramEnd"/>
      <w:r w:rsidRPr="00663A88">
        <w:t xml:space="preserve"> = -3.5</w:t>
      </w:r>
    </w:p>
    <w:p w14:paraId="0D22A077" w14:textId="06F20379" w:rsidR="00663A88" w:rsidRPr="00663A88" w:rsidRDefault="00663A88">
      <w:proofErr w:type="spellStart"/>
      <w:proofErr w:type="gramStart"/>
      <w:r w:rsidRPr="00663A88">
        <w:t>a.gen.mean</w:t>
      </w:r>
      <w:proofErr w:type="spellEnd"/>
      <w:proofErr w:type="gramEnd"/>
      <w:r w:rsidRPr="00663A88">
        <w:t xml:space="preserve"> = -7</w:t>
      </w:r>
    </w:p>
    <w:p w14:paraId="1890CB08" w14:textId="737D4458" w:rsidR="00663A88" w:rsidRDefault="00663A88">
      <w:proofErr w:type="spellStart"/>
      <w:proofErr w:type="gramStart"/>
      <w:r w:rsidRPr="00663A88">
        <w:t>a.diff</w:t>
      </w:r>
      <w:proofErr w:type="gramEnd"/>
      <w:r w:rsidRPr="00663A88">
        <w:t>.range</w:t>
      </w:r>
      <w:proofErr w:type="spellEnd"/>
      <w:r w:rsidRPr="00663A88">
        <w:t xml:space="preserve"> = (-3, 3)</w:t>
      </w:r>
    </w:p>
    <w:p w14:paraId="27B3D5F0" w14:textId="280C3B51" w:rsidR="008F5184" w:rsidRDefault="008F5184">
      <w:proofErr w:type="spellStart"/>
      <w:proofErr w:type="gramStart"/>
      <w:r>
        <w:t>a.env.range</w:t>
      </w:r>
      <w:proofErr w:type="spellEnd"/>
      <w:proofErr w:type="gramEnd"/>
      <w:r>
        <w:t xml:space="preserve"> = (-1, 1)</w:t>
      </w:r>
    </w:p>
    <w:p w14:paraId="34B8C34D" w14:textId="2F293F3C" w:rsidR="00663A88" w:rsidRDefault="00663A88"/>
    <w:p w14:paraId="5C6BB5FD" w14:textId="7D924D0F" w:rsidR="00663A88" w:rsidRPr="00663A88" w:rsidRDefault="00663A88">
      <w:r>
        <w:t>focal species: 8</w:t>
      </w:r>
    </w:p>
    <w:p w14:paraId="17C83A53" w14:textId="77723939" w:rsidR="00663A88" w:rsidRDefault="00663A88">
      <w:pPr>
        <w:rPr>
          <w:b/>
          <w:bCs/>
        </w:rPr>
      </w:pPr>
    </w:p>
    <w:p w14:paraId="5E9A938A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 xml:space="preserve">" "5"      "10"     "7"      "11"     "4"      "15"     "6"     </w:t>
      </w:r>
    </w:p>
    <w:p w14:paraId="6B1AF723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0.1855019</w:t>
      </w:r>
    </w:p>
    <w:p w14:paraId="0487EA09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-1.317914</w:t>
      </w:r>
    </w:p>
    <w:p w14:paraId="6D2A1988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1.430324</w:t>
      </w:r>
    </w:p>
    <w:p w14:paraId="03227471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-2.662031</w:t>
      </w:r>
    </w:p>
    <w:p w14:paraId="5BD9B43E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-1.226867</w:t>
      </w:r>
    </w:p>
    <w:p w14:paraId="49E49A46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-0.9981105</w:t>
      </w:r>
    </w:p>
    <w:p w14:paraId="61FF418D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1.800503</w:t>
      </w:r>
    </w:p>
    <w:p w14:paraId="18829B10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"13"       "8"        "15"       "11"       "12"       "9"        "5"    </w:t>
      </w:r>
    </w:p>
    <w:p w14:paraId="740A2CF3" w14:textId="460A2DCC" w:rsidR="00663A88" w:rsidRDefault="00663A88">
      <w:pPr>
        <w:rPr>
          <w:b/>
          <w:bCs/>
        </w:rPr>
      </w:pPr>
    </w:p>
    <w:p w14:paraId="0F8BBFB5" w14:textId="7F463900" w:rsidR="00663A88" w:rsidRDefault="00663A88">
      <w:pPr>
        <w:rPr>
          <w:b/>
          <w:bCs/>
        </w:rPr>
      </w:pPr>
    </w:p>
    <w:p w14:paraId="2705E118" w14:textId="7E2B2817" w:rsidR="00663A88" w:rsidRDefault="00663A88" w:rsidP="00663A88">
      <w:pPr>
        <w:rPr>
          <w:b/>
          <w:bCs/>
        </w:rPr>
      </w:pPr>
      <w:r>
        <w:rPr>
          <w:b/>
          <w:bCs/>
        </w:rPr>
        <w:t>test_2</w:t>
      </w:r>
    </w:p>
    <w:p w14:paraId="2799164F" w14:textId="77777777" w:rsidR="00663A88" w:rsidRPr="00663A88" w:rsidRDefault="00663A88" w:rsidP="00663A88">
      <w:proofErr w:type="spellStart"/>
      <w:proofErr w:type="gramStart"/>
      <w:r w:rsidRPr="00663A88">
        <w:t>a.intra</w:t>
      </w:r>
      <w:proofErr w:type="spellEnd"/>
      <w:proofErr w:type="gramEnd"/>
      <w:r w:rsidRPr="00663A88">
        <w:t xml:space="preserve"> = -3.5</w:t>
      </w:r>
    </w:p>
    <w:p w14:paraId="36F99E34" w14:textId="77777777" w:rsidR="00663A88" w:rsidRPr="00663A88" w:rsidRDefault="00663A88" w:rsidP="00663A88">
      <w:proofErr w:type="spellStart"/>
      <w:proofErr w:type="gramStart"/>
      <w:r w:rsidRPr="00663A88">
        <w:t>a.gen.mean</w:t>
      </w:r>
      <w:proofErr w:type="spellEnd"/>
      <w:proofErr w:type="gramEnd"/>
      <w:r w:rsidRPr="00663A88">
        <w:t xml:space="preserve"> = -7</w:t>
      </w:r>
    </w:p>
    <w:p w14:paraId="21371200" w14:textId="244FFBFE" w:rsidR="00663A88" w:rsidRDefault="00663A88" w:rsidP="00663A88">
      <w:proofErr w:type="spellStart"/>
      <w:proofErr w:type="gramStart"/>
      <w:r w:rsidRPr="00663A88">
        <w:t>a.diff</w:t>
      </w:r>
      <w:proofErr w:type="gramEnd"/>
      <w:r w:rsidRPr="00663A88">
        <w:t>.range</w:t>
      </w:r>
      <w:proofErr w:type="spellEnd"/>
      <w:r w:rsidRPr="00663A88">
        <w:t xml:space="preserve"> = (-3</w:t>
      </w:r>
      <w:r w:rsidR="003463A1">
        <w:t>.5</w:t>
      </w:r>
      <w:r w:rsidRPr="00663A88">
        <w:t>, 3</w:t>
      </w:r>
      <w:r w:rsidR="003463A1">
        <w:t>.5</w:t>
      </w:r>
      <w:r w:rsidRPr="00663A88">
        <w:t>)</w:t>
      </w:r>
    </w:p>
    <w:p w14:paraId="5D0B9A5D" w14:textId="77777777" w:rsidR="008F5184" w:rsidRDefault="008F5184" w:rsidP="008F5184">
      <w:proofErr w:type="spellStart"/>
      <w:proofErr w:type="gramStart"/>
      <w:r>
        <w:lastRenderedPageBreak/>
        <w:t>a.env.range</w:t>
      </w:r>
      <w:proofErr w:type="spellEnd"/>
      <w:proofErr w:type="gramEnd"/>
      <w:r>
        <w:t xml:space="preserve"> = (-1, 1)</w:t>
      </w:r>
    </w:p>
    <w:p w14:paraId="2B830961" w14:textId="77777777" w:rsidR="008F5184" w:rsidRDefault="008F5184" w:rsidP="00663A88"/>
    <w:p w14:paraId="4405A252" w14:textId="70A33C05" w:rsidR="00663A88" w:rsidRDefault="00663A88">
      <w:pPr>
        <w:rPr>
          <w:b/>
          <w:bCs/>
        </w:rPr>
      </w:pPr>
    </w:p>
    <w:p w14:paraId="41428A85" w14:textId="6EE6940D" w:rsidR="00663A88" w:rsidRDefault="00663A88">
      <w:r>
        <w:t>focal species: 11</w:t>
      </w:r>
    </w:p>
    <w:p w14:paraId="46706A2B" w14:textId="61A5C96A" w:rsidR="00663A88" w:rsidRDefault="00663A88"/>
    <w:p w14:paraId="384041F3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 xml:space="preserve">" "3"      "9"      "10"     "1"      "15"     "11"     "14"    </w:t>
      </w:r>
    </w:p>
    <w:p w14:paraId="142EE10B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-1.340719</w:t>
      </w:r>
    </w:p>
    <w:p w14:paraId="657C2DB3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2.131484</w:t>
      </w:r>
    </w:p>
    <w:p w14:paraId="67F20989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-1.703677</w:t>
      </w:r>
    </w:p>
    <w:p w14:paraId="4B64C0FC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2.946808</w:t>
      </w:r>
    </w:p>
    <w:p w14:paraId="734C52D1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3.032481</w:t>
      </w:r>
    </w:p>
    <w:p w14:paraId="521222DF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1.439575</w:t>
      </w:r>
    </w:p>
    <w:p w14:paraId="1CD0A419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>[1] -1.365387</w:t>
      </w:r>
    </w:p>
    <w:p w14:paraId="0B3419D1" w14:textId="77777777" w:rsidR="00663A88" w:rsidRPr="00663A88" w:rsidRDefault="00663A88" w:rsidP="0066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663A88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"3"        "7"        "8"        "1"        "12"       "9"        "5"       </w:t>
      </w:r>
    </w:p>
    <w:p w14:paraId="302CC086" w14:textId="212DD09B" w:rsidR="00663A88" w:rsidRDefault="00663A88"/>
    <w:p w14:paraId="55424423" w14:textId="47EEF923" w:rsidR="008F5184" w:rsidRDefault="008F5184" w:rsidP="008F5184">
      <w:pPr>
        <w:rPr>
          <w:b/>
          <w:bCs/>
        </w:rPr>
      </w:pPr>
      <w:r>
        <w:rPr>
          <w:b/>
          <w:bCs/>
        </w:rPr>
        <w:t>test_3</w:t>
      </w:r>
    </w:p>
    <w:p w14:paraId="6A3CD4B8" w14:textId="77777777" w:rsidR="008F5184" w:rsidRPr="00663A88" w:rsidRDefault="008F5184" w:rsidP="008F5184">
      <w:proofErr w:type="spellStart"/>
      <w:proofErr w:type="gramStart"/>
      <w:r w:rsidRPr="00663A88">
        <w:t>a.intra</w:t>
      </w:r>
      <w:proofErr w:type="spellEnd"/>
      <w:proofErr w:type="gramEnd"/>
      <w:r w:rsidRPr="00663A88">
        <w:t xml:space="preserve"> = -3.5</w:t>
      </w:r>
    </w:p>
    <w:p w14:paraId="3AB98729" w14:textId="77777777" w:rsidR="008F5184" w:rsidRPr="00663A88" w:rsidRDefault="008F5184" w:rsidP="008F5184">
      <w:proofErr w:type="spellStart"/>
      <w:proofErr w:type="gramStart"/>
      <w:r w:rsidRPr="00663A88">
        <w:t>a.gen.mean</w:t>
      </w:r>
      <w:proofErr w:type="spellEnd"/>
      <w:proofErr w:type="gramEnd"/>
      <w:r w:rsidRPr="00663A88">
        <w:t xml:space="preserve"> = -7</w:t>
      </w:r>
    </w:p>
    <w:p w14:paraId="7A831472" w14:textId="3EB00C79" w:rsidR="008F5184" w:rsidRDefault="008F5184" w:rsidP="008F5184">
      <w:proofErr w:type="spellStart"/>
      <w:proofErr w:type="gramStart"/>
      <w:r w:rsidRPr="00663A88">
        <w:t>a.diff</w:t>
      </w:r>
      <w:proofErr w:type="gramEnd"/>
      <w:r w:rsidRPr="00663A88">
        <w:t>.range</w:t>
      </w:r>
      <w:proofErr w:type="spellEnd"/>
      <w:r w:rsidRPr="00663A88">
        <w:t xml:space="preserve"> = (-3, 3)</w:t>
      </w:r>
    </w:p>
    <w:p w14:paraId="11B4507A" w14:textId="31410C39" w:rsidR="008F5184" w:rsidRDefault="008F5184" w:rsidP="008F5184">
      <w:proofErr w:type="spellStart"/>
      <w:proofErr w:type="gramStart"/>
      <w:r>
        <w:t>a.env.range</w:t>
      </w:r>
      <w:proofErr w:type="spellEnd"/>
      <w:proofErr w:type="gramEnd"/>
      <w:r>
        <w:t xml:space="preserve"> = (-1.5, 1.5)</w:t>
      </w:r>
    </w:p>
    <w:p w14:paraId="75A89695" w14:textId="298D265B" w:rsidR="008F5184" w:rsidRDefault="008F5184"/>
    <w:p w14:paraId="27052FED" w14:textId="5C199F9D" w:rsidR="00D76F86" w:rsidRDefault="00D76F86">
      <w:r>
        <w:t>focal species: 8</w:t>
      </w:r>
    </w:p>
    <w:p w14:paraId="6E681226" w14:textId="77777777" w:rsidR="00D76F86" w:rsidRDefault="00D76F86"/>
    <w:p w14:paraId="3AD7C2D4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 xml:space="preserve">" "15"     "2"      "1"      "13"     "5"      "10"     "14"    </w:t>
      </w:r>
    </w:p>
    <w:p w14:paraId="025A030E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-1.862314</w:t>
      </w:r>
    </w:p>
    <w:p w14:paraId="5233E0DD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-1.770823</w:t>
      </w:r>
    </w:p>
    <w:p w14:paraId="2B4661A5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-1.484345</w:t>
      </w:r>
    </w:p>
    <w:p w14:paraId="461CBBE0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0.006517691</w:t>
      </w:r>
    </w:p>
    <w:p w14:paraId="57605E69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-0.2523546</w:t>
      </w:r>
    </w:p>
    <w:p w14:paraId="2712BA69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-0.7627513</w:t>
      </w:r>
    </w:p>
    <w:p w14:paraId="148626F0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>[1] 1.293822</w:t>
      </w:r>
    </w:p>
    <w:p w14:paraId="79908207" w14:textId="77777777" w:rsidR="008F5184" w:rsidRPr="008F5184" w:rsidRDefault="008F5184" w:rsidP="008F5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F5184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"8"        "5"        "6"        "2"        "4"        "14"       "3"       </w:t>
      </w:r>
    </w:p>
    <w:p w14:paraId="76FE9E92" w14:textId="20328F45" w:rsidR="008F5184" w:rsidRDefault="008F5184"/>
    <w:p w14:paraId="4EAF070F" w14:textId="13CFA80C" w:rsidR="00320209" w:rsidRDefault="00320209">
      <w:r>
        <w:rPr>
          <w:b/>
          <w:bCs/>
        </w:rPr>
        <w:t>test_4</w:t>
      </w:r>
    </w:p>
    <w:p w14:paraId="74F35E65" w14:textId="77777777" w:rsidR="00320209" w:rsidRPr="00663A88" w:rsidRDefault="00320209" w:rsidP="00320209">
      <w:proofErr w:type="spellStart"/>
      <w:proofErr w:type="gramStart"/>
      <w:r w:rsidRPr="00663A88">
        <w:t>a.intra</w:t>
      </w:r>
      <w:proofErr w:type="spellEnd"/>
      <w:proofErr w:type="gramEnd"/>
      <w:r w:rsidRPr="00663A88">
        <w:t xml:space="preserve"> = -3.5</w:t>
      </w:r>
    </w:p>
    <w:p w14:paraId="37793DCE" w14:textId="77777777" w:rsidR="00320209" w:rsidRPr="00663A88" w:rsidRDefault="00320209" w:rsidP="00320209">
      <w:proofErr w:type="spellStart"/>
      <w:proofErr w:type="gramStart"/>
      <w:r w:rsidRPr="00663A88">
        <w:t>a.gen.mean</w:t>
      </w:r>
      <w:proofErr w:type="spellEnd"/>
      <w:proofErr w:type="gramEnd"/>
      <w:r w:rsidRPr="00663A88">
        <w:t xml:space="preserve"> = -7</w:t>
      </w:r>
    </w:p>
    <w:p w14:paraId="4144DE14" w14:textId="42E5A836" w:rsidR="00320209" w:rsidRDefault="00320209" w:rsidP="00320209">
      <w:proofErr w:type="spellStart"/>
      <w:proofErr w:type="gramStart"/>
      <w:r w:rsidRPr="00663A88">
        <w:t>a.diff</w:t>
      </w:r>
      <w:proofErr w:type="gramEnd"/>
      <w:r w:rsidRPr="00663A88">
        <w:t>.range</w:t>
      </w:r>
      <w:proofErr w:type="spellEnd"/>
      <w:r w:rsidRPr="00663A88">
        <w:t xml:space="preserve"> = </w:t>
      </w:r>
      <w:r>
        <w:t>±</w:t>
      </w:r>
      <w:r w:rsidRPr="00663A88">
        <w:t>(</w:t>
      </w:r>
      <w:r>
        <w:t>1</w:t>
      </w:r>
      <w:r w:rsidRPr="00663A88">
        <w:t>, 3</w:t>
      </w:r>
      <w:r>
        <w:t>.2</w:t>
      </w:r>
      <w:r w:rsidRPr="00663A88">
        <w:t>)</w:t>
      </w:r>
    </w:p>
    <w:p w14:paraId="0A0881BB" w14:textId="0B142119" w:rsidR="00320209" w:rsidRDefault="00320209" w:rsidP="00320209">
      <w:proofErr w:type="spellStart"/>
      <w:proofErr w:type="gramStart"/>
      <w:r>
        <w:t>a.env.range</w:t>
      </w:r>
      <w:proofErr w:type="spellEnd"/>
      <w:proofErr w:type="gramEnd"/>
      <w:r>
        <w:t xml:space="preserve"> = (-1, 1)</w:t>
      </w:r>
    </w:p>
    <w:p w14:paraId="1E46667E" w14:textId="0DD6C246" w:rsidR="00320209" w:rsidRDefault="00320209" w:rsidP="00320209"/>
    <w:p w14:paraId="02E7AA63" w14:textId="7F730152" w:rsidR="00320209" w:rsidRDefault="00320209" w:rsidP="00320209">
      <w:r>
        <w:t>focal species: 9</w:t>
      </w:r>
    </w:p>
    <w:p w14:paraId="4CCD9ACD" w14:textId="06B883F1" w:rsidR="00320209" w:rsidRDefault="00320209" w:rsidP="00320209"/>
    <w:p w14:paraId="08AAAD95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 xml:space="preserve">" "10"     "7"      "12"     "15"     "5"      "1"      "14"    </w:t>
      </w:r>
    </w:p>
    <w:p w14:paraId="16D1D358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[1] -1.15029</w:t>
      </w:r>
    </w:p>
    <w:p w14:paraId="0AA5A2E0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[1] 2.361359</w:t>
      </w:r>
    </w:p>
    <w:p w14:paraId="0F661EEE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[1] 2.908333</w:t>
      </w:r>
    </w:p>
    <w:p w14:paraId="5BBD42BD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[1] 1.148439</w:t>
      </w:r>
    </w:p>
    <w:p w14:paraId="06B621EF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[1] -1.998273</w:t>
      </w:r>
    </w:p>
    <w:p w14:paraId="14407610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>[1] -1.846411</w:t>
      </w:r>
    </w:p>
    <w:p w14:paraId="07FE0C0C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lastRenderedPageBreak/>
        <w:t>[1] 1.16606</w:t>
      </w:r>
    </w:p>
    <w:p w14:paraId="3820DFBB" w14:textId="77777777" w:rsidR="00320209" w:rsidRPr="00320209" w:rsidRDefault="00320209" w:rsidP="00320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320209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"14"       "11"       "8"        "4"        "7"        "10"       "3"       </w:t>
      </w:r>
    </w:p>
    <w:p w14:paraId="6FAA6361" w14:textId="77777777" w:rsidR="00320209" w:rsidRDefault="00320209" w:rsidP="00320209"/>
    <w:p w14:paraId="206E812B" w14:textId="5470C91D" w:rsidR="00320209" w:rsidRDefault="00320209"/>
    <w:p w14:paraId="05E02E16" w14:textId="32C7D0F1" w:rsidR="000B523B" w:rsidRDefault="000B523B">
      <w:pPr>
        <w:rPr>
          <w:b/>
          <w:bCs/>
        </w:rPr>
      </w:pPr>
      <w:r>
        <w:rPr>
          <w:b/>
          <w:bCs/>
        </w:rPr>
        <w:t>test_5</w:t>
      </w:r>
    </w:p>
    <w:p w14:paraId="4AF0DE2D" w14:textId="77777777" w:rsidR="000B523B" w:rsidRPr="00663A88" w:rsidRDefault="000B523B" w:rsidP="000B523B">
      <w:proofErr w:type="spellStart"/>
      <w:proofErr w:type="gramStart"/>
      <w:r w:rsidRPr="00663A88">
        <w:t>a.intra</w:t>
      </w:r>
      <w:proofErr w:type="spellEnd"/>
      <w:proofErr w:type="gramEnd"/>
      <w:r w:rsidRPr="00663A88">
        <w:t xml:space="preserve"> = -3.5</w:t>
      </w:r>
    </w:p>
    <w:p w14:paraId="158831E7" w14:textId="77777777" w:rsidR="000B523B" w:rsidRPr="00663A88" w:rsidRDefault="000B523B" w:rsidP="000B523B">
      <w:proofErr w:type="spellStart"/>
      <w:proofErr w:type="gramStart"/>
      <w:r w:rsidRPr="00663A88">
        <w:t>a.gen.mean</w:t>
      </w:r>
      <w:proofErr w:type="spellEnd"/>
      <w:proofErr w:type="gramEnd"/>
      <w:r w:rsidRPr="00663A88">
        <w:t xml:space="preserve"> = -7</w:t>
      </w:r>
    </w:p>
    <w:p w14:paraId="24EF1E52" w14:textId="1EA90AA5" w:rsidR="000B523B" w:rsidRDefault="000B523B" w:rsidP="000B523B">
      <w:proofErr w:type="spellStart"/>
      <w:proofErr w:type="gramStart"/>
      <w:r w:rsidRPr="00663A88">
        <w:t>a.diff</w:t>
      </w:r>
      <w:proofErr w:type="gramEnd"/>
      <w:r w:rsidRPr="00663A88">
        <w:t>.range</w:t>
      </w:r>
      <w:proofErr w:type="spellEnd"/>
      <w:r w:rsidRPr="00663A88">
        <w:t xml:space="preserve"> = </w:t>
      </w:r>
      <w:r>
        <w:t>±</w:t>
      </w:r>
      <w:r w:rsidRPr="00663A88">
        <w:t>(</w:t>
      </w:r>
      <w:r>
        <w:t>1</w:t>
      </w:r>
      <w:r w:rsidR="005B342A">
        <w:t>.5</w:t>
      </w:r>
      <w:r w:rsidRPr="00663A88">
        <w:t>, 3</w:t>
      </w:r>
      <w:r>
        <w:t>.2</w:t>
      </w:r>
      <w:r w:rsidRPr="00663A88">
        <w:t>)</w:t>
      </w:r>
    </w:p>
    <w:p w14:paraId="046AFA7F" w14:textId="59237246" w:rsidR="000B523B" w:rsidRDefault="000B523B" w:rsidP="000B523B">
      <w:proofErr w:type="spellStart"/>
      <w:proofErr w:type="gramStart"/>
      <w:r>
        <w:t>a.env.range</w:t>
      </w:r>
      <w:proofErr w:type="spellEnd"/>
      <w:proofErr w:type="gramEnd"/>
      <w:r>
        <w:t xml:space="preserve"> = ±(.5, 1.5)</w:t>
      </w:r>
    </w:p>
    <w:p w14:paraId="17189149" w14:textId="77777777" w:rsidR="000B523B" w:rsidRDefault="000B523B" w:rsidP="000B523B"/>
    <w:p w14:paraId="36A7703D" w14:textId="5FF4D461" w:rsidR="000B523B" w:rsidRDefault="000B523B" w:rsidP="000B523B">
      <w:r>
        <w:t xml:space="preserve">focal species: </w:t>
      </w:r>
      <w:r w:rsidR="005B342A">
        <w:t>8s</w:t>
      </w:r>
    </w:p>
    <w:p w14:paraId="1FF3004F" w14:textId="485F9C75" w:rsidR="000B523B" w:rsidRDefault="000B523B" w:rsidP="000B523B">
      <w:pPr>
        <w:rPr>
          <w:b/>
          <w:bCs/>
        </w:rPr>
      </w:pPr>
    </w:p>
    <w:p w14:paraId="4633EEA0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 xml:space="preserve">" "3"      "7"      "9"      "8"      "2"      "13"     "15"    </w:t>
      </w:r>
    </w:p>
    <w:p w14:paraId="51564505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1.961396</w:t>
      </w:r>
    </w:p>
    <w:p w14:paraId="75A2A2EF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3.129007</w:t>
      </w:r>
    </w:p>
    <w:p w14:paraId="7B51AE05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2.648101</w:t>
      </w:r>
    </w:p>
    <w:p w14:paraId="078DF81F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-2.396445</w:t>
      </w:r>
    </w:p>
    <w:p w14:paraId="6C746BF1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3.130379</w:t>
      </w:r>
    </w:p>
    <w:p w14:paraId="495DDC9C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-2.828948</w:t>
      </w:r>
    </w:p>
    <w:p w14:paraId="30E5216B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3.03599</w:t>
      </w:r>
    </w:p>
    <w:p w14:paraId="613FCA0E" w14:textId="77777777" w:rsidR="005B342A" w:rsidRPr="005B342A" w:rsidRDefault="005B342A" w:rsidP="005B3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"1"        "13"       "5"        "12"       "14"       "15"       "6"  </w:t>
      </w:r>
    </w:p>
    <w:p w14:paraId="17021278" w14:textId="37C53A2A" w:rsidR="000B523B" w:rsidRDefault="000B523B" w:rsidP="000B523B">
      <w:pPr>
        <w:rPr>
          <w:b/>
          <w:bCs/>
        </w:rPr>
      </w:pPr>
    </w:p>
    <w:p w14:paraId="24552D49" w14:textId="72B6FCB1" w:rsidR="00AF59CE" w:rsidRDefault="00AF59CE" w:rsidP="000B523B">
      <w:pPr>
        <w:rPr>
          <w:b/>
          <w:bCs/>
        </w:rPr>
      </w:pPr>
    </w:p>
    <w:p w14:paraId="710914D3" w14:textId="2381EAF9" w:rsidR="00AF59CE" w:rsidRDefault="00AF59CE" w:rsidP="000B523B">
      <w:r>
        <w:rPr>
          <w:b/>
          <w:bCs/>
        </w:rPr>
        <w:t>test_6</w:t>
      </w:r>
    </w:p>
    <w:p w14:paraId="4A201A63" w14:textId="3626BEB9" w:rsidR="00AF59CE" w:rsidRDefault="00734685" w:rsidP="000B523B">
      <w:r>
        <w:t xml:space="preserve">Fixed the issue with the perturbations. 6 has a normally distributed </w:t>
      </w:r>
      <w:proofErr w:type="spellStart"/>
      <w:r>
        <w:t>pertubration</w:t>
      </w:r>
      <w:proofErr w:type="spellEnd"/>
      <w:r>
        <w:t xml:space="preserve"> (</w:t>
      </w:r>
      <w:proofErr w:type="spellStart"/>
      <w:r>
        <w:t>sd</w:t>
      </w:r>
      <w:proofErr w:type="spellEnd"/>
      <w:r>
        <w:t xml:space="preserve"> = pop)</w:t>
      </w:r>
    </w:p>
    <w:p w14:paraId="7E656557" w14:textId="77777777" w:rsidR="00AF59CE" w:rsidRPr="00663A88" w:rsidRDefault="00AF59CE" w:rsidP="00AF59CE">
      <w:proofErr w:type="spellStart"/>
      <w:proofErr w:type="gramStart"/>
      <w:r w:rsidRPr="00663A88">
        <w:t>a.intra</w:t>
      </w:r>
      <w:proofErr w:type="spellEnd"/>
      <w:proofErr w:type="gramEnd"/>
      <w:r w:rsidRPr="00663A88">
        <w:t xml:space="preserve"> = -3.5</w:t>
      </w:r>
    </w:p>
    <w:p w14:paraId="12EDBEC8" w14:textId="77777777" w:rsidR="00AF59CE" w:rsidRPr="00663A88" w:rsidRDefault="00AF59CE" w:rsidP="00AF59CE">
      <w:proofErr w:type="spellStart"/>
      <w:proofErr w:type="gramStart"/>
      <w:r w:rsidRPr="00663A88">
        <w:t>a.gen.mean</w:t>
      </w:r>
      <w:proofErr w:type="spellEnd"/>
      <w:proofErr w:type="gramEnd"/>
      <w:r w:rsidRPr="00663A88">
        <w:t xml:space="preserve"> = -7</w:t>
      </w:r>
    </w:p>
    <w:p w14:paraId="45BCC204" w14:textId="77777777" w:rsidR="00AF59CE" w:rsidRDefault="00AF59CE" w:rsidP="00AF59CE">
      <w:proofErr w:type="spellStart"/>
      <w:proofErr w:type="gramStart"/>
      <w:r w:rsidRPr="00663A88">
        <w:t>a.diff</w:t>
      </w:r>
      <w:proofErr w:type="gramEnd"/>
      <w:r w:rsidRPr="00663A88">
        <w:t>.range</w:t>
      </w:r>
      <w:proofErr w:type="spellEnd"/>
      <w:r w:rsidRPr="00663A88">
        <w:t xml:space="preserve"> = </w:t>
      </w:r>
      <w:r>
        <w:t>±</w:t>
      </w:r>
      <w:r w:rsidRPr="00663A88">
        <w:t>(</w:t>
      </w:r>
      <w:r>
        <w:t>1.5</w:t>
      </w:r>
      <w:r w:rsidRPr="00663A88">
        <w:t>, 3</w:t>
      </w:r>
      <w:r>
        <w:t>.2</w:t>
      </w:r>
      <w:r w:rsidRPr="00663A88">
        <w:t>)</w:t>
      </w:r>
    </w:p>
    <w:p w14:paraId="756BF89A" w14:textId="5AAE3DC7" w:rsidR="00AF59CE" w:rsidRDefault="00AF59CE" w:rsidP="00AF59CE">
      <w:proofErr w:type="spellStart"/>
      <w:proofErr w:type="gramStart"/>
      <w:r>
        <w:t>a.env.range</w:t>
      </w:r>
      <w:proofErr w:type="spellEnd"/>
      <w:proofErr w:type="gramEnd"/>
      <w:r>
        <w:t xml:space="preserve"> = ±(.5, 1.5)</w:t>
      </w:r>
    </w:p>
    <w:p w14:paraId="6984E790" w14:textId="2AB46B36" w:rsidR="005F21D3" w:rsidRDefault="005F21D3" w:rsidP="00AF59CE"/>
    <w:p w14:paraId="6681BFAC" w14:textId="23D5BEAA" w:rsidR="005F21D3" w:rsidRDefault="005F21D3" w:rsidP="00AF59CE">
      <w:r>
        <w:t>focal species: 7</w:t>
      </w:r>
    </w:p>
    <w:p w14:paraId="433BC499" w14:textId="66F1F546" w:rsidR="00AF59CE" w:rsidRDefault="00AF59CE" w:rsidP="000B523B"/>
    <w:p w14:paraId="0F311E6C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 xml:space="preserve">" "10"     "2"      "1"      "9"      "11"     "14"     "8"     </w:t>
      </w:r>
    </w:p>
    <w:p w14:paraId="6A68DFF0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3.010262</w:t>
      </w:r>
    </w:p>
    <w:p w14:paraId="5463D7B2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-1.91353</w:t>
      </w:r>
    </w:p>
    <w:p w14:paraId="1556BBE1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2.09719</w:t>
      </w:r>
    </w:p>
    <w:p w14:paraId="3B727603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2.975372</w:t>
      </w:r>
    </w:p>
    <w:p w14:paraId="312631AC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1.85947</w:t>
      </w:r>
    </w:p>
    <w:p w14:paraId="214C727F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-2.962681</w:t>
      </w:r>
    </w:p>
    <w:p w14:paraId="0CD131E7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>[1] -2.712347</w:t>
      </w:r>
    </w:p>
    <w:p w14:paraId="5074347F" w14:textId="77777777" w:rsidR="008117EF" w:rsidRPr="008117EF" w:rsidRDefault="008117EF" w:rsidP="0081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8117EF">
        <w:rPr>
          <w:rFonts w:ascii="Monaco" w:eastAsia="Times New Roman" w:hAnsi="Monaco" w:cs="Courier New"/>
          <w:color w:val="000000"/>
          <w:sz w:val="18"/>
          <w:szCs w:val="18"/>
        </w:rPr>
        <w:t xml:space="preserve">[1] "a.env.id" "3"        "11"       "10"       "1"        "14"       "15"       "12"    </w:t>
      </w:r>
    </w:p>
    <w:p w14:paraId="6B5B7A82" w14:textId="0DDF5BA6" w:rsidR="00AF59CE" w:rsidRDefault="00AF59CE" w:rsidP="000B523B"/>
    <w:p w14:paraId="4CCBA939" w14:textId="076F960D" w:rsidR="00734685" w:rsidRDefault="00734685" w:rsidP="000B523B">
      <w:r>
        <w:t>6b is the same coefficients, with a larger normally distributed perturbation (</w:t>
      </w:r>
      <w:proofErr w:type="spellStart"/>
      <w:r>
        <w:t>sd</w:t>
      </w:r>
      <w:proofErr w:type="spellEnd"/>
      <w:r>
        <w:t xml:space="preserve"> = pop*2)</w:t>
      </w:r>
    </w:p>
    <w:p w14:paraId="5EDC3834" w14:textId="6F71F376" w:rsidR="00734685" w:rsidRDefault="00734685" w:rsidP="000B523B">
      <w:r>
        <w:t xml:space="preserve">6c has the </w:t>
      </w:r>
      <w:proofErr w:type="spellStart"/>
      <w:r>
        <w:t>poisson</w:t>
      </w:r>
      <w:proofErr w:type="spellEnd"/>
      <w:r>
        <w:t xml:space="preserve"> perturbation</w:t>
      </w:r>
    </w:p>
    <w:p w14:paraId="0195E85D" w14:textId="77777777" w:rsidR="00734685" w:rsidRPr="00AF59CE" w:rsidRDefault="00734685" w:rsidP="000B523B">
      <w:bookmarkStart w:id="0" w:name="_GoBack"/>
      <w:bookmarkEnd w:id="0"/>
    </w:p>
    <w:sectPr w:rsidR="00734685" w:rsidRPr="00AF59CE" w:rsidSect="00B4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4C"/>
    <w:rsid w:val="00025D7F"/>
    <w:rsid w:val="000B523B"/>
    <w:rsid w:val="000F1967"/>
    <w:rsid w:val="00102194"/>
    <w:rsid w:val="00130324"/>
    <w:rsid w:val="00206796"/>
    <w:rsid w:val="002D64C4"/>
    <w:rsid w:val="002D7719"/>
    <w:rsid w:val="00320209"/>
    <w:rsid w:val="003463A1"/>
    <w:rsid w:val="0038544E"/>
    <w:rsid w:val="003A52E5"/>
    <w:rsid w:val="003D65D4"/>
    <w:rsid w:val="00460CB4"/>
    <w:rsid w:val="00472BF4"/>
    <w:rsid w:val="005A33C5"/>
    <w:rsid w:val="005A612B"/>
    <w:rsid w:val="005B342A"/>
    <w:rsid w:val="005F21D3"/>
    <w:rsid w:val="0064326B"/>
    <w:rsid w:val="00663A88"/>
    <w:rsid w:val="006B2CB0"/>
    <w:rsid w:val="00734685"/>
    <w:rsid w:val="00774C12"/>
    <w:rsid w:val="007A280D"/>
    <w:rsid w:val="007D34A4"/>
    <w:rsid w:val="007E42F3"/>
    <w:rsid w:val="008117EF"/>
    <w:rsid w:val="00853BA8"/>
    <w:rsid w:val="008B300A"/>
    <w:rsid w:val="008F5184"/>
    <w:rsid w:val="00983252"/>
    <w:rsid w:val="009F034C"/>
    <w:rsid w:val="00A72D03"/>
    <w:rsid w:val="00AF59CE"/>
    <w:rsid w:val="00B41224"/>
    <w:rsid w:val="00BB1189"/>
    <w:rsid w:val="00D01C06"/>
    <w:rsid w:val="00D51ACF"/>
    <w:rsid w:val="00D76F86"/>
    <w:rsid w:val="00DA5947"/>
    <w:rsid w:val="00DC7C9C"/>
    <w:rsid w:val="00E66FC1"/>
    <w:rsid w:val="00E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E44E3"/>
  <w15:chartTrackingRefBased/>
  <w15:docId w15:val="{C0880C19-6026-3041-B2AD-829C8A56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Werner</dc:creator>
  <cp:keywords/>
  <dc:description/>
  <cp:lastModifiedBy>Chhaya Werner</cp:lastModifiedBy>
  <cp:revision>33</cp:revision>
  <dcterms:created xsi:type="dcterms:W3CDTF">2021-01-20T00:42:00Z</dcterms:created>
  <dcterms:modified xsi:type="dcterms:W3CDTF">2021-04-08T23:00:00Z</dcterms:modified>
</cp:coreProperties>
</file>