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FF933" w14:textId="77777777" w:rsidR="00DE5627" w:rsidRDefault="00000000">
      <w:pPr>
        <w:pStyle w:val="Heading2"/>
        <w:keepNext w:val="0"/>
        <w:keepLines w:val="0"/>
        <w:spacing w:before="0" w:after="0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22D75113" wp14:editId="394E0C8F">
            <wp:extent cx="5916349" cy="104775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4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07B80953" w14:textId="77777777" w:rsidR="00DE5627" w:rsidRDefault="00000000">
      <w:pPr>
        <w:spacing w:before="120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noProof/>
          <w:color w:val="695D46"/>
        </w:rPr>
        <w:drawing>
          <wp:inline distT="114300" distB="114300" distL="114300" distR="114300" wp14:anchorId="0244AECF" wp14:editId="1FF2DB0C">
            <wp:extent cx="5910263" cy="3940175"/>
            <wp:effectExtent l="0" t="0" r="0" b="0"/>
            <wp:docPr id="2" name="image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Placeholder imag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A68EE" w14:textId="77777777" w:rsidR="00DE5627" w:rsidRDefault="00000000">
      <w:pPr>
        <w:pStyle w:val="Title"/>
        <w:keepNext w:val="0"/>
        <w:keepLines w:val="0"/>
        <w:spacing w:before="320" w:after="0"/>
        <w:rPr>
          <w:rFonts w:ascii="Open Sans" w:eastAsia="Open Sans" w:hAnsi="Open Sans" w:cs="Open Sans"/>
          <w:color w:val="695D46"/>
          <w:sz w:val="84"/>
          <w:szCs w:val="84"/>
        </w:rPr>
      </w:pPr>
      <w:bookmarkStart w:id="1" w:name="_2gazcsgmxkub" w:colFirst="0" w:colLast="0"/>
      <w:bookmarkEnd w:id="1"/>
      <w:proofErr w:type="spellStart"/>
      <w:proofErr w:type="gramStart"/>
      <w:r>
        <w:rPr>
          <w:rFonts w:ascii="Open Sans" w:eastAsia="Open Sans" w:hAnsi="Open Sans" w:cs="Open Sans"/>
          <w:color w:val="695D46"/>
          <w:sz w:val="82"/>
          <w:szCs w:val="82"/>
        </w:rPr>
        <w:t>ReCode</w:t>
      </w:r>
      <w:proofErr w:type="spellEnd"/>
      <w:proofErr w:type="gramEnd"/>
      <w:r>
        <w:rPr>
          <w:rFonts w:ascii="Open Sans" w:eastAsia="Open Sans" w:hAnsi="Open Sans" w:cs="Open Sans"/>
          <w:color w:val="695D46"/>
          <w:sz w:val="82"/>
          <w:szCs w:val="82"/>
        </w:rPr>
        <w:t xml:space="preserve"> Database Docs </w:t>
      </w:r>
    </w:p>
    <w:p w14:paraId="53A839A4" w14:textId="77777777" w:rsidR="00DE5627" w:rsidRDefault="00DE5627">
      <w:pPr>
        <w:spacing w:after="1440"/>
        <w:rPr>
          <w:rFonts w:ascii="Open Sans" w:eastAsia="Open Sans" w:hAnsi="Open Sans" w:cs="Open Sans"/>
          <w:color w:val="695D46"/>
          <w:sz w:val="36"/>
          <w:szCs w:val="36"/>
        </w:rPr>
      </w:pPr>
    </w:p>
    <w:p w14:paraId="77B837D8" w14:textId="77777777" w:rsidR="00DE5627" w:rsidRDefault="00DE5627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71434F8E" w14:textId="77777777" w:rsidR="00DE5627" w:rsidRDefault="00DE5627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3E4FDE9E" w14:textId="77777777" w:rsidR="00DE5627" w:rsidRDefault="00DE5627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191C19C2" w14:textId="77777777" w:rsidR="00DE5627" w:rsidRDefault="00DE5627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6614F074" w14:textId="07D5FFBE" w:rsidR="00DE5627" w:rsidRDefault="00F46CA2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00C3DD" wp14:editId="021580C3">
            <wp:simplePos x="0" y="0"/>
            <wp:positionH relativeFrom="page">
              <wp:posOffset>195852</wp:posOffset>
            </wp:positionH>
            <wp:positionV relativeFrom="paragraph">
              <wp:posOffset>260985</wp:posOffset>
            </wp:positionV>
            <wp:extent cx="7315200" cy="6621145"/>
            <wp:effectExtent l="0" t="0" r="0" b="8255"/>
            <wp:wrapTopAndBottom/>
            <wp:docPr id="89514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48071" name="Picture 8951480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98F32" w14:textId="6E09C4F6" w:rsidR="00DE5627" w:rsidRDefault="00DE5627"/>
    <w:sectPr w:rsidR="00DE56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BB62D75E-FDF9-4B1E-96DE-B107B16223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971602-DBB7-4F38-8ACA-C13E6A07CD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A4EE40C-E113-46A8-B7FA-0E6E013758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627"/>
    <w:rsid w:val="00C1639B"/>
    <w:rsid w:val="00DE5627"/>
    <w:rsid w:val="00F4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A556B1"/>
  <w15:docId w15:val="{0D540A47-F41D-4776-AE63-37C13D8A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Caitlin Calder</cp:lastModifiedBy>
  <cp:revision>2</cp:revision>
  <dcterms:created xsi:type="dcterms:W3CDTF">2025-08-14T22:02:00Z</dcterms:created>
  <dcterms:modified xsi:type="dcterms:W3CDTF">2025-08-14T22:04:00Z</dcterms:modified>
</cp:coreProperties>
</file>