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低成本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4941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2016-04-20T05:38:03Z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