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6EB9" w14:textId="77777777" w:rsidR="00895661" w:rsidRPr="005B72E0" w:rsidRDefault="007072E2" w:rsidP="007072E2">
      <w:pPr>
        <w:pStyle w:val="Titel"/>
      </w:pPr>
      <w:r w:rsidRPr="005B72E0">
        <w:t xml:space="preserve">Schrijfwijzer Nederlandwereldwijd.nl </w:t>
      </w:r>
    </w:p>
    <w:p w14:paraId="4C4187B2" w14:textId="77777777" w:rsidR="007072E2" w:rsidRPr="005B72E0" w:rsidRDefault="007072E2" w:rsidP="007072E2"/>
    <w:sdt>
      <w:sdtPr>
        <w:rPr>
          <w:caps w:val="0"/>
          <w:color w:val="auto"/>
          <w:spacing w:val="0"/>
          <w:sz w:val="20"/>
          <w:szCs w:val="20"/>
        </w:rPr>
        <w:id w:val="1399944424"/>
        <w:docPartObj>
          <w:docPartGallery w:val="Table of Contents"/>
          <w:docPartUnique/>
        </w:docPartObj>
      </w:sdtPr>
      <w:sdtEndPr>
        <w:rPr>
          <w:b/>
          <w:bCs/>
        </w:rPr>
      </w:sdtEndPr>
      <w:sdtContent>
        <w:p w14:paraId="7748B208" w14:textId="6BDA1DE0" w:rsidR="00E051D2" w:rsidRPr="005B72E0" w:rsidRDefault="00E051D2">
          <w:pPr>
            <w:pStyle w:val="Kopvaninhoudsopgave"/>
          </w:pPr>
          <w:r w:rsidRPr="005B72E0">
            <w:t>Contents</w:t>
          </w:r>
        </w:p>
        <w:p w14:paraId="6543E689" w14:textId="4707A5C9" w:rsidR="00187BAC" w:rsidRDefault="00E051D2">
          <w:pPr>
            <w:pStyle w:val="Inhopg1"/>
            <w:rPr>
              <w:noProof/>
              <w:kern w:val="2"/>
              <w:sz w:val="24"/>
              <w:szCs w:val="24"/>
              <w:lang w:eastAsia="nl-NL" w:bidi="he-IL"/>
              <w14:ligatures w14:val="standardContextual"/>
            </w:rPr>
          </w:pPr>
          <w:r w:rsidRPr="005B72E0">
            <w:fldChar w:fldCharType="begin"/>
          </w:r>
          <w:r w:rsidRPr="005B72E0">
            <w:instrText xml:space="preserve"> TOC \o "1-3" \h \z \u </w:instrText>
          </w:r>
          <w:r w:rsidRPr="005B72E0">
            <w:fldChar w:fldCharType="separate"/>
          </w:r>
          <w:hyperlink w:anchor="_Toc239080347" w:history="1">
            <w:r w:rsidR="00187BAC" w:rsidRPr="00FC1E71">
              <w:rPr>
                <w:rStyle w:val="Hyperlink"/>
                <w:noProof/>
              </w:rPr>
              <w:t>Introductie</w:t>
            </w:r>
            <w:r w:rsidR="00187BAC">
              <w:rPr>
                <w:noProof/>
                <w:webHidden/>
              </w:rPr>
              <w:tab/>
            </w:r>
            <w:r w:rsidR="00187BAC">
              <w:rPr>
                <w:noProof/>
                <w:webHidden/>
              </w:rPr>
              <w:fldChar w:fldCharType="begin"/>
            </w:r>
            <w:r w:rsidR="00187BAC">
              <w:rPr>
                <w:noProof/>
                <w:webHidden/>
              </w:rPr>
              <w:instrText xml:space="preserve"> PAGEREF _Toc239080347 \h </w:instrText>
            </w:r>
            <w:r w:rsidR="00187BAC">
              <w:rPr>
                <w:noProof/>
                <w:webHidden/>
              </w:rPr>
            </w:r>
            <w:r w:rsidR="00187BAC">
              <w:rPr>
                <w:noProof/>
                <w:webHidden/>
              </w:rPr>
              <w:fldChar w:fldCharType="separate"/>
            </w:r>
            <w:r w:rsidR="00187BAC">
              <w:rPr>
                <w:noProof/>
                <w:webHidden/>
              </w:rPr>
              <w:t>4</w:t>
            </w:r>
            <w:r w:rsidR="00187BAC">
              <w:rPr>
                <w:noProof/>
                <w:webHidden/>
              </w:rPr>
              <w:fldChar w:fldCharType="end"/>
            </w:r>
          </w:hyperlink>
        </w:p>
        <w:p w14:paraId="78F0081B" w14:textId="60378569" w:rsidR="00187BAC" w:rsidRDefault="00187BAC">
          <w:pPr>
            <w:pStyle w:val="Inhopg1"/>
            <w:rPr>
              <w:noProof/>
              <w:kern w:val="2"/>
              <w:sz w:val="24"/>
              <w:szCs w:val="24"/>
              <w:lang w:eastAsia="nl-NL" w:bidi="he-IL"/>
              <w14:ligatures w14:val="standardContextual"/>
            </w:rPr>
          </w:pPr>
          <w:hyperlink w:anchor="_Toc239080348" w:history="1">
            <w:r w:rsidRPr="00FC1E71">
              <w:rPr>
                <w:rStyle w:val="Hyperlink"/>
                <w:noProof/>
              </w:rPr>
              <w:t>Relevantie</w:t>
            </w:r>
            <w:r>
              <w:rPr>
                <w:noProof/>
                <w:webHidden/>
              </w:rPr>
              <w:tab/>
            </w:r>
            <w:r>
              <w:rPr>
                <w:noProof/>
                <w:webHidden/>
              </w:rPr>
              <w:fldChar w:fldCharType="begin"/>
            </w:r>
            <w:r>
              <w:rPr>
                <w:noProof/>
                <w:webHidden/>
              </w:rPr>
              <w:instrText xml:space="preserve"> PAGEREF _Toc239080348 \h </w:instrText>
            </w:r>
            <w:r>
              <w:rPr>
                <w:noProof/>
                <w:webHidden/>
              </w:rPr>
            </w:r>
            <w:r>
              <w:rPr>
                <w:noProof/>
                <w:webHidden/>
              </w:rPr>
              <w:fldChar w:fldCharType="separate"/>
            </w:r>
            <w:r>
              <w:rPr>
                <w:noProof/>
                <w:webHidden/>
              </w:rPr>
              <w:t>5</w:t>
            </w:r>
            <w:r>
              <w:rPr>
                <w:noProof/>
                <w:webHidden/>
              </w:rPr>
              <w:fldChar w:fldCharType="end"/>
            </w:r>
          </w:hyperlink>
        </w:p>
        <w:p w14:paraId="2B73FB0E" w14:textId="788EEB4A" w:rsidR="00187BAC" w:rsidRDefault="00187BAC">
          <w:pPr>
            <w:pStyle w:val="Inhopg2"/>
            <w:tabs>
              <w:tab w:val="right" w:leader="dot" w:pos="9016"/>
            </w:tabs>
            <w:rPr>
              <w:noProof/>
              <w:kern w:val="2"/>
              <w:sz w:val="24"/>
              <w:szCs w:val="24"/>
              <w:lang w:eastAsia="nl-NL" w:bidi="he-IL"/>
              <w14:ligatures w14:val="standardContextual"/>
            </w:rPr>
          </w:pPr>
          <w:hyperlink w:anchor="_Toc239080349" w:history="1">
            <w:r w:rsidRPr="00FC1E71">
              <w:rPr>
                <w:rStyle w:val="Hyperlink"/>
                <w:noProof/>
              </w:rPr>
              <w:t>Welke content plaatsen we? / domein</w:t>
            </w:r>
            <w:r>
              <w:rPr>
                <w:noProof/>
                <w:webHidden/>
              </w:rPr>
              <w:tab/>
            </w:r>
            <w:r>
              <w:rPr>
                <w:noProof/>
                <w:webHidden/>
              </w:rPr>
              <w:fldChar w:fldCharType="begin"/>
            </w:r>
            <w:r>
              <w:rPr>
                <w:noProof/>
                <w:webHidden/>
              </w:rPr>
              <w:instrText xml:space="preserve"> PAGEREF _Toc239080349 \h </w:instrText>
            </w:r>
            <w:r>
              <w:rPr>
                <w:noProof/>
                <w:webHidden/>
              </w:rPr>
            </w:r>
            <w:r>
              <w:rPr>
                <w:noProof/>
                <w:webHidden/>
              </w:rPr>
              <w:fldChar w:fldCharType="separate"/>
            </w:r>
            <w:r>
              <w:rPr>
                <w:noProof/>
                <w:webHidden/>
              </w:rPr>
              <w:t>5</w:t>
            </w:r>
            <w:r>
              <w:rPr>
                <w:noProof/>
                <w:webHidden/>
              </w:rPr>
              <w:fldChar w:fldCharType="end"/>
            </w:r>
          </w:hyperlink>
        </w:p>
        <w:p w14:paraId="1B731CAF" w14:textId="07999430" w:rsidR="00187BAC" w:rsidRDefault="00187BAC">
          <w:pPr>
            <w:pStyle w:val="Inhopg2"/>
            <w:tabs>
              <w:tab w:val="right" w:leader="dot" w:pos="9016"/>
            </w:tabs>
            <w:rPr>
              <w:noProof/>
              <w:kern w:val="2"/>
              <w:sz w:val="24"/>
              <w:szCs w:val="24"/>
              <w:lang w:eastAsia="nl-NL" w:bidi="he-IL"/>
              <w14:ligatures w14:val="standardContextual"/>
            </w:rPr>
          </w:pPr>
          <w:hyperlink w:anchor="_Toc239080350" w:history="1">
            <w:r w:rsidRPr="00FC1E71">
              <w:rPr>
                <w:rStyle w:val="Hyperlink"/>
                <w:noProof/>
              </w:rPr>
              <w:t>Naar wie linken we?</w:t>
            </w:r>
            <w:r>
              <w:rPr>
                <w:noProof/>
                <w:webHidden/>
              </w:rPr>
              <w:tab/>
            </w:r>
            <w:r>
              <w:rPr>
                <w:noProof/>
                <w:webHidden/>
              </w:rPr>
              <w:fldChar w:fldCharType="begin"/>
            </w:r>
            <w:r>
              <w:rPr>
                <w:noProof/>
                <w:webHidden/>
              </w:rPr>
              <w:instrText xml:space="preserve"> PAGEREF _Toc239080350 \h </w:instrText>
            </w:r>
            <w:r>
              <w:rPr>
                <w:noProof/>
                <w:webHidden/>
              </w:rPr>
            </w:r>
            <w:r>
              <w:rPr>
                <w:noProof/>
                <w:webHidden/>
              </w:rPr>
              <w:fldChar w:fldCharType="separate"/>
            </w:r>
            <w:r>
              <w:rPr>
                <w:noProof/>
                <w:webHidden/>
              </w:rPr>
              <w:t>5</w:t>
            </w:r>
            <w:r>
              <w:rPr>
                <w:noProof/>
                <w:webHidden/>
              </w:rPr>
              <w:fldChar w:fldCharType="end"/>
            </w:r>
          </w:hyperlink>
        </w:p>
        <w:p w14:paraId="2A201BD3" w14:textId="2B2F09C7" w:rsidR="00187BAC" w:rsidRDefault="00187BAC">
          <w:pPr>
            <w:pStyle w:val="Inhopg2"/>
            <w:tabs>
              <w:tab w:val="right" w:leader="dot" w:pos="9016"/>
            </w:tabs>
            <w:rPr>
              <w:noProof/>
              <w:kern w:val="2"/>
              <w:sz w:val="24"/>
              <w:szCs w:val="24"/>
              <w:lang w:eastAsia="nl-NL" w:bidi="he-IL"/>
              <w14:ligatures w14:val="standardContextual"/>
            </w:rPr>
          </w:pPr>
          <w:hyperlink w:anchor="_Toc239080351" w:history="1">
            <w:r w:rsidRPr="00FC1E71">
              <w:rPr>
                <w:rStyle w:val="Hyperlink"/>
                <w:noProof/>
              </w:rPr>
              <w:t>Naar wie linken we niet?</w:t>
            </w:r>
            <w:r>
              <w:rPr>
                <w:noProof/>
                <w:webHidden/>
              </w:rPr>
              <w:tab/>
            </w:r>
            <w:r>
              <w:rPr>
                <w:noProof/>
                <w:webHidden/>
              </w:rPr>
              <w:fldChar w:fldCharType="begin"/>
            </w:r>
            <w:r>
              <w:rPr>
                <w:noProof/>
                <w:webHidden/>
              </w:rPr>
              <w:instrText xml:space="preserve"> PAGEREF _Toc239080351 \h </w:instrText>
            </w:r>
            <w:r>
              <w:rPr>
                <w:noProof/>
                <w:webHidden/>
              </w:rPr>
            </w:r>
            <w:r>
              <w:rPr>
                <w:noProof/>
                <w:webHidden/>
              </w:rPr>
              <w:fldChar w:fldCharType="separate"/>
            </w:r>
            <w:r>
              <w:rPr>
                <w:noProof/>
                <w:webHidden/>
              </w:rPr>
              <w:t>5</w:t>
            </w:r>
            <w:r>
              <w:rPr>
                <w:noProof/>
                <w:webHidden/>
              </w:rPr>
              <w:fldChar w:fldCharType="end"/>
            </w:r>
          </w:hyperlink>
        </w:p>
        <w:p w14:paraId="2CD8349C" w14:textId="23498998" w:rsidR="00187BAC" w:rsidRDefault="00187BAC">
          <w:pPr>
            <w:pStyle w:val="Inhopg1"/>
            <w:rPr>
              <w:noProof/>
              <w:kern w:val="2"/>
              <w:sz w:val="24"/>
              <w:szCs w:val="24"/>
              <w:lang w:eastAsia="nl-NL" w:bidi="he-IL"/>
              <w14:ligatures w14:val="standardContextual"/>
            </w:rPr>
          </w:pPr>
          <w:hyperlink w:anchor="_Toc239080352" w:history="1">
            <w:r w:rsidRPr="00FC1E71">
              <w:rPr>
                <w:rStyle w:val="Hyperlink"/>
                <w:noProof/>
              </w:rPr>
              <w:t>Actualiteit</w:t>
            </w:r>
            <w:r>
              <w:rPr>
                <w:noProof/>
                <w:webHidden/>
              </w:rPr>
              <w:tab/>
            </w:r>
            <w:r>
              <w:rPr>
                <w:noProof/>
                <w:webHidden/>
              </w:rPr>
              <w:fldChar w:fldCharType="begin"/>
            </w:r>
            <w:r>
              <w:rPr>
                <w:noProof/>
                <w:webHidden/>
              </w:rPr>
              <w:instrText xml:space="preserve"> PAGEREF _Toc239080352 \h </w:instrText>
            </w:r>
            <w:r>
              <w:rPr>
                <w:noProof/>
                <w:webHidden/>
              </w:rPr>
            </w:r>
            <w:r>
              <w:rPr>
                <w:noProof/>
                <w:webHidden/>
              </w:rPr>
              <w:fldChar w:fldCharType="separate"/>
            </w:r>
            <w:r>
              <w:rPr>
                <w:noProof/>
                <w:webHidden/>
              </w:rPr>
              <w:t>6</w:t>
            </w:r>
            <w:r>
              <w:rPr>
                <w:noProof/>
                <w:webHidden/>
              </w:rPr>
              <w:fldChar w:fldCharType="end"/>
            </w:r>
          </w:hyperlink>
        </w:p>
        <w:p w14:paraId="7D671F08" w14:textId="70FA01FB" w:rsidR="00187BAC" w:rsidRDefault="00187BAC">
          <w:pPr>
            <w:pStyle w:val="Inhopg2"/>
            <w:tabs>
              <w:tab w:val="right" w:leader="dot" w:pos="9016"/>
            </w:tabs>
            <w:rPr>
              <w:noProof/>
              <w:kern w:val="2"/>
              <w:sz w:val="24"/>
              <w:szCs w:val="24"/>
              <w:lang w:eastAsia="nl-NL" w:bidi="he-IL"/>
              <w14:ligatures w14:val="standardContextual"/>
            </w:rPr>
          </w:pPr>
          <w:hyperlink w:anchor="_Toc239080353" w:history="1">
            <w:r w:rsidRPr="00FC1E71">
              <w:rPr>
                <w:rStyle w:val="Hyperlink"/>
                <w:noProof/>
              </w:rPr>
              <w:t>Data en updates</w:t>
            </w:r>
            <w:r>
              <w:rPr>
                <w:noProof/>
                <w:webHidden/>
              </w:rPr>
              <w:tab/>
            </w:r>
            <w:r>
              <w:rPr>
                <w:noProof/>
                <w:webHidden/>
              </w:rPr>
              <w:fldChar w:fldCharType="begin"/>
            </w:r>
            <w:r>
              <w:rPr>
                <w:noProof/>
                <w:webHidden/>
              </w:rPr>
              <w:instrText xml:space="preserve"> PAGEREF _Toc239080353 \h </w:instrText>
            </w:r>
            <w:r>
              <w:rPr>
                <w:noProof/>
                <w:webHidden/>
              </w:rPr>
            </w:r>
            <w:r>
              <w:rPr>
                <w:noProof/>
                <w:webHidden/>
              </w:rPr>
              <w:fldChar w:fldCharType="separate"/>
            </w:r>
            <w:r>
              <w:rPr>
                <w:noProof/>
                <w:webHidden/>
              </w:rPr>
              <w:t>6</w:t>
            </w:r>
            <w:r>
              <w:rPr>
                <w:noProof/>
                <w:webHidden/>
              </w:rPr>
              <w:fldChar w:fldCharType="end"/>
            </w:r>
          </w:hyperlink>
        </w:p>
        <w:p w14:paraId="781E785A" w14:textId="0319F911" w:rsidR="00187BAC" w:rsidRDefault="00187BAC">
          <w:pPr>
            <w:pStyle w:val="Inhopg2"/>
            <w:tabs>
              <w:tab w:val="right" w:leader="dot" w:pos="9016"/>
            </w:tabs>
            <w:rPr>
              <w:noProof/>
              <w:kern w:val="2"/>
              <w:sz w:val="24"/>
              <w:szCs w:val="24"/>
              <w:lang w:eastAsia="nl-NL" w:bidi="he-IL"/>
              <w14:ligatures w14:val="standardContextual"/>
            </w:rPr>
          </w:pPr>
          <w:hyperlink w:anchor="_Toc239080354" w:history="1">
            <w:r w:rsidRPr="00FC1E71">
              <w:rPr>
                <w:rStyle w:val="Hyperlink"/>
                <w:noProof/>
              </w:rPr>
              <w:t>Actueel in alle talen</w:t>
            </w:r>
            <w:r>
              <w:rPr>
                <w:noProof/>
                <w:webHidden/>
              </w:rPr>
              <w:tab/>
            </w:r>
            <w:r>
              <w:rPr>
                <w:noProof/>
                <w:webHidden/>
              </w:rPr>
              <w:fldChar w:fldCharType="begin"/>
            </w:r>
            <w:r>
              <w:rPr>
                <w:noProof/>
                <w:webHidden/>
              </w:rPr>
              <w:instrText xml:space="preserve"> PAGEREF _Toc239080354 \h </w:instrText>
            </w:r>
            <w:r>
              <w:rPr>
                <w:noProof/>
                <w:webHidden/>
              </w:rPr>
            </w:r>
            <w:r>
              <w:rPr>
                <w:noProof/>
                <w:webHidden/>
              </w:rPr>
              <w:fldChar w:fldCharType="separate"/>
            </w:r>
            <w:r>
              <w:rPr>
                <w:noProof/>
                <w:webHidden/>
              </w:rPr>
              <w:t>6</w:t>
            </w:r>
            <w:r>
              <w:rPr>
                <w:noProof/>
                <w:webHidden/>
              </w:rPr>
              <w:fldChar w:fldCharType="end"/>
            </w:r>
          </w:hyperlink>
        </w:p>
        <w:p w14:paraId="43FC1E0A" w14:textId="16CA5644" w:rsidR="00187BAC" w:rsidRDefault="00187BAC">
          <w:pPr>
            <w:pStyle w:val="Inhopg1"/>
            <w:rPr>
              <w:noProof/>
              <w:kern w:val="2"/>
              <w:sz w:val="24"/>
              <w:szCs w:val="24"/>
              <w:lang w:eastAsia="nl-NL" w:bidi="he-IL"/>
              <w14:ligatures w14:val="standardContextual"/>
            </w:rPr>
          </w:pPr>
          <w:hyperlink w:anchor="_Toc239080355" w:history="1">
            <w:r w:rsidRPr="00FC1E71">
              <w:rPr>
                <w:rStyle w:val="Hyperlink"/>
                <w:noProof/>
              </w:rPr>
              <w:t>Vindbaarheid</w:t>
            </w:r>
            <w:r>
              <w:rPr>
                <w:noProof/>
                <w:webHidden/>
              </w:rPr>
              <w:tab/>
            </w:r>
            <w:r>
              <w:rPr>
                <w:noProof/>
                <w:webHidden/>
              </w:rPr>
              <w:fldChar w:fldCharType="begin"/>
            </w:r>
            <w:r>
              <w:rPr>
                <w:noProof/>
                <w:webHidden/>
              </w:rPr>
              <w:instrText xml:space="preserve"> PAGEREF _Toc239080355 \h </w:instrText>
            </w:r>
            <w:r>
              <w:rPr>
                <w:noProof/>
                <w:webHidden/>
              </w:rPr>
            </w:r>
            <w:r>
              <w:rPr>
                <w:noProof/>
                <w:webHidden/>
              </w:rPr>
              <w:fldChar w:fldCharType="separate"/>
            </w:r>
            <w:r>
              <w:rPr>
                <w:noProof/>
                <w:webHidden/>
              </w:rPr>
              <w:t>7</w:t>
            </w:r>
            <w:r>
              <w:rPr>
                <w:noProof/>
                <w:webHidden/>
              </w:rPr>
              <w:fldChar w:fldCharType="end"/>
            </w:r>
          </w:hyperlink>
        </w:p>
        <w:p w14:paraId="3A193D86" w14:textId="4BB16CB0" w:rsidR="00187BAC" w:rsidRDefault="00187BAC">
          <w:pPr>
            <w:pStyle w:val="Inhopg2"/>
            <w:tabs>
              <w:tab w:val="right" w:leader="dot" w:pos="9016"/>
            </w:tabs>
            <w:rPr>
              <w:noProof/>
              <w:kern w:val="2"/>
              <w:sz w:val="24"/>
              <w:szCs w:val="24"/>
              <w:lang w:eastAsia="nl-NL" w:bidi="he-IL"/>
              <w14:ligatures w14:val="standardContextual"/>
            </w:rPr>
          </w:pPr>
          <w:hyperlink w:anchor="_Toc239080356" w:history="1">
            <w:r w:rsidRPr="00FC1E71">
              <w:rPr>
                <w:rStyle w:val="Hyperlink"/>
                <w:noProof/>
              </w:rPr>
              <w:t>SEO</w:t>
            </w:r>
            <w:r>
              <w:rPr>
                <w:noProof/>
                <w:webHidden/>
              </w:rPr>
              <w:tab/>
            </w:r>
            <w:r>
              <w:rPr>
                <w:noProof/>
                <w:webHidden/>
              </w:rPr>
              <w:fldChar w:fldCharType="begin"/>
            </w:r>
            <w:r>
              <w:rPr>
                <w:noProof/>
                <w:webHidden/>
              </w:rPr>
              <w:instrText xml:space="preserve"> PAGEREF _Toc239080356 \h </w:instrText>
            </w:r>
            <w:r>
              <w:rPr>
                <w:noProof/>
                <w:webHidden/>
              </w:rPr>
            </w:r>
            <w:r>
              <w:rPr>
                <w:noProof/>
                <w:webHidden/>
              </w:rPr>
              <w:fldChar w:fldCharType="separate"/>
            </w:r>
            <w:r>
              <w:rPr>
                <w:noProof/>
                <w:webHidden/>
              </w:rPr>
              <w:t>7</w:t>
            </w:r>
            <w:r>
              <w:rPr>
                <w:noProof/>
                <w:webHidden/>
              </w:rPr>
              <w:fldChar w:fldCharType="end"/>
            </w:r>
          </w:hyperlink>
        </w:p>
        <w:p w14:paraId="755A19FD" w14:textId="4BE40E34" w:rsidR="00187BAC" w:rsidRDefault="00187BAC">
          <w:pPr>
            <w:pStyle w:val="Inhopg3"/>
            <w:tabs>
              <w:tab w:val="right" w:leader="dot" w:pos="9016"/>
            </w:tabs>
            <w:rPr>
              <w:noProof/>
              <w:kern w:val="2"/>
              <w:sz w:val="24"/>
              <w:szCs w:val="24"/>
              <w:lang w:eastAsia="nl-NL" w:bidi="he-IL"/>
              <w14:ligatures w14:val="standardContextual"/>
            </w:rPr>
          </w:pPr>
          <w:hyperlink w:anchor="_Toc239080357" w:history="1">
            <w:r w:rsidRPr="00FC1E71">
              <w:rPr>
                <w:rStyle w:val="Hyperlink"/>
                <w:noProof/>
              </w:rPr>
              <w:t>Zoekanalyse</w:t>
            </w:r>
            <w:r>
              <w:rPr>
                <w:noProof/>
                <w:webHidden/>
              </w:rPr>
              <w:tab/>
            </w:r>
            <w:r>
              <w:rPr>
                <w:noProof/>
                <w:webHidden/>
              </w:rPr>
              <w:fldChar w:fldCharType="begin"/>
            </w:r>
            <w:r>
              <w:rPr>
                <w:noProof/>
                <w:webHidden/>
              </w:rPr>
              <w:instrText xml:space="preserve"> PAGEREF _Toc239080357 \h </w:instrText>
            </w:r>
            <w:r>
              <w:rPr>
                <w:noProof/>
                <w:webHidden/>
              </w:rPr>
            </w:r>
            <w:r>
              <w:rPr>
                <w:noProof/>
                <w:webHidden/>
              </w:rPr>
              <w:fldChar w:fldCharType="separate"/>
            </w:r>
            <w:r>
              <w:rPr>
                <w:noProof/>
                <w:webHidden/>
              </w:rPr>
              <w:t>7</w:t>
            </w:r>
            <w:r>
              <w:rPr>
                <w:noProof/>
                <w:webHidden/>
              </w:rPr>
              <w:fldChar w:fldCharType="end"/>
            </w:r>
          </w:hyperlink>
        </w:p>
        <w:p w14:paraId="1CA3F6B9" w14:textId="68E3E3EA" w:rsidR="00187BAC" w:rsidRDefault="00187BAC">
          <w:pPr>
            <w:pStyle w:val="Inhopg3"/>
            <w:tabs>
              <w:tab w:val="right" w:leader="dot" w:pos="9016"/>
            </w:tabs>
            <w:rPr>
              <w:noProof/>
              <w:kern w:val="2"/>
              <w:sz w:val="24"/>
              <w:szCs w:val="24"/>
              <w:lang w:eastAsia="nl-NL" w:bidi="he-IL"/>
              <w14:ligatures w14:val="standardContextual"/>
            </w:rPr>
          </w:pPr>
          <w:hyperlink w:anchor="_Toc239080358" w:history="1">
            <w:r w:rsidRPr="00FC1E71">
              <w:rPr>
                <w:rStyle w:val="Hyperlink"/>
                <w:noProof/>
              </w:rPr>
              <w:t>Titel</w:t>
            </w:r>
            <w:r>
              <w:rPr>
                <w:noProof/>
                <w:webHidden/>
              </w:rPr>
              <w:tab/>
            </w:r>
            <w:r>
              <w:rPr>
                <w:noProof/>
                <w:webHidden/>
              </w:rPr>
              <w:fldChar w:fldCharType="begin"/>
            </w:r>
            <w:r>
              <w:rPr>
                <w:noProof/>
                <w:webHidden/>
              </w:rPr>
              <w:instrText xml:space="preserve"> PAGEREF _Toc239080358 \h </w:instrText>
            </w:r>
            <w:r>
              <w:rPr>
                <w:noProof/>
                <w:webHidden/>
              </w:rPr>
            </w:r>
            <w:r>
              <w:rPr>
                <w:noProof/>
                <w:webHidden/>
              </w:rPr>
              <w:fldChar w:fldCharType="separate"/>
            </w:r>
            <w:r>
              <w:rPr>
                <w:noProof/>
                <w:webHidden/>
              </w:rPr>
              <w:t>7</w:t>
            </w:r>
            <w:r>
              <w:rPr>
                <w:noProof/>
                <w:webHidden/>
              </w:rPr>
              <w:fldChar w:fldCharType="end"/>
            </w:r>
          </w:hyperlink>
        </w:p>
        <w:p w14:paraId="593CDBC4" w14:textId="1056C22D" w:rsidR="00187BAC" w:rsidRDefault="00187BAC">
          <w:pPr>
            <w:pStyle w:val="Inhopg3"/>
            <w:tabs>
              <w:tab w:val="right" w:leader="dot" w:pos="9016"/>
            </w:tabs>
            <w:rPr>
              <w:noProof/>
              <w:kern w:val="2"/>
              <w:sz w:val="24"/>
              <w:szCs w:val="24"/>
              <w:lang w:eastAsia="nl-NL" w:bidi="he-IL"/>
              <w14:ligatures w14:val="standardContextual"/>
            </w:rPr>
          </w:pPr>
          <w:hyperlink w:anchor="_Toc239080359" w:history="1">
            <w:r w:rsidRPr="00FC1E71">
              <w:rPr>
                <w:rStyle w:val="Hyperlink"/>
                <w:noProof/>
              </w:rPr>
              <w:t>(Tussen)koppen</w:t>
            </w:r>
            <w:r>
              <w:rPr>
                <w:noProof/>
                <w:webHidden/>
              </w:rPr>
              <w:tab/>
            </w:r>
            <w:r>
              <w:rPr>
                <w:noProof/>
                <w:webHidden/>
              </w:rPr>
              <w:fldChar w:fldCharType="begin"/>
            </w:r>
            <w:r>
              <w:rPr>
                <w:noProof/>
                <w:webHidden/>
              </w:rPr>
              <w:instrText xml:space="preserve"> PAGEREF _Toc239080359 \h </w:instrText>
            </w:r>
            <w:r>
              <w:rPr>
                <w:noProof/>
                <w:webHidden/>
              </w:rPr>
            </w:r>
            <w:r>
              <w:rPr>
                <w:noProof/>
                <w:webHidden/>
              </w:rPr>
              <w:fldChar w:fldCharType="separate"/>
            </w:r>
            <w:r>
              <w:rPr>
                <w:noProof/>
                <w:webHidden/>
              </w:rPr>
              <w:t>7</w:t>
            </w:r>
            <w:r>
              <w:rPr>
                <w:noProof/>
                <w:webHidden/>
              </w:rPr>
              <w:fldChar w:fldCharType="end"/>
            </w:r>
          </w:hyperlink>
        </w:p>
        <w:p w14:paraId="0EC7CFC3" w14:textId="76C4A802" w:rsidR="00187BAC" w:rsidRDefault="00187BAC">
          <w:pPr>
            <w:pStyle w:val="Inhopg3"/>
            <w:tabs>
              <w:tab w:val="right" w:leader="dot" w:pos="9016"/>
            </w:tabs>
            <w:rPr>
              <w:noProof/>
              <w:kern w:val="2"/>
              <w:sz w:val="24"/>
              <w:szCs w:val="24"/>
              <w:lang w:eastAsia="nl-NL" w:bidi="he-IL"/>
              <w14:ligatures w14:val="standardContextual"/>
            </w:rPr>
          </w:pPr>
          <w:hyperlink w:anchor="_Toc239080360" w:history="1">
            <w:r w:rsidRPr="00FC1E71">
              <w:rPr>
                <w:rStyle w:val="Hyperlink"/>
                <w:noProof/>
              </w:rPr>
              <w:t>Metadescriptions</w:t>
            </w:r>
            <w:r>
              <w:rPr>
                <w:noProof/>
                <w:webHidden/>
              </w:rPr>
              <w:tab/>
            </w:r>
            <w:r>
              <w:rPr>
                <w:noProof/>
                <w:webHidden/>
              </w:rPr>
              <w:fldChar w:fldCharType="begin"/>
            </w:r>
            <w:r>
              <w:rPr>
                <w:noProof/>
                <w:webHidden/>
              </w:rPr>
              <w:instrText xml:space="preserve"> PAGEREF _Toc239080360 \h </w:instrText>
            </w:r>
            <w:r>
              <w:rPr>
                <w:noProof/>
                <w:webHidden/>
              </w:rPr>
            </w:r>
            <w:r>
              <w:rPr>
                <w:noProof/>
                <w:webHidden/>
              </w:rPr>
              <w:fldChar w:fldCharType="separate"/>
            </w:r>
            <w:r>
              <w:rPr>
                <w:noProof/>
                <w:webHidden/>
              </w:rPr>
              <w:t>7</w:t>
            </w:r>
            <w:r>
              <w:rPr>
                <w:noProof/>
                <w:webHidden/>
              </w:rPr>
              <w:fldChar w:fldCharType="end"/>
            </w:r>
          </w:hyperlink>
        </w:p>
        <w:p w14:paraId="227A3259" w14:textId="2CEBAC2E" w:rsidR="00187BAC" w:rsidRDefault="00187BAC">
          <w:pPr>
            <w:pStyle w:val="Inhopg3"/>
            <w:tabs>
              <w:tab w:val="right" w:leader="dot" w:pos="9016"/>
            </w:tabs>
            <w:rPr>
              <w:noProof/>
              <w:kern w:val="2"/>
              <w:sz w:val="24"/>
              <w:szCs w:val="24"/>
              <w:lang w:eastAsia="nl-NL" w:bidi="he-IL"/>
              <w14:ligatures w14:val="standardContextual"/>
            </w:rPr>
          </w:pPr>
          <w:hyperlink w:anchor="_Toc239080361" w:history="1">
            <w:r w:rsidRPr="00FC1E71">
              <w:rPr>
                <w:rStyle w:val="Hyperlink"/>
                <w:noProof/>
              </w:rPr>
              <w:t>Checklist SEO</w:t>
            </w:r>
            <w:r>
              <w:rPr>
                <w:noProof/>
                <w:webHidden/>
              </w:rPr>
              <w:tab/>
            </w:r>
            <w:r>
              <w:rPr>
                <w:noProof/>
                <w:webHidden/>
              </w:rPr>
              <w:fldChar w:fldCharType="begin"/>
            </w:r>
            <w:r>
              <w:rPr>
                <w:noProof/>
                <w:webHidden/>
              </w:rPr>
              <w:instrText xml:space="preserve"> PAGEREF _Toc239080361 \h </w:instrText>
            </w:r>
            <w:r>
              <w:rPr>
                <w:noProof/>
                <w:webHidden/>
              </w:rPr>
            </w:r>
            <w:r>
              <w:rPr>
                <w:noProof/>
                <w:webHidden/>
              </w:rPr>
              <w:fldChar w:fldCharType="separate"/>
            </w:r>
            <w:r>
              <w:rPr>
                <w:noProof/>
                <w:webHidden/>
              </w:rPr>
              <w:t>8</w:t>
            </w:r>
            <w:r>
              <w:rPr>
                <w:noProof/>
                <w:webHidden/>
              </w:rPr>
              <w:fldChar w:fldCharType="end"/>
            </w:r>
          </w:hyperlink>
        </w:p>
        <w:p w14:paraId="44EA5740" w14:textId="74C79911" w:rsidR="00187BAC" w:rsidRDefault="00187BAC">
          <w:pPr>
            <w:pStyle w:val="Inhopg1"/>
            <w:rPr>
              <w:noProof/>
              <w:kern w:val="2"/>
              <w:sz w:val="24"/>
              <w:szCs w:val="24"/>
              <w:lang w:eastAsia="nl-NL" w:bidi="he-IL"/>
              <w14:ligatures w14:val="standardContextual"/>
            </w:rPr>
          </w:pPr>
          <w:hyperlink w:anchor="_Toc239080362" w:history="1">
            <w:r w:rsidRPr="00FC1E71">
              <w:rPr>
                <w:rStyle w:val="Hyperlink"/>
                <w:noProof/>
              </w:rPr>
              <w:t>Gebruiksvriendelijkheid</w:t>
            </w:r>
            <w:r>
              <w:rPr>
                <w:noProof/>
                <w:webHidden/>
              </w:rPr>
              <w:tab/>
            </w:r>
            <w:r>
              <w:rPr>
                <w:noProof/>
                <w:webHidden/>
              </w:rPr>
              <w:fldChar w:fldCharType="begin"/>
            </w:r>
            <w:r>
              <w:rPr>
                <w:noProof/>
                <w:webHidden/>
              </w:rPr>
              <w:instrText xml:space="preserve"> PAGEREF _Toc239080362 \h </w:instrText>
            </w:r>
            <w:r>
              <w:rPr>
                <w:noProof/>
                <w:webHidden/>
              </w:rPr>
            </w:r>
            <w:r>
              <w:rPr>
                <w:noProof/>
                <w:webHidden/>
              </w:rPr>
              <w:fldChar w:fldCharType="separate"/>
            </w:r>
            <w:r>
              <w:rPr>
                <w:noProof/>
                <w:webHidden/>
              </w:rPr>
              <w:t>9</w:t>
            </w:r>
            <w:r>
              <w:rPr>
                <w:noProof/>
                <w:webHidden/>
              </w:rPr>
              <w:fldChar w:fldCharType="end"/>
            </w:r>
          </w:hyperlink>
        </w:p>
        <w:p w14:paraId="6D2200B3" w14:textId="70BFA8CB" w:rsidR="00187BAC" w:rsidRDefault="00187BAC">
          <w:pPr>
            <w:pStyle w:val="Inhopg2"/>
            <w:tabs>
              <w:tab w:val="right" w:leader="dot" w:pos="9016"/>
            </w:tabs>
            <w:rPr>
              <w:noProof/>
              <w:kern w:val="2"/>
              <w:sz w:val="24"/>
              <w:szCs w:val="24"/>
              <w:lang w:eastAsia="nl-NL" w:bidi="he-IL"/>
              <w14:ligatures w14:val="standardContextual"/>
            </w:rPr>
          </w:pPr>
          <w:hyperlink w:anchor="_Toc239080363" w:history="1">
            <w:r w:rsidRPr="00FC1E71">
              <w:rPr>
                <w:rStyle w:val="Hyperlink"/>
                <w:noProof/>
              </w:rPr>
              <w:t>Structuur van de tekst</w:t>
            </w:r>
            <w:r>
              <w:rPr>
                <w:noProof/>
                <w:webHidden/>
              </w:rPr>
              <w:tab/>
            </w:r>
            <w:r>
              <w:rPr>
                <w:noProof/>
                <w:webHidden/>
              </w:rPr>
              <w:fldChar w:fldCharType="begin"/>
            </w:r>
            <w:r>
              <w:rPr>
                <w:noProof/>
                <w:webHidden/>
              </w:rPr>
              <w:instrText xml:space="preserve"> PAGEREF _Toc239080363 \h </w:instrText>
            </w:r>
            <w:r>
              <w:rPr>
                <w:noProof/>
                <w:webHidden/>
              </w:rPr>
            </w:r>
            <w:r>
              <w:rPr>
                <w:noProof/>
                <w:webHidden/>
              </w:rPr>
              <w:fldChar w:fldCharType="separate"/>
            </w:r>
            <w:r>
              <w:rPr>
                <w:noProof/>
                <w:webHidden/>
              </w:rPr>
              <w:t>9</w:t>
            </w:r>
            <w:r>
              <w:rPr>
                <w:noProof/>
                <w:webHidden/>
              </w:rPr>
              <w:fldChar w:fldCharType="end"/>
            </w:r>
          </w:hyperlink>
        </w:p>
        <w:p w14:paraId="4C81B3AF" w14:textId="4A225A07" w:rsidR="00187BAC" w:rsidRDefault="00187BAC">
          <w:pPr>
            <w:pStyle w:val="Inhopg3"/>
            <w:tabs>
              <w:tab w:val="right" w:leader="dot" w:pos="9016"/>
            </w:tabs>
            <w:rPr>
              <w:noProof/>
              <w:kern w:val="2"/>
              <w:sz w:val="24"/>
              <w:szCs w:val="24"/>
              <w:lang w:eastAsia="nl-NL" w:bidi="he-IL"/>
              <w14:ligatures w14:val="standardContextual"/>
            </w:rPr>
          </w:pPr>
          <w:hyperlink w:anchor="_Toc239080364" w:history="1">
            <w:r w:rsidRPr="00FC1E71">
              <w:rPr>
                <w:rStyle w:val="Hyperlink"/>
                <w:noProof/>
              </w:rPr>
              <w:t>Titel</w:t>
            </w:r>
            <w:r>
              <w:rPr>
                <w:noProof/>
                <w:webHidden/>
              </w:rPr>
              <w:tab/>
            </w:r>
            <w:r>
              <w:rPr>
                <w:noProof/>
                <w:webHidden/>
              </w:rPr>
              <w:fldChar w:fldCharType="begin"/>
            </w:r>
            <w:r>
              <w:rPr>
                <w:noProof/>
                <w:webHidden/>
              </w:rPr>
              <w:instrText xml:space="preserve"> PAGEREF _Toc239080364 \h </w:instrText>
            </w:r>
            <w:r>
              <w:rPr>
                <w:noProof/>
                <w:webHidden/>
              </w:rPr>
            </w:r>
            <w:r>
              <w:rPr>
                <w:noProof/>
                <w:webHidden/>
              </w:rPr>
              <w:fldChar w:fldCharType="separate"/>
            </w:r>
            <w:r>
              <w:rPr>
                <w:noProof/>
                <w:webHidden/>
              </w:rPr>
              <w:t>9</w:t>
            </w:r>
            <w:r>
              <w:rPr>
                <w:noProof/>
                <w:webHidden/>
              </w:rPr>
              <w:fldChar w:fldCharType="end"/>
            </w:r>
          </w:hyperlink>
        </w:p>
        <w:p w14:paraId="26D726B4" w14:textId="3446F557" w:rsidR="00187BAC" w:rsidRDefault="00187BAC">
          <w:pPr>
            <w:pStyle w:val="Inhopg3"/>
            <w:tabs>
              <w:tab w:val="right" w:leader="dot" w:pos="9016"/>
            </w:tabs>
            <w:rPr>
              <w:noProof/>
              <w:kern w:val="2"/>
              <w:sz w:val="24"/>
              <w:szCs w:val="24"/>
              <w:lang w:eastAsia="nl-NL" w:bidi="he-IL"/>
              <w14:ligatures w14:val="standardContextual"/>
            </w:rPr>
          </w:pPr>
          <w:hyperlink w:anchor="_Toc239080365" w:history="1">
            <w:r w:rsidRPr="00FC1E71">
              <w:rPr>
                <w:rStyle w:val="Hyperlink"/>
                <w:noProof/>
              </w:rPr>
              <w:t>Intro</w:t>
            </w:r>
            <w:r>
              <w:rPr>
                <w:noProof/>
                <w:webHidden/>
              </w:rPr>
              <w:tab/>
            </w:r>
            <w:r>
              <w:rPr>
                <w:noProof/>
                <w:webHidden/>
              </w:rPr>
              <w:fldChar w:fldCharType="begin"/>
            </w:r>
            <w:r>
              <w:rPr>
                <w:noProof/>
                <w:webHidden/>
              </w:rPr>
              <w:instrText xml:space="preserve"> PAGEREF _Toc239080365 \h </w:instrText>
            </w:r>
            <w:r>
              <w:rPr>
                <w:noProof/>
                <w:webHidden/>
              </w:rPr>
            </w:r>
            <w:r>
              <w:rPr>
                <w:noProof/>
                <w:webHidden/>
              </w:rPr>
              <w:fldChar w:fldCharType="separate"/>
            </w:r>
            <w:r>
              <w:rPr>
                <w:noProof/>
                <w:webHidden/>
              </w:rPr>
              <w:t>9</w:t>
            </w:r>
            <w:r>
              <w:rPr>
                <w:noProof/>
                <w:webHidden/>
              </w:rPr>
              <w:fldChar w:fldCharType="end"/>
            </w:r>
          </w:hyperlink>
        </w:p>
        <w:p w14:paraId="26F490F9" w14:textId="00C6C985" w:rsidR="00187BAC" w:rsidRDefault="00187BAC">
          <w:pPr>
            <w:pStyle w:val="Inhopg3"/>
            <w:tabs>
              <w:tab w:val="right" w:leader="dot" w:pos="9016"/>
            </w:tabs>
            <w:rPr>
              <w:noProof/>
              <w:kern w:val="2"/>
              <w:sz w:val="24"/>
              <w:szCs w:val="24"/>
              <w:lang w:eastAsia="nl-NL" w:bidi="he-IL"/>
              <w14:ligatures w14:val="standardContextual"/>
            </w:rPr>
          </w:pPr>
          <w:hyperlink w:anchor="_Toc239080366" w:history="1">
            <w:r w:rsidRPr="00FC1E71">
              <w:rPr>
                <w:rStyle w:val="Hyperlink"/>
                <w:noProof/>
              </w:rPr>
              <w:t>(Tussen)koppen</w:t>
            </w:r>
            <w:r>
              <w:rPr>
                <w:noProof/>
                <w:webHidden/>
              </w:rPr>
              <w:tab/>
            </w:r>
            <w:r>
              <w:rPr>
                <w:noProof/>
                <w:webHidden/>
              </w:rPr>
              <w:fldChar w:fldCharType="begin"/>
            </w:r>
            <w:r>
              <w:rPr>
                <w:noProof/>
                <w:webHidden/>
              </w:rPr>
              <w:instrText xml:space="preserve"> PAGEREF _Toc239080366 \h </w:instrText>
            </w:r>
            <w:r>
              <w:rPr>
                <w:noProof/>
                <w:webHidden/>
              </w:rPr>
            </w:r>
            <w:r>
              <w:rPr>
                <w:noProof/>
                <w:webHidden/>
              </w:rPr>
              <w:fldChar w:fldCharType="separate"/>
            </w:r>
            <w:r>
              <w:rPr>
                <w:noProof/>
                <w:webHidden/>
              </w:rPr>
              <w:t>9</w:t>
            </w:r>
            <w:r>
              <w:rPr>
                <w:noProof/>
                <w:webHidden/>
              </w:rPr>
              <w:fldChar w:fldCharType="end"/>
            </w:r>
          </w:hyperlink>
        </w:p>
        <w:p w14:paraId="0F6A622C" w14:textId="20D24909" w:rsidR="00187BAC" w:rsidRDefault="00187BAC">
          <w:pPr>
            <w:pStyle w:val="Inhopg3"/>
            <w:tabs>
              <w:tab w:val="right" w:leader="dot" w:pos="9016"/>
            </w:tabs>
            <w:rPr>
              <w:noProof/>
              <w:kern w:val="2"/>
              <w:sz w:val="24"/>
              <w:szCs w:val="24"/>
              <w:lang w:eastAsia="nl-NL" w:bidi="he-IL"/>
              <w14:ligatures w14:val="standardContextual"/>
            </w:rPr>
          </w:pPr>
          <w:hyperlink w:anchor="_Toc239080367" w:history="1">
            <w:r w:rsidRPr="00FC1E71">
              <w:rPr>
                <w:rStyle w:val="Hyperlink"/>
                <w:noProof/>
              </w:rPr>
              <w:t>Alinea’s</w:t>
            </w:r>
            <w:r>
              <w:rPr>
                <w:noProof/>
                <w:webHidden/>
              </w:rPr>
              <w:tab/>
            </w:r>
            <w:r>
              <w:rPr>
                <w:noProof/>
                <w:webHidden/>
              </w:rPr>
              <w:fldChar w:fldCharType="begin"/>
            </w:r>
            <w:r>
              <w:rPr>
                <w:noProof/>
                <w:webHidden/>
              </w:rPr>
              <w:instrText xml:space="preserve"> PAGEREF _Toc239080367 \h </w:instrText>
            </w:r>
            <w:r>
              <w:rPr>
                <w:noProof/>
                <w:webHidden/>
              </w:rPr>
            </w:r>
            <w:r>
              <w:rPr>
                <w:noProof/>
                <w:webHidden/>
              </w:rPr>
              <w:fldChar w:fldCharType="separate"/>
            </w:r>
            <w:r>
              <w:rPr>
                <w:noProof/>
                <w:webHidden/>
              </w:rPr>
              <w:t>9</w:t>
            </w:r>
            <w:r>
              <w:rPr>
                <w:noProof/>
                <w:webHidden/>
              </w:rPr>
              <w:fldChar w:fldCharType="end"/>
            </w:r>
          </w:hyperlink>
        </w:p>
        <w:p w14:paraId="7F44F0EC" w14:textId="06252359" w:rsidR="00187BAC" w:rsidRDefault="00187BAC">
          <w:pPr>
            <w:pStyle w:val="Inhopg3"/>
            <w:tabs>
              <w:tab w:val="right" w:leader="dot" w:pos="9016"/>
            </w:tabs>
            <w:rPr>
              <w:noProof/>
              <w:kern w:val="2"/>
              <w:sz w:val="24"/>
              <w:szCs w:val="24"/>
              <w:lang w:eastAsia="nl-NL" w:bidi="he-IL"/>
              <w14:ligatures w14:val="standardContextual"/>
            </w:rPr>
          </w:pPr>
          <w:hyperlink w:anchor="_Toc239080368" w:history="1">
            <w:r w:rsidRPr="00FC1E71">
              <w:rPr>
                <w:rStyle w:val="Hyperlink"/>
                <w:noProof/>
              </w:rPr>
              <w:t>Zinnen</w:t>
            </w:r>
            <w:r>
              <w:rPr>
                <w:noProof/>
                <w:webHidden/>
              </w:rPr>
              <w:tab/>
            </w:r>
            <w:r>
              <w:rPr>
                <w:noProof/>
                <w:webHidden/>
              </w:rPr>
              <w:fldChar w:fldCharType="begin"/>
            </w:r>
            <w:r>
              <w:rPr>
                <w:noProof/>
                <w:webHidden/>
              </w:rPr>
              <w:instrText xml:space="preserve"> PAGEREF _Toc239080368 \h </w:instrText>
            </w:r>
            <w:r>
              <w:rPr>
                <w:noProof/>
                <w:webHidden/>
              </w:rPr>
            </w:r>
            <w:r>
              <w:rPr>
                <w:noProof/>
                <w:webHidden/>
              </w:rPr>
              <w:fldChar w:fldCharType="separate"/>
            </w:r>
            <w:r>
              <w:rPr>
                <w:noProof/>
                <w:webHidden/>
              </w:rPr>
              <w:t>9</w:t>
            </w:r>
            <w:r>
              <w:rPr>
                <w:noProof/>
                <w:webHidden/>
              </w:rPr>
              <w:fldChar w:fldCharType="end"/>
            </w:r>
          </w:hyperlink>
        </w:p>
        <w:p w14:paraId="12DB7DC1" w14:textId="2D388863" w:rsidR="00187BAC" w:rsidRDefault="00187BAC">
          <w:pPr>
            <w:pStyle w:val="Inhopg2"/>
            <w:tabs>
              <w:tab w:val="right" w:leader="dot" w:pos="9016"/>
            </w:tabs>
            <w:rPr>
              <w:noProof/>
              <w:kern w:val="2"/>
              <w:sz w:val="24"/>
              <w:szCs w:val="24"/>
              <w:lang w:eastAsia="nl-NL" w:bidi="he-IL"/>
              <w14:ligatures w14:val="standardContextual"/>
            </w:rPr>
          </w:pPr>
          <w:hyperlink w:anchor="_Toc239080369" w:history="1">
            <w:r w:rsidRPr="00FC1E71">
              <w:rPr>
                <w:rStyle w:val="Hyperlink"/>
                <w:noProof/>
              </w:rPr>
              <w:t>Links</w:t>
            </w:r>
            <w:r>
              <w:rPr>
                <w:noProof/>
                <w:webHidden/>
              </w:rPr>
              <w:tab/>
            </w:r>
            <w:r>
              <w:rPr>
                <w:noProof/>
                <w:webHidden/>
              </w:rPr>
              <w:fldChar w:fldCharType="begin"/>
            </w:r>
            <w:r>
              <w:rPr>
                <w:noProof/>
                <w:webHidden/>
              </w:rPr>
              <w:instrText xml:space="preserve"> PAGEREF _Toc239080369 \h </w:instrText>
            </w:r>
            <w:r>
              <w:rPr>
                <w:noProof/>
                <w:webHidden/>
              </w:rPr>
            </w:r>
            <w:r>
              <w:rPr>
                <w:noProof/>
                <w:webHidden/>
              </w:rPr>
              <w:fldChar w:fldCharType="separate"/>
            </w:r>
            <w:r>
              <w:rPr>
                <w:noProof/>
                <w:webHidden/>
              </w:rPr>
              <w:t>10</w:t>
            </w:r>
            <w:r>
              <w:rPr>
                <w:noProof/>
                <w:webHidden/>
              </w:rPr>
              <w:fldChar w:fldCharType="end"/>
            </w:r>
          </w:hyperlink>
        </w:p>
        <w:p w14:paraId="09741DDF" w14:textId="45BFCE5A" w:rsidR="00187BAC" w:rsidRDefault="00187BAC">
          <w:pPr>
            <w:pStyle w:val="Inhopg3"/>
            <w:tabs>
              <w:tab w:val="right" w:leader="dot" w:pos="9016"/>
            </w:tabs>
            <w:rPr>
              <w:noProof/>
              <w:kern w:val="2"/>
              <w:sz w:val="24"/>
              <w:szCs w:val="24"/>
              <w:lang w:eastAsia="nl-NL" w:bidi="he-IL"/>
              <w14:ligatures w14:val="standardContextual"/>
            </w:rPr>
          </w:pPr>
          <w:hyperlink w:anchor="_Toc239080370" w:history="1">
            <w:r w:rsidRPr="00FC1E71">
              <w:rPr>
                <w:rStyle w:val="Hyperlink"/>
                <w:noProof/>
              </w:rPr>
              <w:t>Betekenisvolle links</w:t>
            </w:r>
            <w:r>
              <w:rPr>
                <w:noProof/>
                <w:webHidden/>
              </w:rPr>
              <w:tab/>
            </w:r>
            <w:r>
              <w:rPr>
                <w:noProof/>
                <w:webHidden/>
              </w:rPr>
              <w:fldChar w:fldCharType="begin"/>
            </w:r>
            <w:r>
              <w:rPr>
                <w:noProof/>
                <w:webHidden/>
              </w:rPr>
              <w:instrText xml:space="preserve"> PAGEREF _Toc239080370 \h </w:instrText>
            </w:r>
            <w:r>
              <w:rPr>
                <w:noProof/>
                <w:webHidden/>
              </w:rPr>
            </w:r>
            <w:r>
              <w:rPr>
                <w:noProof/>
                <w:webHidden/>
              </w:rPr>
              <w:fldChar w:fldCharType="separate"/>
            </w:r>
            <w:r>
              <w:rPr>
                <w:noProof/>
                <w:webHidden/>
              </w:rPr>
              <w:t>10</w:t>
            </w:r>
            <w:r>
              <w:rPr>
                <w:noProof/>
                <w:webHidden/>
              </w:rPr>
              <w:fldChar w:fldCharType="end"/>
            </w:r>
          </w:hyperlink>
        </w:p>
        <w:p w14:paraId="46AAB5CC" w14:textId="6F2ABE29" w:rsidR="00187BAC" w:rsidRDefault="00187BAC">
          <w:pPr>
            <w:pStyle w:val="Inhopg3"/>
            <w:tabs>
              <w:tab w:val="right" w:leader="dot" w:pos="9016"/>
            </w:tabs>
            <w:rPr>
              <w:noProof/>
              <w:kern w:val="2"/>
              <w:sz w:val="24"/>
              <w:szCs w:val="24"/>
              <w:lang w:eastAsia="nl-NL" w:bidi="he-IL"/>
              <w14:ligatures w14:val="standardContextual"/>
            </w:rPr>
          </w:pPr>
          <w:hyperlink w:anchor="_Toc239080371" w:history="1">
            <w:r w:rsidRPr="00FC1E71">
              <w:rPr>
                <w:rStyle w:val="Hyperlink"/>
                <w:noProof/>
              </w:rPr>
              <w:t>Links onder of in alinea’s</w:t>
            </w:r>
            <w:r>
              <w:rPr>
                <w:noProof/>
                <w:webHidden/>
              </w:rPr>
              <w:tab/>
            </w:r>
            <w:r>
              <w:rPr>
                <w:noProof/>
                <w:webHidden/>
              </w:rPr>
              <w:fldChar w:fldCharType="begin"/>
            </w:r>
            <w:r>
              <w:rPr>
                <w:noProof/>
                <w:webHidden/>
              </w:rPr>
              <w:instrText xml:space="preserve"> PAGEREF _Toc239080371 \h </w:instrText>
            </w:r>
            <w:r>
              <w:rPr>
                <w:noProof/>
                <w:webHidden/>
              </w:rPr>
            </w:r>
            <w:r>
              <w:rPr>
                <w:noProof/>
                <w:webHidden/>
              </w:rPr>
              <w:fldChar w:fldCharType="separate"/>
            </w:r>
            <w:r>
              <w:rPr>
                <w:noProof/>
                <w:webHidden/>
              </w:rPr>
              <w:t>10</w:t>
            </w:r>
            <w:r>
              <w:rPr>
                <w:noProof/>
                <w:webHidden/>
              </w:rPr>
              <w:fldChar w:fldCharType="end"/>
            </w:r>
          </w:hyperlink>
        </w:p>
        <w:p w14:paraId="1E0D3F62" w14:textId="5F5886D9" w:rsidR="00187BAC" w:rsidRDefault="00187BAC">
          <w:pPr>
            <w:pStyle w:val="Inhopg3"/>
            <w:tabs>
              <w:tab w:val="right" w:leader="dot" w:pos="9016"/>
            </w:tabs>
            <w:rPr>
              <w:noProof/>
              <w:kern w:val="2"/>
              <w:sz w:val="24"/>
              <w:szCs w:val="24"/>
              <w:lang w:eastAsia="nl-NL" w:bidi="he-IL"/>
              <w14:ligatures w14:val="standardContextual"/>
            </w:rPr>
          </w:pPr>
          <w:hyperlink w:anchor="_Toc239080372" w:history="1">
            <w:r w:rsidRPr="00FC1E71">
              <w:rPr>
                <w:rStyle w:val="Hyperlink"/>
                <w:noProof/>
              </w:rPr>
              <w:t>Lengte linkteksten</w:t>
            </w:r>
            <w:r>
              <w:rPr>
                <w:noProof/>
                <w:webHidden/>
              </w:rPr>
              <w:tab/>
            </w:r>
            <w:r>
              <w:rPr>
                <w:noProof/>
                <w:webHidden/>
              </w:rPr>
              <w:fldChar w:fldCharType="begin"/>
            </w:r>
            <w:r>
              <w:rPr>
                <w:noProof/>
                <w:webHidden/>
              </w:rPr>
              <w:instrText xml:space="preserve"> PAGEREF _Toc239080372 \h </w:instrText>
            </w:r>
            <w:r>
              <w:rPr>
                <w:noProof/>
                <w:webHidden/>
              </w:rPr>
            </w:r>
            <w:r>
              <w:rPr>
                <w:noProof/>
                <w:webHidden/>
              </w:rPr>
              <w:fldChar w:fldCharType="separate"/>
            </w:r>
            <w:r>
              <w:rPr>
                <w:noProof/>
                <w:webHidden/>
              </w:rPr>
              <w:t>10</w:t>
            </w:r>
            <w:r>
              <w:rPr>
                <w:noProof/>
                <w:webHidden/>
              </w:rPr>
              <w:fldChar w:fldCharType="end"/>
            </w:r>
          </w:hyperlink>
        </w:p>
        <w:p w14:paraId="7D455822" w14:textId="69B140E2" w:rsidR="00187BAC" w:rsidRDefault="00187BAC">
          <w:pPr>
            <w:pStyle w:val="Inhopg3"/>
            <w:tabs>
              <w:tab w:val="right" w:leader="dot" w:pos="9016"/>
            </w:tabs>
            <w:rPr>
              <w:noProof/>
              <w:kern w:val="2"/>
              <w:sz w:val="24"/>
              <w:szCs w:val="24"/>
              <w:lang w:eastAsia="nl-NL" w:bidi="he-IL"/>
              <w14:ligatures w14:val="standardContextual"/>
            </w:rPr>
          </w:pPr>
          <w:hyperlink w:anchor="_Toc239080373" w:history="1">
            <w:r w:rsidRPr="00FC1E71">
              <w:rPr>
                <w:rStyle w:val="Hyperlink"/>
                <w:noProof/>
              </w:rPr>
              <w:t>Leestekens na links</w:t>
            </w:r>
            <w:r>
              <w:rPr>
                <w:noProof/>
                <w:webHidden/>
              </w:rPr>
              <w:tab/>
            </w:r>
            <w:r>
              <w:rPr>
                <w:noProof/>
                <w:webHidden/>
              </w:rPr>
              <w:fldChar w:fldCharType="begin"/>
            </w:r>
            <w:r>
              <w:rPr>
                <w:noProof/>
                <w:webHidden/>
              </w:rPr>
              <w:instrText xml:space="preserve"> PAGEREF _Toc239080373 \h </w:instrText>
            </w:r>
            <w:r>
              <w:rPr>
                <w:noProof/>
                <w:webHidden/>
              </w:rPr>
            </w:r>
            <w:r>
              <w:rPr>
                <w:noProof/>
                <w:webHidden/>
              </w:rPr>
              <w:fldChar w:fldCharType="separate"/>
            </w:r>
            <w:r>
              <w:rPr>
                <w:noProof/>
                <w:webHidden/>
              </w:rPr>
              <w:t>11</w:t>
            </w:r>
            <w:r>
              <w:rPr>
                <w:noProof/>
                <w:webHidden/>
              </w:rPr>
              <w:fldChar w:fldCharType="end"/>
            </w:r>
          </w:hyperlink>
        </w:p>
        <w:p w14:paraId="6852FFC5" w14:textId="0864892D" w:rsidR="00187BAC" w:rsidRDefault="00187BAC">
          <w:pPr>
            <w:pStyle w:val="Inhopg3"/>
            <w:tabs>
              <w:tab w:val="right" w:leader="dot" w:pos="9016"/>
            </w:tabs>
            <w:rPr>
              <w:noProof/>
              <w:kern w:val="2"/>
              <w:sz w:val="24"/>
              <w:szCs w:val="24"/>
              <w:lang w:eastAsia="nl-NL" w:bidi="he-IL"/>
              <w14:ligatures w14:val="standardContextual"/>
            </w:rPr>
          </w:pPr>
          <w:hyperlink w:anchor="_Toc239080374" w:history="1">
            <w:r w:rsidRPr="00FC1E71">
              <w:rPr>
                <w:rStyle w:val="Hyperlink"/>
                <w:noProof/>
              </w:rPr>
              <w:t>geen bullets voor links op thema/startpagina</w:t>
            </w:r>
            <w:r>
              <w:rPr>
                <w:noProof/>
                <w:webHidden/>
              </w:rPr>
              <w:tab/>
            </w:r>
            <w:r>
              <w:rPr>
                <w:noProof/>
                <w:webHidden/>
              </w:rPr>
              <w:fldChar w:fldCharType="begin"/>
            </w:r>
            <w:r>
              <w:rPr>
                <w:noProof/>
                <w:webHidden/>
              </w:rPr>
              <w:instrText xml:space="preserve"> PAGEREF _Toc239080374 \h </w:instrText>
            </w:r>
            <w:r>
              <w:rPr>
                <w:noProof/>
                <w:webHidden/>
              </w:rPr>
            </w:r>
            <w:r>
              <w:rPr>
                <w:noProof/>
                <w:webHidden/>
              </w:rPr>
              <w:fldChar w:fldCharType="separate"/>
            </w:r>
            <w:r>
              <w:rPr>
                <w:noProof/>
                <w:webHidden/>
              </w:rPr>
              <w:t>11</w:t>
            </w:r>
            <w:r>
              <w:rPr>
                <w:noProof/>
                <w:webHidden/>
              </w:rPr>
              <w:fldChar w:fldCharType="end"/>
            </w:r>
          </w:hyperlink>
        </w:p>
        <w:p w14:paraId="532B064D" w14:textId="5AD4F14C" w:rsidR="00187BAC" w:rsidRDefault="00187BAC">
          <w:pPr>
            <w:pStyle w:val="Inhopg3"/>
            <w:tabs>
              <w:tab w:val="right" w:leader="dot" w:pos="9016"/>
            </w:tabs>
            <w:rPr>
              <w:noProof/>
              <w:kern w:val="2"/>
              <w:sz w:val="24"/>
              <w:szCs w:val="24"/>
              <w:lang w:eastAsia="nl-NL" w:bidi="he-IL"/>
              <w14:ligatures w14:val="standardContextual"/>
            </w:rPr>
          </w:pPr>
          <w:hyperlink w:anchor="_Toc239080375" w:history="1">
            <w:r w:rsidRPr="00FC1E71">
              <w:rPr>
                <w:rStyle w:val="Hyperlink"/>
                <w:noProof/>
              </w:rPr>
              <w:t>Externe links (links naar andere websites)</w:t>
            </w:r>
            <w:r>
              <w:rPr>
                <w:noProof/>
                <w:webHidden/>
              </w:rPr>
              <w:tab/>
            </w:r>
            <w:r>
              <w:rPr>
                <w:noProof/>
                <w:webHidden/>
              </w:rPr>
              <w:fldChar w:fldCharType="begin"/>
            </w:r>
            <w:r>
              <w:rPr>
                <w:noProof/>
                <w:webHidden/>
              </w:rPr>
              <w:instrText xml:space="preserve"> PAGEREF _Toc239080375 \h </w:instrText>
            </w:r>
            <w:r>
              <w:rPr>
                <w:noProof/>
                <w:webHidden/>
              </w:rPr>
            </w:r>
            <w:r>
              <w:rPr>
                <w:noProof/>
                <w:webHidden/>
              </w:rPr>
              <w:fldChar w:fldCharType="separate"/>
            </w:r>
            <w:r>
              <w:rPr>
                <w:noProof/>
                <w:webHidden/>
              </w:rPr>
              <w:t>11</w:t>
            </w:r>
            <w:r>
              <w:rPr>
                <w:noProof/>
                <w:webHidden/>
              </w:rPr>
              <w:fldChar w:fldCharType="end"/>
            </w:r>
          </w:hyperlink>
        </w:p>
        <w:p w14:paraId="349D9ABB" w14:textId="64BBF10E" w:rsidR="00187BAC" w:rsidRDefault="00187BAC">
          <w:pPr>
            <w:pStyle w:val="Inhopg3"/>
            <w:tabs>
              <w:tab w:val="right" w:leader="dot" w:pos="9016"/>
            </w:tabs>
            <w:rPr>
              <w:noProof/>
              <w:kern w:val="2"/>
              <w:sz w:val="24"/>
              <w:szCs w:val="24"/>
              <w:lang w:eastAsia="nl-NL" w:bidi="he-IL"/>
              <w14:ligatures w14:val="standardContextual"/>
            </w:rPr>
          </w:pPr>
          <w:hyperlink w:anchor="_Toc239080376" w:history="1">
            <w:r w:rsidRPr="00FC1E71">
              <w:rPr>
                <w:rStyle w:val="Hyperlink"/>
                <w:noProof/>
              </w:rPr>
              <w:t>Externe links (links naar video’s)</w:t>
            </w:r>
            <w:r>
              <w:rPr>
                <w:noProof/>
                <w:webHidden/>
              </w:rPr>
              <w:tab/>
            </w:r>
            <w:r>
              <w:rPr>
                <w:noProof/>
                <w:webHidden/>
              </w:rPr>
              <w:fldChar w:fldCharType="begin"/>
            </w:r>
            <w:r>
              <w:rPr>
                <w:noProof/>
                <w:webHidden/>
              </w:rPr>
              <w:instrText xml:space="preserve"> PAGEREF _Toc239080376 \h </w:instrText>
            </w:r>
            <w:r>
              <w:rPr>
                <w:noProof/>
                <w:webHidden/>
              </w:rPr>
            </w:r>
            <w:r>
              <w:rPr>
                <w:noProof/>
                <w:webHidden/>
              </w:rPr>
              <w:fldChar w:fldCharType="separate"/>
            </w:r>
            <w:r>
              <w:rPr>
                <w:noProof/>
                <w:webHidden/>
              </w:rPr>
              <w:t>11</w:t>
            </w:r>
            <w:r>
              <w:rPr>
                <w:noProof/>
                <w:webHidden/>
              </w:rPr>
              <w:fldChar w:fldCharType="end"/>
            </w:r>
          </w:hyperlink>
        </w:p>
        <w:p w14:paraId="1D45BAD9" w14:textId="534EA77F" w:rsidR="00187BAC" w:rsidRDefault="00187BAC">
          <w:pPr>
            <w:pStyle w:val="Inhopg3"/>
            <w:tabs>
              <w:tab w:val="right" w:leader="dot" w:pos="9016"/>
            </w:tabs>
            <w:rPr>
              <w:noProof/>
              <w:kern w:val="2"/>
              <w:sz w:val="24"/>
              <w:szCs w:val="24"/>
              <w:lang w:eastAsia="nl-NL" w:bidi="he-IL"/>
              <w14:ligatures w14:val="standardContextual"/>
            </w:rPr>
          </w:pPr>
          <w:hyperlink w:anchor="_Toc239080377" w:history="1">
            <w:r w:rsidRPr="00FC1E71">
              <w:rPr>
                <w:rStyle w:val="Hyperlink"/>
                <w:noProof/>
              </w:rPr>
              <w:t>Call to actions / Actieknop</w:t>
            </w:r>
            <w:r>
              <w:rPr>
                <w:noProof/>
                <w:webHidden/>
              </w:rPr>
              <w:tab/>
            </w:r>
            <w:r>
              <w:rPr>
                <w:noProof/>
                <w:webHidden/>
              </w:rPr>
              <w:fldChar w:fldCharType="begin"/>
            </w:r>
            <w:r>
              <w:rPr>
                <w:noProof/>
                <w:webHidden/>
              </w:rPr>
              <w:instrText xml:space="preserve"> PAGEREF _Toc239080377 \h </w:instrText>
            </w:r>
            <w:r>
              <w:rPr>
                <w:noProof/>
                <w:webHidden/>
              </w:rPr>
            </w:r>
            <w:r>
              <w:rPr>
                <w:noProof/>
                <w:webHidden/>
              </w:rPr>
              <w:fldChar w:fldCharType="separate"/>
            </w:r>
            <w:r>
              <w:rPr>
                <w:noProof/>
                <w:webHidden/>
              </w:rPr>
              <w:t>11</w:t>
            </w:r>
            <w:r>
              <w:rPr>
                <w:noProof/>
                <w:webHidden/>
              </w:rPr>
              <w:fldChar w:fldCharType="end"/>
            </w:r>
          </w:hyperlink>
        </w:p>
        <w:p w14:paraId="171DD22E" w14:textId="4492407C" w:rsidR="00187BAC" w:rsidRDefault="00187BAC">
          <w:pPr>
            <w:pStyle w:val="Inhopg3"/>
            <w:tabs>
              <w:tab w:val="right" w:leader="dot" w:pos="9016"/>
            </w:tabs>
            <w:rPr>
              <w:noProof/>
              <w:kern w:val="2"/>
              <w:sz w:val="24"/>
              <w:szCs w:val="24"/>
              <w:lang w:eastAsia="nl-NL" w:bidi="he-IL"/>
              <w14:ligatures w14:val="standardContextual"/>
            </w:rPr>
          </w:pPr>
          <w:hyperlink w:anchor="_Toc239080378" w:history="1">
            <w:r w:rsidRPr="00FC1E71">
              <w:rPr>
                <w:rStyle w:val="Hyperlink"/>
                <w:noProof/>
              </w:rPr>
              <w:t>Anderstalige links</w:t>
            </w:r>
            <w:r>
              <w:rPr>
                <w:noProof/>
                <w:webHidden/>
              </w:rPr>
              <w:tab/>
            </w:r>
            <w:r>
              <w:rPr>
                <w:noProof/>
                <w:webHidden/>
              </w:rPr>
              <w:fldChar w:fldCharType="begin"/>
            </w:r>
            <w:r>
              <w:rPr>
                <w:noProof/>
                <w:webHidden/>
              </w:rPr>
              <w:instrText xml:space="preserve"> PAGEREF _Toc239080378 \h </w:instrText>
            </w:r>
            <w:r>
              <w:rPr>
                <w:noProof/>
                <w:webHidden/>
              </w:rPr>
            </w:r>
            <w:r>
              <w:rPr>
                <w:noProof/>
                <w:webHidden/>
              </w:rPr>
              <w:fldChar w:fldCharType="separate"/>
            </w:r>
            <w:r>
              <w:rPr>
                <w:noProof/>
                <w:webHidden/>
              </w:rPr>
              <w:t>11</w:t>
            </w:r>
            <w:r>
              <w:rPr>
                <w:noProof/>
                <w:webHidden/>
              </w:rPr>
              <w:fldChar w:fldCharType="end"/>
            </w:r>
          </w:hyperlink>
        </w:p>
        <w:p w14:paraId="6E14DCCA" w14:textId="2E0B02C5" w:rsidR="00187BAC" w:rsidRDefault="00187BAC">
          <w:pPr>
            <w:pStyle w:val="Inhopg3"/>
            <w:tabs>
              <w:tab w:val="right" w:leader="dot" w:pos="9016"/>
            </w:tabs>
            <w:rPr>
              <w:noProof/>
              <w:kern w:val="2"/>
              <w:sz w:val="24"/>
              <w:szCs w:val="24"/>
              <w:lang w:eastAsia="nl-NL" w:bidi="he-IL"/>
              <w14:ligatures w14:val="standardContextual"/>
            </w:rPr>
          </w:pPr>
          <w:hyperlink w:anchor="_Toc239080379" w:history="1">
            <w:r w:rsidRPr="00FC1E71">
              <w:rPr>
                <w:rStyle w:val="Hyperlink"/>
                <w:noProof/>
              </w:rPr>
              <w:t>Dode link / 404</w:t>
            </w:r>
            <w:r>
              <w:rPr>
                <w:noProof/>
                <w:webHidden/>
              </w:rPr>
              <w:tab/>
            </w:r>
            <w:r>
              <w:rPr>
                <w:noProof/>
                <w:webHidden/>
              </w:rPr>
              <w:fldChar w:fldCharType="begin"/>
            </w:r>
            <w:r>
              <w:rPr>
                <w:noProof/>
                <w:webHidden/>
              </w:rPr>
              <w:instrText xml:space="preserve"> PAGEREF _Toc239080379 \h </w:instrText>
            </w:r>
            <w:r>
              <w:rPr>
                <w:noProof/>
                <w:webHidden/>
              </w:rPr>
            </w:r>
            <w:r>
              <w:rPr>
                <w:noProof/>
                <w:webHidden/>
              </w:rPr>
              <w:fldChar w:fldCharType="separate"/>
            </w:r>
            <w:r>
              <w:rPr>
                <w:noProof/>
                <w:webHidden/>
              </w:rPr>
              <w:t>12</w:t>
            </w:r>
            <w:r>
              <w:rPr>
                <w:noProof/>
                <w:webHidden/>
              </w:rPr>
              <w:fldChar w:fldCharType="end"/>
            </w:r>
          </w:hyperlink>
        </w:p>
        <w:p w14:paraId="3167266C" w14:textId="07802A8E" w:rsidR="00187BAC" w:rsidRDefault="00187BAC">
          <w:pPr>
            <w:pStyle w:val="Inhopg3"/>
            <w:tabs>
              <w:tab w:val="right" w:leader="dot" w:pos="9016"/>
            </w:tabs>
            <w:rPr>
              <w:noProof/>
              <w:kern w:val="2"/>
              <w:sz w:val="24"/>
              <w:szCs w:val="24"/>
              <w:lang w:eastAsia="nl-NL" w:bidi="he-IL"/>
              <w14:ligatures w14:val="standardContextual"/>
            </w:rPr>
          </w:pPr>
          <w:hyperlink w:anchor="_Toc239080380" w:history="1">
            <w:r w:rsidRPr="00FC1E71">
              <w:rPr>
                <w:rStyle w:val="Hyperlink"/>
                <w:noProof/>
              </w:rPr>
              <w:t>Links onderaan de pagina (‘ook nuttig’)</w:t>
            </w:r>
            <w:r>
              <w:rPr>
                <w:noProof/>
                <w:webHidden/>
              </w:rPr>
              <w:tab/>
            </w:r>
            <w:r>
              <w:rPr>
                <w:noProof/>
                <w:webHidden/>
              </w:rPr>
              <w:fldChar w:fldCharType="begin"/>
            </w:r>
            <w:r>
              <w:rPr>
                <w:noProof/>
                <w:webHidden/>
              </w:rPr>
              <w:instrText xml:space="preserve"> PAGEREF _Toc239080380 \h </w:instrText>
            </w:r>
            <w:r>
              <w:rPr>
                <w:noProof/>
                <w:webHidden/>
              </w:rPr>
            </w:r>
            <w:r>
              <w:rPr>
                <w:noProof/>
                <w:webHidden/>
              </w:rPr>
              <w:fldChar w:fldCharType="separate"/>
            </w:r>
            <w:r>
              <w:rPr>
                <w:noProof/>
                <w:webHidden/>
              </w:rPr>
              <w:t>12</w:t>
            </w:r>
            <w:r>
              <w:rPr>
                <w:noProof/>
                <w:webHidden/>
              </w:rPr>
              <w:fldChar w:fldCharType="end"/>
            </w:r>
          </w:hyperlink>
        </w:p>
        <w:p w14:paraId="5D39CC95" w14:textId="5891B466" w:rsidR="00187BAC" w:rsidRDefault="00187BAC">
          <w:pPr>
            <w:pStyle w:val="Inhopg3"/>
            <w:tabs>
              <w:tab w:val="right" w:leader="dot" w:pos="9016"/>
            </w:tabs>
            <w:rPr>
              <w:noProof/>
              <w:kern w:val="2"/>
              <w:sz w:val="24"/>
              <w:szCs w:val="24"/>
              <w:lang w:eastAsia="nl-NL" w:bidi="he-IL"/>
              <w14:ligatures w14:val="standardContextual"/>
            </w:rPr>
          </w:pPr>
          <w:hyperlink w:anchor="_Toc239080381" w:history="1">
            <w:r w:rsidRPr="00FC1E71">
              <w:rPr>
                <w:rStyle w:val="Hyperlink"/>
                <w:noProof/>
              </w:rPr>
              <w:t>Links naar life events</w:t>
            </w:r>
            <w:r>
              <w:rPr>
                <w:noProof/>
                <w:webHidden/>
              </w:rPr>
              <w:tab/>
            </w:r>
            <w:r>
              <w:rPr>
                <w:noProof/>
                <w:webHidden/>
              </w:rPr>
              <w:fldChar w:fldCharType="begin"/>
            </w:r>
            <w:r>
              <w:rPr>
                <w:noProof/>
                <w:webHidden/>
              </w:rPr>
              <w:instrText xml:space="preserve"> PAGEREF _Toc239080381 \h </w:instrText>
            </w:r>
            <w:r>
              <w:rPr>
                <w:noProof/>
                <w:webHidden/>
              </w:rPr>
            </w:r>
            <w:r>
              <w:rPr>
                <w:noProof/>
                <w:webHidden/>
              </w:rPr>
              <w:fldChar w:fldCharType="separate"/>
            </w:r>
            <w:r>
              <w:rPr>
                <w:noProof/>
                <w:webHidden/>
              </w:rPr>
              <w:t>13</w:t>
            </w:r>
            <w:r>
              <w:rPr>
                <w:noProof/>
                <w:webHidden/>
              </w:rPr>
              <w:fldChar w:fldCharType="end"/>
            </w:r>
          </w:hyperlink>
        </w:p>
        <w:p w14:paraId="0D6A57AF" w14:textId="0CCBADB1" w:rsidR="00187BAC" w:rsidRDefault="00187BAC">
          <w:pPr>
            <w:pStyle w:val="Inhopg2"/>
            <w:tabs>
              <w:tab w:val="right" w:leader="dot" w:pos="9016"/>
            </w:tabs>
            <w:rPr>
              <w:noProof/>
              <w:kern w:val="2"/>
              <w:sz w:val="24"/>
              <w:szCs w:val="24"/>
              <w:lang w:eastAsia="nl-NL" w:bidi="he-IL"/>
              <w14:ligatures w14:val="standardContextual"/>
            </w:rPr>
          </w:pPr>
          <w:hyperlink w:anchor="_Toc239080382" w:history="1">
            <w:r w:rsidRPr="00FC1E71">
              <w:rPr>
                <w:rStyle w:val="Hyperlink"/>
                <w:noProof/>
                <w:lang w:eastAsia="nl-NL"/>
              </w:rPr>
              <w:t>Functionaliteit: accordeon</w:t>
            </w:r>
            <w:r>
              <w:rPr>
                <w:noProof/>
                <w:webHidden/>
              </w:rPr>
              <w:tab/>
            </w:r>
            <w:r>
              <w:rPr>
                <w:noProof/>
                <w:webHidden/>
              </w:rPr>
              <w:fldChar w:fldCharType="begin"/>
            </w:r>
            <w:r>
              <w:rPr>
                <w:noProof/>
                <w:webHidden/>
              </w:rPr>
              <w:instrText xml:space="preserve"> PAGEREF _Toc239080382 \h </w:instrText>
            </w:r>
            <w:r>
              <w:rPr>
                <w:noProof/>
                <w:webHidden/>
              </w:rPr>
            </w:r>
            <w:r>
              <w:rPr>
                <w:noProof/>
                <w:webHidden/>
              </w:rPr>
              <w:fldChar w:fldCharType="separate"/>
            </w:r>
            <w:r>
              <w:rPr>
                <w:noProof/>
                <w:webHidden/>
              </w:rPr>
              <w:t>13</w:t>
            </w:r>
            <w:r>
              <w:rPr>
                <w:noProof/>
                <w:webHidden/>
              </w:rPr>
              <w:fldChar w:fldCharType="end"/>
            </w:r>
          </w:hyperlink>
        </w:p>
        <w:p w14:paraId="43B28919" w14:textId="4730FD3A" w:rsidR="00187BAC" w:rsidRDefault="00187BAC">
          <w:pPr>
            <w:pStyle w:val="Inhopg2"/>
            <w:tabs>
              <w:tab w:val="right" w:leader="dot" w:pos="9016"/>
            </w:tabs>
            <w:rPr>
              <w:noProof/>
              <w:kern w:val="2"/>
              <w:sz w:val="24"/>
              <w:szCs w:val="24"/>
              <w:lang w:eastAsia="nl-NL" w:bidi="he-IL"/>
              <w14:ligatures w14:val="standardContextual"/>
            </w:rPr>
          </w:pPr>
          <w:hyperlink w:anchor="_Toc239080383" w:history="1">
            <w:r w:rsidRPr="00FC1E71">
              <w:rPr>
                <w:rStyle w:val="Hyperlink"/>
                <w:noProof/>
                <w:lang w:eastAsia="nl-NL"/>
              </w:rPr>
              <w:t>Functionaliteit: filtertool</w:t>
            </w:r>
            <w:r>
              <w:rPr>
                <w:noProof/>
                <w:webHidden/>
              </w:rPr>
              <w:tab/>
            </w:r>
            <w:r>
              <w:rPr>
                <w:noProof/>
                <w:webHidden/>
              </w:rPr>
              <w:fldChar w:fldCharType="begin"/>
            </w:r>
            <w:r>
              <w:rPr>
                <w:noProof/>
                <w:webHidden/>
              </w:rPr>
              <w:instrText xml:space="preserve"> PAGEREF _Toc239080383 \h </w:instrText>
            </w:r>
            <w:r>
              <w:rPr>
                <w:noProof/>
                <w:webHidden/>
              </w:rPr>
            </w:r>
            <w:r>
              <w:rPr>
                <w:noProof/>
                <w:webHidden/>
              </w:rPr>
              <w:fldChar w:fldCharType="separate"/>
            </w:r>
            <w:r>
              <w:rPr>
                <w:noProof/>
                <w:webHidden/>
              </w:rPr>
              <w:t>13</w:t>
            </w:r>
            <w:r>
              <w:rPr>
                <w:noProof/>
                <w:webHidden/>
              </w:rPr>
              <w:fldChar w:fldCharType="end"/>
            </w:r>
          </w:hyperlink>
        </w:p>
        <w:p w14:paraId="33426A96" w14:textId="75D0198F" w:rsidR="00187BAC" w:rsidRDefault="00187BAC">
          <w:pPr>
            <w:pStyle w:val="Inhopg1"/>
            <w:rPr>
              <w:noProof/>
              <w:kern w:val="2"/>
              <w:sz w:val="24"/>
              <w:szCs w:val="24"/>
              <w:lang w:eastAsia="nl-NL" w:bidi="he-IL"/>
              <w14:ligatures w14:val="standardContextual"/>
            </w:rPr>
          </w:pPr>
          <w:hyperlink w:anchor="_Toc239080384" w:history="1">
            <w:r w:rsidRPr="00FC1E71">
              <w:rPr>
                <w:rStyle w:val="Hyperlink"/>
                <w:noProof/>
                <w:lang w:eastAsia="nl-NL"/>
              </w:rPr>
              <w:t>Toegankelijkheid</w:t>
            </w:r>
            <w:r>
              <w:rPr>
                <w:noProof/>
                <w:webHidden/>
              </w:rPr>
              <w:tab/>
            </w:r>
            <w:r>
              <w:rPr>
                <w:noProof/>
                <w:webHidden/>
              </w:rPr>
              <w:fldChar w:fldCharType="begin"/>
            </w:r>
            <w:r>
              <w:rPr>
                <w:noProof/>
                <w:webHidden/>
              </w:rPr>
              <w:instrText xml:space="preserve"> PAGEREF _Toc239080384 \h </w:instrText>
            </w:r>
            <w:r>
              <w:rPr>
                <w:noProof/>
                <w:webHidden/>
              </w:rPr>
            </w:r>
            <w:r>
              <w:rPr>
                <w:noProof/>
                <w:webHidden/>
              </w:rPr>
              <w:fldChar w:fldCharType="separate"/>
            </w:r>
            <w:r>
              <w:rPr>
                <w:noProof/>
                <w:webHidden/>
              </w:rPr>
              <w:t>13</w:t>
            </w:r>
            <w:r>
              <w:rPr>
                <w:noProof/>
                <w:webHidden/>
              </w:rPr>
              <w:fldChar w:fldCharType="end"/>
            </w:r>
          </w:hyperlink>
        </w:p>
        <w:p w14:paraId="15FFC28E" w14:textId="59ADA459" w:rsidR="00187BAC" w:rsidRDefault="00187BAC">
          <w:pPr>
            <w:pStyle w:val="Inhopg2"/>
            <w:tabs>
              <w:tab w:val="right" w:leader="dot" w:pos="9016"/>
            </w:tabs>
            <w:rPr>
              <w:noProof/>
              <w:kern w:val="2"/>
              <w:sz w:val="24"/>
              <w:szCs w:val="24"/>
              <w:lang w:eastAsia="nl-NL" w:bidi="he-IL"/>
              <w14:ligatures w14:val="standardContextual"/>
            </w:rPr>
          </w:pPr>
          <w:hyperlink w:anchor="_Toc239080385" w:history="1">
            <w:r w:rsidRPr="00FC1E71">
              <w:rPr>
                <w:rStyle w:val="Hyperlink"/>
                <w:noProof/>
                <w:lang w:eastAsia="nl-NL"/>
              </w:rPr>
              <w:t>Afbeeldingen</w:t>
            </w:r>
            <w:r>
              <w:rPr>
                <w:noProof/>
                <w:webHidden/>
              </w:rPr>
              <w:tab/>
            </w:r>
            <w:r>
              <w:rPr>
                <w:noProof/>
                <w:webHidden/>
              </w:rPr>
              <w:fldChar w:fldCharType="begin"/>
            </w:r>
            <w:r>
              <w:rPr>
                <w:noProof/>
                <w:webHidden/>
              </w:rPr>
              <w:instrText xml:space="preserve"> PAGEREF _Toc239080385 \h </w:instrText>
            </w:r>
            <w:r>
              <w:rPr>
                <w:noProof/>
                <w:webHidden/>
              </w:rPr>
            </w:r>
            <w:r>
              <w:rPr>
                <w:noProof/>
                <w:webHidden/>
              </w:rPr>
              <w:fldChar w:fldCharType="separate"/>
            </w:r>
            <w:r>
              <w:rPr>
                <w:noProof/>
                <w:webHidden/>
              </w:rPr>
              <w:t>14</w:t>
            </w:r>
            <w:r>
              <w:rPr>
                <w:noProof/>
                <w:webHidden/>
              </w:rPr>
              <w:fldChar w:fldCharType="end"/>
            </w:r>
          </w:hyperlink>
        </w:p>
        <w:p w14:paraId="0FD76EB2" w14:textId="5198D5B2" w:rsidR="00187BAC" w:rsidRDefault="00187BAC">
          <w:pPr>
            <w:pStyle w:val="Inhopg2"/>
            <w:tabs>
              <w:tab w:val="right" w:leader="dot" w:pos="9016"/>
            </w:tabs>
            <w:rPr>
              <w:noProof/>
              <w:kern w:val="2"/>
              <w:sz w:val="24"/>
              <w:szCs w:val="24"/>
              <w:lang w:eastAsia="nl-NL" w:bidi="he-IL"/>
              <w14:ligatures w14:val="standardContextual"/>
            </w:rPr>
          </w:pPr>
          <w:hyperlink w:anchor="_Toc239080386" w:history="1">
            <w:r w:rsidRPr="00FC1E71">
              <w:rPr>
                <w:rStyle w:val="Hyperlink"/>
                <w:noProof/>
                <w:lang w:eastAsia="nl-NL"/>
              </w:rPr>
              <w:t>Tabellen</w:t>
            </w:r>
            <w:r>
              <w:rPr>
                <w:noProof/>
                <w:webHidden/>
              </w:rPr>
              <w:tab/>
            </w:r>
            <w:r>
              <w:rPr>
                <w:noProof/>
                <w:webHidden/>
              </w:rPr>
              <w:fldChar w:fldCharType="begin"/>
            </w:r>
            <w:r>
              <w:rPr>
                <w:noProof/>
                <w:webHidden/>
              </w:rPr>
              <w:instrText xml:space="preserve"> PAGEREF _Toc239080386 \h </w:instrText>
            </w:r>
            <w:r>
              <w:rPr>
                <w:noProof/>
                <w:webHidden/>
              </w:rPr>
            </w:r>
            <w:r>
              <w:rPr>
                <w:noProof/>
                <w:webHidden/>
              </w:rPr>
              <w:fldChar w:fldCharType="separate"/>
            </w:r>
            <w:r>
              <w:rPr>
                <w:noProof/>
                <w:webHidden/>
              </w:rPr>
              <w:t>14</w:t>
            </w:r>
            <w:r>
              <w:rPr>
                <w:noProof/>
                <w:webHidden/>
              </w:rPr>
              <w:fldChar w:fldCharType="end"/>
            </w:r>
          </w:hyperlink>
        </w:p>
        <w:p w14:paraId="56BE637A" w14:textId="26751EFD" w:rsidR="00187BAC" w:rsidRDefault="00187BAC">
          <w:pPr>
            <w:pStyle w:val="Inhopg2"/>
            <w:tabs>
              <w:tab w:val="right" w:leader="dot" w:pos="9016"/>
            </w:tabs>
            <w:rPr>
              <w:noProof/>
              <w:kern w:val="2"/>
              <w:sz w:val="24"/>
              <w:szCs w:val="24"/>
              <w:lang w:eastAsia="nl-NL" w:bidi="he-IL"/>
              <w14:ligatures w14:val="standardContextual"/>
            </w:rPr>
          </w:pPr>
          <w:hyperlink w:anchor="_Toc239080387" w:history="1">
            <w:r w:rsidRPr="00FC1E71">
              <w:rPr>
                <w:rStyle w:val="Hyperlink"/>
                <w:rFonts w:eastAsia="Calibri"/>
                <w:noProof/>
              </w:rPr>
              <w:t>Pdf’s</w:t>
            </w:r>
            <w:r>
              <w:rPr>
                <w:noProof/>
                <w:webHidden/>
              </w:rPr>
              <w:tab/>
            </w:r>
            <w:r>
              <w:rPr>
                <w:noProof/>
                <w:webHidden/>
              </w:rPr>
              <w:fldChar w:fldCharType="begin"/>
            </w:r>
            <w:r>
              <w:rPr>
                <w:noProof/>
                <w:webHidden/>
              </w:rPr>
              <w:instrText xml:space="preserve"> PAGEREF _Toc239080387 \h </w:instrText>
            </w:r>
            <w:r>
              <w:rPr>
                <w:noProof/>
                <w:webHidden/>
              </w:rPr>
            </w:r>
            <w:r>
              <w:rPr>
                <w:noProof/>
                <w:webHidden/>
              </w:rPr>
              <w:fldChar w:fldCharType="separate"/>
            </w:r>
            <w:r>
              <w:rPr>
                <w:noProof/>
                <w:webHidden/>
              </w:rPr>
              <w:t>14</w:t>
            </w:r>
            <w:r>
              <w:rPr>
                <w:noProof/>
                <w:webHidden/>
              </w:rPr>
              <w:fldChar w:fldCharType="end"/>
            </w:r>
          </w:hyperlink>
        </w:p>
        <w:p w14:paraId="60FB1DBA" w14:textId="0BD8B3C7" w:rsidR="00187BAC" w:rsidRDefault="00187BAC">
          <w:pPr>
            <w:pStyle w:val="Inhopg2"/>
            <w:tabs>
              <w:tab w:val="right" w:leader="dot" w:pos="9016"/>
            </w:tabs>
            <w:rPr>
              <w:noProof/>
              <w:kern w:val="2"/>
              <w:sz w:val="24"/>
              <w:szCs w:val="24"/>
              <w:lang w:eastAsia="nl-NL" w:bidi="he-IL"/>
              <w14:ligatures w14:val="standardContextual"/>
            </w:rPr>
          </w:pPr>
          <w:hyperlink w:anchor="_Toc239080388" w:history="1">
            <w:r w:rsidRPr="00FC1E71">
              <w:rPr>
                <w:rStyle w:val="Hyperlink"/>
                <w:rFonts w:eastAsia="Calibri"/>
                <w:noProof/>
              </w:rPr>
              <w:t>Bullets</w:t>
            </w:r>
            <w:r>
              <w:rPr>
                <w:noProof/>
                <w:webHidden/>
              </w:rPr>
              <w:tab/>
            </w:r>
            <w:r>
              <w:rPr>
                <w:noProof/>
                <w:webHidden/>
              </w:rPr>
              <w:fldChar w:fldCharType="begin"/>
            </w:r>
            <w:r>
              <w:rPr>
                <w:noProof/>
                <w:webHidden/>
              </w:rPr>
              <w:instrText xml:space="preserve"> PAGEREF _Toc239080388 \h </w:instrText>
            </w:r>
            <w:r>
              <w:rPr>
                <w:noProof/>
                <w:webHidden/>
              </w:rPr>
            </w:r>
            <w:r>
              <w:rPr>
                <w:noProof/>
                <w:webHidden/>
              </w:rPr>
              <w:fldChar w:fldCharType="separate"/>
            </w:r>
            <w:r>
              <w:rPr>
                <w:noProof/>
                <w:webHidden/>
              </w:rPr>
              <w:t>14</w:t>
            </w:r>
            <w:r>
              <w:rPr>
                <w:noProof/>
                <w:webHidden/>
              </w:rPr>
              <w:fldChar w:fldCharType="end"/>
            </w:r>
          </w:hyperlink>
        </w:p>
        <w:p w14:paraId="1CB063AE" w14:textId="1F78354F" w:rsidR="00187BAC" w:rsidRDefault="00187BAC">
          <w:pPr>
            <w:pStyle w:val="Inhopg2"/>
            <w:tabs>
              <w:tab w:val="right" w:leader="dot" w:pos="9016"/>
            </w:tabs>
            <w:rPr>
              <w:noProof/>
              <w:kern w:val="2"/>
              <w:sz w:val="24"/>
              <w:szCs w:val="24"/>
              <w:lang w:eastAsia="nl-NL" w:bidi="he-IL"/>
              <w14:ligatures w14:val="standardContextual"/>
            </w:rPr>
          </w:pPr>
          <w:hyperlink w:anchor="_Toc239080389" w:history="1">
            <w:r w:rsidRPr="00FC1E71">
              <w:rPr>
                <w:rStyle w:val="Hyperlink"/>
                <w:noProof/>
              </w:rPr>
              <w:t>Links</w:t>
            </w:r>
            <w:r>
              <w:rPr>
                <w:noProof/>
                <w:webHidden/>
              </w:rPr>
              <w:tab/>
            </w:r>
            <w:r>
              <w:rPr>
                <w:noProof/>
                <w:webHidden/>
              </w:rPr>
              <w:fldChar w:fldCharType="begin"/>
            </w:r>
            <w:r>
              <w:rPr>
                <w:noProof/>
                <w:webHidden/>
              </w:rPr>
              <w:instrText xml:space="preserve"> PAGEREF _Toc239080389 \h </w:instrText>
            </w:r>
            <w:r>
              <w:rPr>
                <w:noProof/>
                <w:webHidden/>
              </w:rPr>
            </w:r>
            <w:r>
              <w:rPr>
                <w:noProof/>
                <w:webHidden/>
              </w:rPr>
              <w:fldChar w:fldCharType="separate"/>
            </w:r>
            <w:r>
              <w:rPr>
                <w:noProof/>
                <w:webHidden/>
              </w:rPr>
              <w:t>14</w:t>
            </w:r>
            <w:r>
              <w:rPr>
                <w:noProof/>
                <w:webHidden/>
              </w:rPr>
              <w:fldChar w:fldCharType="end"/>
            </w:r>
          </w:hyperlink>
        </w:p>
        <w:p w14:paraId="35ECCE66" w14:textId="1B0CE035" w:rsidR="00187BAC" w:rsidRDefault="00187BAC">
          <w:pPr>
            <w:pStyle w:val="Inhopg1"/>
            <w:rPr>
              <w:noProof/>
              <w:kern w:val="2"/>
              <w:sz w:val="24"/>
              <w:szCs w:val="24"/>
              <w:lang w:eastAsia="nl-NL" w:bidi="he-IL"/>
              <w14:ligatures w14:val="standardContextual"/>
            </w:rPr>
          </w:pPr>
          <w:hyperlink w:anchor="_Toc239080390" w:history="1">
            <w:r w:rsidRPr="00FC1E71">
              <w:rPr>
                <w:rStyle w:val="Hyperlink"/>
                <w:noProof/>
              </w:rPr>
              <w:t>Begrijpelijkheid</w:t>
            </w:r>
            <w:r>
              <w:rPr>
                <w:noProof/>
                <w:webHidden/>
              </w:rPr>
              <w:tab/>
            </w:r>
            <w:r>
              <w:rPr>
                <w:noProof/>
                <w:webHidden/>
              </w:rPr>
              <w:fldChar w:fldCharType="begin"/>
            </w:r>
            <w:r>
              <w:rPr>
                <w:noProof/>
                <w:webHidden/>
              </w:rPr>
              <w:instrText xml:space="preserve"> PAGEREF _Toc239080390 \h </w:instrText>
            </w:r>
            <w:r>
              <w:rPr>
                <w:noProof/>
                <w:webHidden/>
              </w:rPr>
            </w:r>
            <w:r>
              <w:rPr>
                <w:noProof/>
                <w:webHidden/>
              </w:rPr>
              <w:fldChar w:fldCharType="separate"/>
            </w:r>
            <w:r>
              <w:rPr>
                <w:noProof/>
                <w:webHidden/>
              </w:rPr>
              <w:t>15</w:t>
            </w:r>
            <w:r>
              <w:rPr>
                <w:noProof/>
                <w:webHidden/>
              </w:rPr>
              <w:fldChar w:fldCharType="end"/>
            </w:r>
          </w:hyperlink>
        </w:p>
        <w:p w14:paraId="58B6DDC5" w14:textId="6111C4E1" w:rsidR="00187BAC" w:rsidRDefault="00187BAC">
          <w:pPr>
            <w:pStyle w:val="Inhopg2"/>
            <w:tabs>
              <w:tab w:val="right" w:leader="dot" w:pos="9016"/>
            </w:tabs>
            <w:rPr>
              <w:noProof/>
              <w:kern w:val="2"/>
              <w:sz w:val="24"/>
              <w:szCs w:val="24"/>
              <w:lang w:eastAsia="nl-NL" w:bidi="he-IL"/>
              <w14:ligatures w14:val="standardContextual"/>
            </w:rPr>
          </w:pPr>
          <w:hyperlink w:anchor="_Toc239080391" w:history="1">
            <w:r w:rsidRPr="00FC1E71">
              <w:rPr>
                <w:rStyle w:val="Hyperlink"/>
                <w:noProof/>
              </w:rPr>
              <w:t>B1</w:t>
            </w:r>
            <w:r>
              <w:rPr>
                <w:noProof/>
                <w:webHidden/>
              </w:rPr>
              <w:tab/>
            </w:r>
            <w:r>
              <w:rPr>
                <w:noProof/>
                <w:webHidden/>
              </w:rPr>
              <w:fldChar w:fldCharType="begin"/>
            </w:r>
            <w:r>
              <w:rPr>
                <w:noProof/>
                <w:webHidden/>
              </w:rPr>
              <w:instrText xml:space="preserve"> PAGEREF _Toc239080391 \h </w:instrText>
            </w:r>
            <w:r>
              <w:rPr>
                <w:noProof/>
                <w:webHidden/>
              </w:rPr>
            </w:r>
            <w:r>
              <w:rPr>
                <w:noProof/>
                <w:webHidden/>
              </w:rPr>
              <w:fldChar w:fldCharType="separate"/>
            </w:r>
            <w:r>
              <w:rPr>
                <w:noProof/>
                <w:webHidden/>
              </w:rPr>
              <w:t>15</w:t>
            </w:r>
            <w:r>
              <w:rPr>
                <w:noProof/>
                <w:webHidden/>
              </w:rPr>
              <w:fldChar w:fldCharType="end"/>
            </w:r>
          </w:hyperlink>
        </w:p>
        <w:p w14:paraId="7A66A9AD" w14:textId="778AB5CB" w:rsidR="00187BAC" w:rsidRDefault="00187BAC">
          <w:pPr>
            <w:pStyle w:val="Inhopg2"/>
            <w:tabs>
              <w:tab w:val="right" w:leader="dot" w:pos="9016"/>
            </w:tabs>
            <w:rPr>
              <w:noProof/>
              <w:kern w:val="2"/>
              <w:sz w:val="24"/>
              <w:szCs w:val="24"/>
              <w:lang w:eastAsia="nl-NL" w:bidi="he-IL"/>
              <w14:ligatures w14:val="standardContextual"/>
            </w:rPr>
          </w:pPr>
          <w:hyperlink w:anchor="_Toc239080392" w:history="1">
            <w:r w:rsidRPr="00FC1E71">
              <w:rPr>
                <w:rStyle w:val="Hyperlink"/>
                <w:noProof/>
              </w:rPr>
              <w:t>Nuances en B1</w:t>
            </w:r>
            <w:r>
              <w:rPr>
                <w:noProof/>
                <w:webHidden/>
              </w:rPr>
              <w:tab/>
            </w:r>
            <w:r>
              <w:rPr>
                <w:noProof/>
                <w:webHidden/>
              </w:rPr>
              <w:fldChar w:fldCharType="begin"/>
            </w:r>
            <w:r>
              <w:rPr>
                <w:noProof/>
                <w:webHidden/>
              </w:rPr>
              <w:instrText xml:space="preserve"> PAGEREF _Toc239080392 \h </w:instrText>
            </w:r>
            <w:r>
              <w:rPr>
                <w:noProof/>
                <w:webHidden/>
              </w:rPr>
            </w:r>
            <w:r>
              <w:rPr>
                <w:noProof/>
                <w:webHidden/>
              </w:rPr>
              <w:fldChar w:fldCharType="separate"/>
            </w:r>
            <w:r>
              <w:rPr>
                <w:noProof/>
                <w:webHidden/>
              </w:rPr>
              <w:t>15</w:t>
            </w:r>
            <w:r>
              <w:rPr>
                <w:noProof/>
                <w:webHidden/>
              </w:rPr>
              <w:fldChar w:fldCharType="end"/>
            </w:r>
          </w:hyperlink>
        </w:p>
        <w:p w14:paraId="4F884D41" w14:textId="39935844" w:rsidR="00187BAC" w:rsidRDefault="00187BAC">
          <w:pPr>
            <w:pStyle w:val="Inhopg2"/>
            <w:tabs>
              <w:tab w:val="right" w:leader="dot" w:pos="9016"/>
            </w:tabs>
            <w:rPr>
              <w:noProof/>
              <w:kern w:val="2"/>
              <w:sz w:val="24"/>
              <w:szCs w:val="24"/>
              <w:lang w:eastAsia="nl-NL" w:bidi="he-IL"/>
              <w14:ligatures w14:val="standardContextual"/>
            </w:rPr>
          </w:pPr>
          <w:hyperlink w:anchor="_Toc239080393" w:history="1">
            <w:r w:rsidRPr="00FC1E71">
              <w:rPr>
                <w:rStyle w:val="Hyperlink"/>
                <w:noProof/>
              </w:rPr>
              <w:t>Vraagvorm in titels, intro’s, tussenkoppen en links</w:t>
            </w:r>
            <w:r>
              <w:rPr>
                <w:noProof/>
                <w:webHidden/>
              </w:rPr>
              <w:tab/>
            </w:r>
            <w:r>
              <w:rPr>
                <w:noProof/>
                <w:webHidden/>
              </w:rPr>
              <w:fldChar w:fldCharType="begin"/>
            </w:r>
            <w:r>
              <w:rPr>
                <w:noProof/>
                <w:webHidden/>
              </w:rPr>
              <w:instrText xml:space="preserve"> PAGEREF _Toc239080393 \h </w:instrText>
            </w:r>
            <w:r>
              <w:rPr>
                <w:noProof/>
                <w:webHidden/>
              </w:rPr>
            </w:r>
            <w:r>
              <w:rPr>
                <w:noProof/>
                <w:webHidden/>
              </w:rPr>
              <w:fldChar w:fldCharType="separate"/>
            </w:r>
            <w:r>
              <w:rPr>
                <w:noProof/>
                <w:webHidden/>
              </w:rPr>
              <w:t>15</w:t>
            </w:r>
            <w:r>
              <w:rPr>
                <w:noProof/>
                <w:webHidden/>
              </w:rPr>
              <w:fldChar w:fldCharType="end"/>
            </w:r>
          </w:hyperlink>
        </w:p>
        <w:p w14:paraId="3B0896BF" w14:textId="7FB0622D" w:rsidR="00187BAC" w:rsidRDefault="00187BAC">
          <w:pPr>
            <w:pStyle w:val="Inhopg2"/>
            <w:tabs>
              <w:tab w:val="right" w:leader="dot" w:pos="9016"/>
            </w:tabs>
            <w:rPr>
              <w:noProof/>
              <w:kern w:val="2"/>
              <w:sz w:val="24"/>
              <w:szCs w:val="24"/>
              <w:lang w:eastAsia="nl-NL" w:bidi="he-IL"/>
              <w14:ligatures w14:val="standardContextual"/>
            </w:rPr>
          </w:pPr>
          <w:hyperlink w:anchor="_Toc239080394" w:history="1">
            <w:r w:rsidRPr="00FC1E71">
              <w:rPr>
                <w:rStyle w:val="Hyperlink"/>
                <w:noProof/>
              </w:rPr>
              <w:t>Positieve taal</w:t>
            </w:r>
            <w:r>
              <w:rPr>
                <w:noProof/>
                <w:webHidden/>
              </w:rPr>
              <w:tab/>
            </w:r>
            <w:r>
              <w:rPr>
                <w:noProof/>
                <w:webHidden/>
              </w:rPr>
              <w:fldChar w:fldCharType="begin"/>
            </w:r>
            <w:r>
              <w:rPr>
                <w:noProof/>
                <w:webHidden/>
              </w:rPr>
              <w:instrText xml:space="preserve"> PAGEREF _Toc239080394 \h </w:instrText>
            </w:r>
            <w:r>
              <w:rPr>
                <w:noProof/>
                <w:webHidden/>
              </w:rPr>
            </w:r>
            <w:r>
              <w:rPr>
                <w:noProof/>
                <w:webHidden/>
              </w:rPr>
              <w:fldChar w:fldCharType="separate"/>
            </w:r>
            <w:r>
              <w:rPr>
                <w:noProof/>
                <w:webHidden/>
              </w:rPr>
              <w:t>15</w:t>
            </w:r>
            <w:r>
              <w:rPr>
                <w:noProof/>
                <w:webHidden/>
              </w:rPr>
              <w:fldChar w:fldCharType="end"/>
            </w:r>
          </w:hyperlink>
        </w:p>
        <w:p w14:paraId="538BF8F3" w14:textId="78BA7B22" w:rsidR="00187BAC" w:rsidRDefault="00187BAC">
          <w:pPr>
            <w:pStyle w:val="Inhopg2"/>
            <w:tabs>
              <w:tab w:val="right" w:leader="dot" w:pos="9016"/>
            </w:tabs>
            <w:rPr>
              <w:noProof/>
              <w:kern w:val="2"/>
              <w:sz w:val="24"/>
              <w:szCs w:val="24"/>
              <w:lang w:eastAsia="nl-NL" w:bidi="he-IL"/>
              <w14:ligatures w14:val="standardContextual"/>
            </w:rPr>
          </w:pPr>
          <w:hyperlink w:anchor="_Toc239080395" w:history="1">
            <w:r w:rsidRPr="00FC1E71">
              <w:rPr>
                <w:rStyle w:val="Hyperlink"/>
                <w:noProof/>
              </w:rPr>
              <w:t>Schrijfstijl/tone of voice</w:t>
            </w:r>
            <w:r>
              <w:rPr>
                <w:noProof/>
                <w:webHidden/>
              </w:rPr>
              <w:tab/>
            </w:r>
            <w:r>
              <w:rPr>
                <w:noProof/>
                <w:webHidden/>
              </w:rPr>
              <w:fldChar w:fldCharType="begin"/>
            </w:r>
            <w:r>
              <w:rPr>
                <w:noProof/>
                <w:webHidden/>
              </w:rPr>
              <w:instrText xml:space="preserve"> PAGEREF _Toc239080395 \h </w:instrText>
            </w:r>
            <w:r>
              <w:rPr>
                <w:noProof/>
                <w:webHidden/>
              </w:rPr>
            </w:r>
            <w:r>
              <w:rPr>
                <w:noProof/>
                <w:webHidden/>
              </w:rPr>
              <w:fldChar w:fldCharType="separate"/>
            </w:r>
            <w:r>
              <w:rPr>
                <w:noProof/>
                <w:webHidden/>
              </w:rPr>
              <w:t>16</w:t>
            </w:r>
            <w:r>
              <w:rPr>
                <w:noProof/>
                <w:webHidden/>
              </w:rPr>
              <w:fldChar w:fldCharType="end"/>
            </w:r>
          </w:hyperlink>
        </w:p>
        <w:p w14:paraId="3BDA5AC5" w14:textId="5D4A7B39" w:rsidR="00187BAC" w:rsidRDefault="00187BAC">
          <w:pPr>
            <w:pStyle w:val="Inhopg2"/>
            <w:tabs>
              <w:tab w:val="right" w:leader="dot" w:pos="9016"/>
            </w:tabs>
            <w:rPr>
              <w:noProof/>
              <w:kern w:val="2"/>
              <w:sz w:val="24"/>
              <w:szCs w:val="24"/>
              <w:lang w:eastAsia="nl-NL" w:bidi="he-IL"/>
              <w14:ligatures w14:val="standardContextual"/>
            </w:rPr>
          </w:pPr>
          <w:hyperlink w:anchor="_Toc239080396" w:history="1">
            <w:r w:rsidRPr="00FC1E71">
              <w:rPr>
                <w:rStyle w:val="Hyperlink"/>
                <w:noProof/>
              </w:rPr>
              <w:t>Woorden in een andere taal (taalmarkering)</w:t>
            </w:r>
            <w:r>
              <w:rPr>
                <w:noProof/>
                <w:webHidden/>
              </w:rPr>
              <w:tab/>
            </w:r>
            <w:r>
              <w:rPr>
                <w:noProof/>
                <w:webHidden/>
              </w:rPr>
              <w:fldChar w:fldCharType="begin"/>
            </w:r>
            <w:r>
              <w:rPr>
                <w:noProof/>
                <w:webHidden/>
              </w:rPr>
              <w:instrText xml:space="preserve"> PAGEREF _Toc239080396 \h </w:instrText>
            </w:r>
            <w:r>
              <w:rPr>
                <w:noProof/>
                <w:webHidden/>
              </w:rPr>
            </w:r>
            <w:r>
              <w:rPr>
                <w:noProof/>
                <w:webHidden/>
              </w:rPr>
              <w:fldChar w:fldCharType="separate"/>
            </w:r>
            <w:r>
              <w:rPr>
                <w:noProof/>
                <w:webHidden/>
              </w:rPr>
              <w:t>16</w:t>
            </w:r>
            <w:r>
              <w:rPr>
                <w:noProof/>
                <w:webHidden/>
              </w:rPr>
              <w:fldChar w:fldCharType="end"/>
            </w:r>
          </w:hyperlink>
        </w:p>
        <w:p w14:paraId="42D8FEE6" w14:textId="2433238E" w:rsidR="00187BAC" w:rsidRDefault="00187BAC">
          <w:pPr>
            <w:pStyle w:val="Inhopg2"/>
            <w:tabs>
              <w:tab w:val="right" w:leader="dot" w:pos="9016"/>
            </w:tabs>
            <w:rPr>
              <w:noProof/>
              <w:kern w:val="2"/>
              <w:sz w:val="24"/>
              <w:szCs w:val="24"/>
              <w:lang w:eastAsia="nl-NL" w:bidi="he-IL"/>
              <w14:ligatures w14:val="standardContextual"/>
            </w:rPr>
          </w:pPr>
          <w:hyperlink w:anchor="_Toc239080397" w:history="1">
            <w:r w:rsidRPr="00FC1E71">
              <w:rPr>
                <w:rStyle w:val="Hyperlink"/>
                <w:noProof/>
              </w:rPr>
              <w:t>Schrijfwijze</w:t>
            </w:r>
            <w:r>
              <w:rPr>
                <w:noProof/>
                <w:webHidden/>
              </w:rPr>
              <w:tab/>
            </w:r>
            <w:r>
              <w:rPr>
                <w:noProof/>
                <w:webHidden/>
              </w:rPr>
              <w:fldChar w:fldCharType="begin"/>
            </w:r>
            <w:r>
              <w:rPr>
                <w:noProof/>
                <w:webHidden/>
              </w:rPr>
              <w:instrText xml:space="preserve"> PAGEREF _Toc239080397 \h </w:instrText>
            </w:r>
            <w:r>
              <w:rPr>
                <w:noProof/>
                <w:webHidden/>
              </w:rPr>
            </w:r>
            <w:r>
              <w:rPr>
                <w:noProof/>
                <w:webHidden/>
              </w:rPr>
              <w:fldChar w:fldCharType="separate"/>
            </w:r>
            <w:r>
              <w:rPr>
                <w:noProof/>
                <w:webHidden/>
              </w:rPr>
              <w:t>16</w:t>
            </w:r>
            <w:r>
              <w:rPr>
                <w:noProof/>
                <w:webHidden/>
              </w:rPr>
              <w:fldChar w:fldCharType="end"/>
            </w:r>
          </w:hyperlink>
        </w:p>
        <w:p w14:paraId="19B79466" w14:textId="4C6D388F" w:rsidR="00187BAC" w:rsidRDefault="00187BAC">
          <w:pPr>
            <w:pStyle w:val="Inhopg1"/>
            <w:rPr>
              <w:noProof/>
              <w:kern w:val="2"/>
              <w:sz w:val="24"/>
              <w:szCs w:val="24"/>
              <w:lang w:eastAsia="nl-NL" w:bidi="he-IL"/>
              <w14:ligatures w14:val="standardContextual"/>
            </w:rPr>
          </w:pPr>
          <w:hyperlink w:anchor="_Toc239080398" w:history="1">
            <w:r w:rsidRPr="00FC1E71">
              <w:rPr>
                <w:rStyle w:val="Hyperlink"/>
                <w:noProof/>
              </w:rPr>
              <w:t>Betrouwbaarheid</w:t>
            </w:r>
            <w:r>
              <w:rPr>
                <w:noProof/>
                <w:webHidden/>
              </w:rPr>
              <w:tab/>
            </w:r>
            <w:r>
              <w:rPr>
                <w:noProof/>
                <w:webHidden/>
              </w:rPr>
              <w:fldChar w:fldCharType="begin"/>
            </w:r>
            <w:r>
              <w:rPr>
                <w:noProof/>
                <w:webHidden/>
              </w:rPr>
              <w:instrText xml:space="preserve"> PAGEREF _Toc239080398 \h </w:instrText>
            </w:r>
            <w:r>
              <w:rPr>
                <w:noProof/>
                <w:webHidden/>
              </w:rPr>
            </w:r>
            <w:r>
              <w:rPr>
                <w:noProof/>
                <w:webHidden/>
              </w:rPr>
              <w:fldChar w:fldCharType="separate"/>
            </w:r>
            <w:r>
              <w:rPr>
                <w:noProof/>
                <w:webHidden/>
              </w:rPr>
              <w:t>17</w:t>
            </w:r>
            <w:r>
              <w:rPr>
                <w:noProof/>
                <w:webHidden/>
              </w:rPr>
              <w:fldChar w:fldCharType="end"/>
            </w:r>
          </w:hyperlink>
        </w:p>
        <w:p w14:paraId="32C4D48A" w14:textId="7C91D3E6" w:rsidR="00187BAC" w:rsidRDefault="00187BAC">
          <w:pPr>
            <w:pStyle w:val="Inhopg2"/>
            <w:tabs>
              <w:tab w:val="right" w:leader="dot" w:pos="9016"/>
            </w:tabs>
            <w:rPr>
              <w:noProof/>
              <w:kern w:val="2"/>
              <w:sz w:val="24"/>
              <w:szCs w:val="24"/>
              <w:lang w:eastAsia="nl-NL" w:bidi="he-IL"/>
              <w14:ligatures w14:val="standardContextual"/>
            </w:rPr>
          </w:pPr>
          <w:hyperlink w:anchor="_Toc239080399" w:history="1">
            <w:r w:rsidRPr="00FC1E71">
              <w:rPr>
                <w:rStyle w:val="Hyperlink"/>
                <w:noProof/>
              </w:rPr>
              <w:t>Inhoudelijke check</w:t>
            </w:r>
            <w:r>
              <w:rPr>
                <w:noProof/>
                <w:webHidden/>
              </w:rPr>
              <w:tab/>
            </w:r>
            <w:r>
              <w:rPr>
                <w:noProof/>
                <w:webHidden/>
              </w:rPr>
              <w:fldChar w:fldCharType="begin"/>
            </w:r>
            <w:r>
              <w:rPr>
                <w:noProof/>
                <w:webHidden/>
              </w:rPr>
              <w:instrText xml:space="preserve"> PAGEREF _Toc239080399 \h </w:instrText>
            </w:r>
            <w:r>
              <w:rPr>
                <w:noProof/>
                <w:webHidden/>
              </w:rPr>
            </w:r>
            <w:r>
              <w:rPr>
                <w:noProof/>
                <w:webHidden/>
              </w:rPr>
              <w:fldChar w:fldCharType="separate"/>
            </w:r>
            <w:r>
              <w:rPr>
                <w:noProof/>
                <w:webHidden/>
              </w:rPr>
              <w:t>17</w:t>
            </w:r>
            <w:r>
              <w:rPr>
                <w:noProof/>
                <w:webHidden/>
              </w:rPr>
              <w:fldChar w:fldCharType="end"/>
            </w:r>
          </w:hyperlink>
        </w:p>
        <w:p w14:paraId="441A708C" w14:textId="6D0F965C" w:rsidR="00187BAC" w:rsidRDefault="00187BAC">
          <w:pPr>
            <w:pStyle w:val="Inhopg2"/>
            <w:tabs>
              <w:tab w:val="right" w:leader="dot" w:pos="9016"/>
            </w:tabs>
            <w:rPr>
              <w:noProof/>
              <w:kern w:val="2"/>
              <w:sz w:val="24"/>
              <w:szCs w:val="24"/>
              <w:lang w:eastAsia="nl-NL" w:bidi="he-IL"/>
              <w14:ligatures w14:val="standardContextual"/>
            </w:rPr>
          </w:pPr>
          <w:hyperlink w:anchor="_Toc239080400" w:history="1">
            <w:r w:rsidRPr="00FC1E71">
              <w:rPr>
                <w:rStyle w:val="Hyperlink"/>
                <w:noProof/>
              </w:rPr>
              <w:t>Vertalingen</w:t>
            </w:r>
            <w:r>
              <w:rPr>
                <w:noProof/>
                <w:webHidden/>
              </w:rPr>
              <w:tab/>
            </w:r>
            <w:r>
              <w:rPr>
                <w:noProof/>
                <w:webHidden/>
              </w:rPr>
              <w:fldChar w:fldCharType="begin"/>
            </w:r>
            <w:r>
              <w:rPr>
                <w:noProof/>
                <w:webHidden/>
              </w:rPr>
              <w:instrText xml:space="preserve"> PAGEREF _Toc239080400 \h </w:instrText>
            </w:r>
            <w:r>
              <w:rPr>
                <w:noProof/>
                <w:webHidden/>
              </w:rPr>
            </w:r>
            <w:r>
              <w:rPr>
                <w:noProof/>
                <w:webHidden/>
              </w:rPr>
              <w:fldChar w:fldCharType="separate"/>
            </w:r>
            <w:r>
              <w:rPr>
                <w:noProof/>
                <w:webHidden/>
              </w:rPr>
              <w:t>17</w:t>
            </w:r>
            <w:r>
              <w:rPr>
                <w:noProof/>
                <w:webHidden/>
              </w:rPr>
              <w:fldChar w:fldCharType="end"/>
            </w:r>
          </w:hyperlink>
        </w:p>
        <w:p w14:paraId="455C9076" w14:textId="781E5FF3" w:rsidR="00187BAC" w:rsidRDefault="00187BAC">
          <w:pPr>
            <w:pStyle w:val="Inhopg1"/>
            <w:rPr>
              <w:noProof/>
              <w:kern w:val="2"/>
              <w:sz w:val="24"/>
              <w:szCs w:val="24"/>
              <w:lang w:eastAsia="nl-NL" w:bidi="he-IL"/>
              <w14:ligatures w14:val="standardContextual"/>
            </w:rPr>
          </w:pPr>
          <w:hyperlink w:anchor="_Toc239080401" w:history="1">
            <w:r w:rsidRPr="00FC1E71">
              <w:rPr>
                <w:rStyle w:val="Hyperlink"/>
                <w:noProof/>
              </w:rPr>
              <w:t>Volledigheid</w:t>
            </w:r>
            <w:r>
              <w:rPr>
                <w:noProof/>
                <w:webHidden/>
              </w:rPr>
              <w:tab/>
            </w:r>
            <w:r>
              <w:rPr>
                <w:noProof/>
                <w:webHidden/>
              </w:rPr>
              <w:fldChar w:fldCharType="begin"/>
            </w:r>
            <w:r>
              <w:rPr>
                <w:noProof/>
                <w:webHidden/>
              </w:rPr>
              <w:instrText xml:space="preserve"> PAGEREF _Toc239080401 \h </w:instrText>
            </w:r>
            <w:r>
              <w:rPr>
                <w:noProof/>
                <w:webHidden/>
              </w:rPr>
            </w:r>
            <w:r>
              <w:rPr>
                <w:noProof/>
                <w:webHidden/>
              </w:rPr>
              <w:fldChar w:fldCharType="separate"/>
            </w:r>
            <w:r>
              <w:rPr>
                <w:noProof/>
                <w:webHidden/>
              </w:rPr>
              <w:t>18</w:t>
            </w:r>
            <w:r>
              <w:rPr>
                <w:noProof/>
                <w:webHidden/>
              </w:rPr>
              <w:fldChar w:fldCharType="end"/>
            </w:r>
          </w:hyperlink>
        </w:p>
        <w:p w14:paraId="0B1EE466" w14:textId="6C43969A" w:rsidR="00187BAC" w:rsidRDefault="00187BAC">
          <w:pPr>
            <w:pStyle w:val="Inhopg1"/>
            <w:rPr>
              <w:noProof/>
              <w:kern w:val="2"/>
              <w:sz w:val="24"/>
              <w:szCs w:val="24"/>
              <w:lang w:eastAsia="nl-NL" w:bidi="he-IL"/>
              <w14:ligatures w14:val="standardContextual"/>
            </w:rPr>
          </w:pPr>
          <w:hyperlink w:anchor="_Toc239080402" w:history="1">
            <w:r w:rsidRPr="00FC1E71">
              <w:rPr>
                <w:rStyle w:val="Hyperlink"/>
                <w:noProof/>
              </w:rPr>
              <w:t>Schrijfregels in alfabetische volgorde</w:t>
            </w:r>
            <w:r>
              <w:rPr>
                <w:noProof/>
                <w:webHidden/>
              </w:rPr>
              <w:tab/>
            </w:r>
            <w:r>
              <w:rPr>
                <w:noProof/>
                <w:webHidden/>
              </w:rPr>
              <w:fldChar w:fldCharType="begin"/>
            </w:r>
            <w:r>
              <w:rPr>
                <w:noProof/>
                <w:webHidden/>
              </w:rPr>
              <w:instrText xml:space="preserve"> PAGEREF _Toc239080402 \h </w:instrText>
            </w:r>
            <w:r>
              <w:rPr>
                <w:noProof/>
                <w:webHidden/>
              </w:rPr>
            </w:r>
            <w:r>
              <w:rPr>
                <w:noProof/>
                <w:webHidden/>
              </w:rPr>
              <w:fldChar w:fldCharType="separate"/>
            </w:r>
            <w:r>
              <w:rPr>
                <w:noProof/>
                <w:webHidden/>
              </w:rPr>
              <w:t>19</w:t>
            </w:r>
            <w:r>
              <w:rPr>
                <w:noProof/>
                <w:webHidden/>
              </w:rPr>
              <w:fldChar w:fldCharType="end"/>
            </w:r>
          </w:hyperlink>
        </w:p>
        <w:p w14:paraId="3B2CD540" w14:textId="20344D50" w:rsidR="00187BAC" w:rsidRDefault="00187BAC">
          <w:pPr>
            <w:pStyle w:val="Inhopg2"/>
            <w:tabs>
              <w:tab w:val="right" w:leader="dot" w:pos="9016"/>
            </w:tabs>
            <w:rPr>
              <w:noProof/>
              <w:kern w:val="2"/>
              <w:sz w:val="24"/>
              <w:szCs w:val="24"/>
              <w:lang w:eastAsia="nl-NL" w:bidi="he-IL"/>
              <w14:ligatures w14:val="standardContextual"/>
            </w:rPr>
          </w:pPr>
          <w:hyperlink w:anchor="_Toc239080403" w:history="1">
            <w:r w:rsidRPr="00FC1E71">
              <w:rPr>
                <w:rStyle w:val="Hyperlink"/>
                <w:noProof/>
              </w:rPr>
              <w:t>Aanhalingstekens</w:t>
            </w:r>
            <w:r>
              <w:rPr>
                <w:noProof/>
                <w:webHidden/>
              </w:rPr>
              <w:tab/>
            </w:r>
            <w:r>
              <w:rPr>
                <w:noProof/>
                <w:webHidden/>
              </w:rPr>
              <w:fldChar w:fldCharType="begin"/>
            </w:r>
            <w:r>
              <w:rPr>
                <w:noProof/>
                <w:webHidden/>
              </w:rPr>
              <w:instrText xml:space="preserve"> PAGEREF _Toc239080403 \h </w:instrText>
            </w:r>
            <w:r>
              <w:rPr>
                <w:noProof/>
                <w:webHidden/>
              </w:rPr>
            </w:r>
            <w:r>
              <w:rPr>
                <w:noProof/>
                <w:webHidden/>
              </w:rPr>
              <w:fldChar w:fldCharType="separate"/>
            </w:r>
            <w:r>
              <w:rPr>
                <w:noProof/>
                <w:webHidden/>
              </w:rPr>
              <w:t>19</w:t>
            </w:r>
            <w:r>
              <w:rPr>
                <w:noProof/>
                <w:webHidden/>
              </w:rPr>
              <w:fldChar w:fldCharType="end"/>
            </w:r>
          </w:hyperlink>
        </w:p>
        <w:p w14:paraId="41FDDAEE" w14:textId="79FFB850" w:rsidR="00187BAC" w:rsidRDefault="00187BAC">
          <w:pPr>
            <w:pStyle w:val="Inhopg2"/>
            <w:tabs>
              <w:tab w:val="right" w:leader="dot" w:pos="9016"/>
            </w:tabs>
            <w:rPr>
              <w:noProof/>
              <w:kern w:val="2"/>
              <w:sz w:val="24"/>
              <w:szCs w:val="24"/>
              <w:lang w:eastAsia="nl-NL" w:bidi="he-IL"/>
              <w14:ligatures w14:val="standardContextual"/>
            </w:rPr>
          </w:pPr>
          <w:hyperlink w:anchor="_Toc239080404" w:history="1">
            <w:r w:rsidRPr="00FC1E71">
              <w:rPr>
                <w:rStyle w:val="Hyperlink"/>
                <w:noProof/>
              </w:rPr>
              <w:t>Afkortingen</w:t>
            </w:r>
            <w:r>
              <w:rPr>
                <w:noProof/>
                <w:webHidden/>
              </w:rPr>
              <w:tab/>
            </w:r>
            <w:r>
              <w:rPr>
                <w:noProof/>
                <w:webHidden/>
              </w:rPr>
              <w:fldChar w:fldCharType="begin"/>
            </w:r>
            <w:r>
              <w:rPr>
                <w:noProof/>
                <w:webHidden/>
              </w:rPr>
              <w:instrText xml:space="preserve"> PAGEREF _Toc239080404 \h </w:instrText>
            </w:r>
            <w:r>
              <w:rPr>
                <w:noProof/>
                <w:webHidden/>
              </w:rPr>
            </w:r>
            <w:r>
              <w:rPr>
                <w:noProof/>
                <w:webHidden/>
              </w:rPr>
              <w:fldChar w:fldCharType="separate"/>
            </w:r>
            <w:r>
              <w:rPr>
                <w:noProof/>
                <w:webHidden/>
              </w:rPr>
              <w:t>19</w:t>
            </w:r>
            <w:r>
              <w:rPr>
                <w:noProof/>
                <w:webHidden/>
              </w:rPr>
              <w:fldChar w:fldCharType="end"/>
            </w:r>
          </w:hyperlink>
        </w:p>
        <w:p w14:paraId="42C4BEC4" w14:textId="058C2120" w:rsidR="00187BAC" w:rsidRDefault="00187BAC">
          <w:pPr>
            <w:pStyle w:val="Inhopg2"/>
            <w:tabs>
              <w:tab w:val="right" w:leader="dot" w:pos="9016"/>
            </w:tabs>
            <w:rPr>
              <w:noProof/>
              <w:kern w:val="2"/>
              <w:sz w:val="24"/>
              <w:szCs w:val="24"/>
              <w:lang w:eastAsia="nl-NL" w:bidi="he-IL"/>
              <w14:ligatures w14:val="standardContextual"/>
            </w:rPr>
          </w:pPr>
          <w:hyperlink w:anchor="_Toc239080405" w:history="1">
            <w:r w:rsidRPr="00FC1E71">
              <w:rPr>
                <w:rStyle w:val="Hyperlink"/>
                <w:noProof/>
              </w:rPr>
              <w:t>Afstanden</w:t>
            </w:r>
            <w:r>
              <w:rPr>
                <w:noProof/>
                <w:webHidden/>
              </w:rPr>
              <w:tab/>
            </w:r>
            <w:r>
              <w:rPr>
                <w:noProof/>
                <w:webHidden/>
              </w:rPr>
              <w:fldChar w:fldCharType="begin"/>
            </w:r>
            <w:r>
              <w:rPr>
                <w:noProof/>
                <w:webHidden/>
              </w:rPr>
              <w:instrText xml:space="preserve"> PAGEREF _Toc239080405 \h </w:instrText>
            </w:r>
            <w:r>
              <w:rPr>
                <w:noProof/>
                <w:webHidden/>
              </w:rPr>
            </w:r>
            <w:r>
              <w:rPr>
                <w:noProof/>
                <w:webHidden/>
              </w:rPr>
              <w:fldChar w:fldCharType="separate"/>
            </w:r>
            <w:r>
              <w:rPr>
                <w:noProof/>
                <w:webHidden/>
              </w:rPr>
              <w:t>19</w:t>
            </w:r>
            <w:r>
              <w:rPr>
                <w:noProof/>
                <w:webHidden/>
              </w:rPr>
              <w:fldChar w:fldCharType="end"/>
            </w:r>
          </w:hyperlink>
        </w:p>
        <w:p w14:paraId="10D74B09" w14:textId="79049377" w:rsidR="00187BAC" w:rsidRDefault="00187BAC">
          <w:pPr>
            <w:pStyle w:val="Inhopg2"/>
            <w:tabs>
              <w:tab w:val="right" w:leader="dot" w:pos="9016"/>
            </w:tabs>
            <w:rPr>
              <w:noProof/>
              <w:kern w:val="2"/>
              <w:sz w:val="24"/>
              <w:szCs w:val="24"/>
              <w:lang w:eastAsia="nl-NL" w:bidi="he-IL"/>
              <w14:ligatures w14:val="standardContextual"/>
            </w:rPr>
          </w:pPr>
          <w:hyperlink w:anchor="_Toc239080406" w:history="1">
            <w:r w:rsidRPr="00FC1E71">
              <w:rPr>
                <w:rStyle w:val="Hyperlink"/>
                <w:noProof/>
              </w:rPr>
              <w:t>Buiten Nederland of in het buitenland</w:t>
            </w:r>
            <w:r>
              <w:rPr>
                <w:noProof/>
                <w:webHidden/>
              </w:rPr>
              <w:tab/>
            </w:r>
            <w:r>
              <w:rPr>
                <w:noProof/>
                <w:webHidden/>
              </w:rPr>
              <w:fldChar w:fldCharType="begin"/>
            </w:r>
            <w:r>
              <w:rPr>
                <w:noProof/>
                <w:webHidden/>
              </w:rPr>
              <w:instrText xml:space="preserve"> PAGEREF _Toc239080406 \h </w:instrText>
            </w:r>
            <w:r>
              <w:rPr>
                <w:noProof/>
                <w:webHidden/>
              </w:rPr>
            </w:r>
            <w:r>
              <w:rPr>
                <w:noProof/>
                <w:webHidden/>
              </w:rPr>
              <w:fldChar w:fldCharType="separate"/>
            </w:r>
            <w:r>
              <w:rPr>
                <w:noProof/>
                <w:webHidden/>
              </w:rPr>
              <w:t>19</w:t>
            </w:r>
            <w:r>
              <w:rPr>
                <w:noProof/>
                <w:webHidden/>
              </w:rPr>
              <w:fldChar w:fldCharType="end"/>
            </w:r>
          </w:hyperlink>
        </w:p>
        <w:p w14:paraId="2E6645FA" w14:textId="1B01C097" w:rsidR="00187BAC" w:rsidRDefault="00187BAC">
          <w:pPr>
            <w:pStyle w:val="Inhopg2"/>
            <w:tabs>
              <w:tab w:val="right" w:leader="dot" w:pos="9016"/>
            </w:tabs>
            <w:rPr>
              <w:noProof/>
              <w:kern w:val="2"/>
              <w:sz w:val="24"/>
              <w:szCs w:val="24"/>
              <w:lang w:eastAsia="nl-NL" w:bidi="he-IL"/>
              <w14:ligatures w14:val="standardContextual"/>
            </w:rPr>
          </w:pPr>
          <w:hyperlink w:anchor="_Toc239080407" w:history="1">
            <w:r w:rsidRPr="00FC1E71">
              <w:rPr>
                <w:rStyle w:val="Hyperlink"/>
                <w:noProof/>
              </w:rPr>
              <w:t>Caribisch</w:t>
            </w:r>
            <w:r>
              <w:rPr>
                <w:noProof/>
                <w:webHidden/>
              </w:rPr>
              <w:tab/>
            </w:r>
            <w:r>
              <w:rPr>
                <w:noProof/>
                <w:webHidden/>
              </w:rPr>
              <w:fldChar w:fldCharType="begin"/>
            </w:r>
            <w:r>
              <w:rPr>
                <w:noProof/>
                <w:webHidden/>
              </w:rPr>
              <w:instrText xml:space="preserve"> PAGEREF _Toc239080407 \h </w:instrText>
            </w:r>
            <w:r>
              <w:rPr>
                <w:noProof/>
                <w:webHidden/>
              </w:rPr>
            </w:r>
            <w:r>
              <w:rPr>
                <w:noProof/>
                <w:webHidden/>
              </w:rPr>
              <w:fldChar w:fldCharType="separate"/>
            </w:r>
            <w:r>
              <w:rPr>
                <w:noProof/>
                <w:webHidden/>
              </w:rPr>
              <w:t>19</w:t>
            </w:r>
            <w:r>
              <w:rPr>
                <w:noProof/>
                <w:webHidden/>
              </w:rPr>
              <w:fldChar w:fldCharType="end"/>
            </w:r>
          </w:hyperlink>
        </w:p>
        <w:p w14:paraId="24975A05" w14:textId="77F94AD8" w:rsidR="00187BAC" w:rsidRDefault="00187BAC">
          <w:pPr>
            <w:pStyle w:val="Inhopg2"/>
            <w:tabs>
              <w:tab w:val="right" w:leader="dot" w:pos="9016"/>
            </w:tabs>
            <w:rPr>
              <w:noProof/>
              <w:kern w:val="2"/>
              <w:sz w:val="24"/>
              <w:szCs w:val="24"/>
              <w:lang w:eastAsia="nl-NL" w:bidi="he-IL"/>
              <w14:ligatures w14:val="standardContextual"/>
            </w:rPr>
          </w:pPr>
          <w:hyperlink w:anchor="_Toc239080408" w:history="1">
            <w:r w:rsidRPr="00FC1E71">
              <w:rPr>
                <w:rStyle w:val="Hyperlink"/>
                <w:noProof/>
              </w:rPr>
              <w:t>Citaten</w:t>
            </w:r>
            <w:r>
              <w:rPr>
                <w:noProof/>
                <w:webHidden/>
              </w:rPr>
              <w:tab/>
            </w:r>
            <w:r>
              <w:rPr>
                <w:noProof/>
                <w:webHidden/>
              </w:rPr>
              <w:fldChar w:fldCharType="begin"/>
            </w:r>
            <w:r>
              <w:rPr>
                <w:noProof/>
                <w:webHidden/>
              </w:rPr>
              <w:instrText xml:space="preserve"> PAGEREF _Toc239080408 \h </w:instrText>
            </w:r>
            <w:r>
              <w:rPr>
                <w:noProof/>
                <w:webHidden/>
              </w:rPr>
            </w:r>
            <w:r>
              <w:rPr>
                <w:noProof/>
                <w:webHidden/>
              </w:rPr>
              <w:fldChar w:fldCharType="separate"/>
            </w:r>
            <w:r>
              <w:rPr>
                <w:noProof/>
                <w:webHidden/>
              </w:rPr>
              <w:t>19</w:t>
            </w:r>
            <w:r>
              <w:rPr>
                <w:noProof/>
                <w:webHidden/>
              </w:rPr>
              <w:fldChar w:fldCharType="end"/>
            </w:r>
          </w:hyperlink>
        </w:p>
        <w:p w14:paraId="5D652F42" w14:textId="2B013783" w:rsidR="00187BAC" w:rsidRDefault="00187BAC">
          <w:pPr>
            <w:pStyle w:val="Inhopg2"/>
            <w:tabs>
              <w:tab w:val="right" w:leader="dot" w:pos="9016"/>
            </w:tabs>
            <w:rPr>
              <w:noProof/>
              <w:kern w:val="2"/>
              <w:sz w:val="24"/>
              <w:szCs w:val="24"/>
              <w:lang w:eastAsia="nl-NL" w:bidi="he-IL"/>
              <w14:ligatures w14:val="standardContextual"/>
            </w:rPr>
          </w:pPr>
          <w:hyperlink w:anchor="_Toc239080409" w:history="1">
            <w:r w:rsidRPr="00FC1E71">
              <w:rPr>
                <w:rStyle w:val="Hyperlink"/>
                <w:noProof/>
              </w:rPr>
              <w:t>Cursief</w:t>
            </w:r>
            <w:r>
              <w:rPr>
                <w:noProof/>
                <w:webHidden/>
              </w:rPr>
              <w:tab/>
            </w:r>
            <w:r>
              <w:rPr>
                <w:noProof/>
                <w:webHidden/>
              </w:rPr>
              <w:fldChar w:fldCharType="begin"/>
            </w:r>
            <w:r>
              <w:rPr>
                <w:noProof/>
                <w:webHidden/>
              </w:rPr>
              <w:instrText xml:space="preserve"> PAGEREF _Toc239080409 \h </w:instrText>
            </w:r>
            <w:r>
              <w:rPr>
                <w:noProof/>
                <w:webHidden/>
              </w:rPr>
            </w:r>
            <w:r>
              <w:rPr>
                <w:noProof/>
                <w:webHidden/>
              </w:rPr>
              <w:fldChar w:fldCharType="separate"/>
            </w:r>
            <w:r>
              <w:rPr>
                <w:noProof/>
                <w:webHidden/>
              </w:rPr>
              <w:t>20</w:t>
            </w:r>
            <w:r>
              <w:rPr>
                <w:noProof/>
                <w:webHidden/>
              </w:rPr>
              <w:fldChar w:fldCharType="end"/>
            </w:r>
          </w:hyperlink>
        </w:p>
        <w:p w14:paraId="0DD2CEB9" w14:textId="77936FF8" w:rsidR="00187BAC" w:rsidRDefault="00187BAC">
          <w:pPr>
            <w:pStyle w:val="Inhopg2"/>
            <w:tabs>
              <w:tab w:val="right" w:leader="dot" w:pos="9016"/>
            </w:tabs>
            <w:rPr>
              <w:noProof/>
              <w:kern w:val="2"/>
              <w:sz w:val="24"/>
              <w:szCs w:val="24"/>
              <w:lang w:eastAsia="nl-NL" w:bidi="he-IL"/>
              <w14:ligatures w14:val="standardContextual"/>
            </w:rPr>
          </w:pPr>
          <w:hyperlink w:anchor="_Toc239080410" w:history="1">
            <w:r w:rsidRPr="00FC1E71">
              <w:rPr>
                <w:rStyle w:val="Hyperlink"/>
                <w:noProof/>
              </w:rPr>
              <w:t>Datum</w:t>
            </w:r>
            <w:r>
              <w:rPr>
                <w:noProof/>
                <w:webHidden/>
              </w:rPr>
              <w:tab/>
            </w:r>
            <w:r>
              <w:rPr>
                <w:noProof/>
                <w:webHidden/>
              </w:rPr>
              <w:fldChar w:fldCharType="begin"/>
            </w:r>
            <w:r>
              <w:rPr>
                <w:noProof/>
                <w:webHidden/>
              </w:rPr>
              <w:instrText xml:space="preserve"> PAGEREF _Toc239080410 \h </w:instrText>
            </w:r>
            <w:r>
              <w:rPr>
                <w:noProof/>
                <w:webHidden/>
              </w:rPr>
            </w:r>
            <w:r>
              <w:rPr>
                <w:noProof/>
                <w:webHidden/>
              </w:rPr>
              <w:fldChar w:fldCharType="separate"/>
            </w:r>
            <w:r>
              <w:rPr>
                <w:noProof/>
                <w:webHidden/>
              </w:rPr>
              <w:t>20</w:t>
            </w:r>
            <w:r>
              <w:rPr>
                <w:noProof/>
                <w:webHidden/>
              </w:rPr>
              <w:fldChar w:fldCharType="end"/>
            </w:r>
          </w:hyperlink>
        </w:p>
        <w:p w14:paraId="6B513737" w14:textId="7C4272C5" w:rsidR="00187BAC" w:rsidRDefault="00187BAC">
          <w:pPr>
            <w:pStyle w:val="Inhopg2"/>
            <w:tabs>
              <w:tab w:val="right" w:leader="dot" w:pos="9016"/>
            </w:tabs>
            <w:rPr>
              <w:noProof/>
              <w:kern w:val="2"/>
              <w:sz w:val="24"/>
              <w:szCs w:val="24"/>
              <w:lang w:eastAsia="nl-NL" w:bidi="he-IL"/>
              <w14:ligatures w14:val="standardContextual"/>
            </w:rPr>
          </w:pPr>
          <w:hyperlink w:anchor="_Toc239080411" w:history="1">
            <w:r w:rsidRPr="00FC1E71">
              <w:rPr>
                <w:rStyle w:val="Hyperlink"/>
                <w:noProof/>
              </w:rPr>
              <w:t>Dubbele punt</w:t>
            </w:r>
            <w:r>
              <w:rPr>
                <w:noProof/>
                <w:webHidden/>
              </w:rPr>
              <w:tab/>
            </w:r>
            <w:r>
              <w:rPr>
                <w:noProof/>
                <w:webHidden/>
              </w:rPr>
              <w:fldChar w:fldCharType="begin"/>
            </w:r>
            <w:r>
              <w:rPr>
                <w:noProof/>
                <w:webHidden/>
              </w:rPr>
              <w:instrText xml:space="preserve"> PAGEREF _Toc239080411 \h </w:instrText>
            </w:r>
            <w:r>
              <w:rPr>
                <w:noProof/>
                <w:webHidden/>
              </w:rPr>
            </w:r>
            <w:r>
              <w:rPr>
                <w:noProof/>
                <w:webHidden/>
              </w:rPr>
              <w:fldChar w:fldCharType="separate"/>
            </w:r>
            <w:r>
              <w:rPr>
                <w:noProof/>
                <w:webHidden/>
              </w:rPr>
              <w:t>20</w:t>
            </w:r>
            <w:r>
              <w:rPr>
                <w:noProof/>
                <w:webHidden/>
              </w:rPr>
              <w:fldChar w:fldCharType="end"/>
            </w:r>
          </w:hyperlink>
        </w:p>
        <w:p w14:paraId="25C03909" w14:textId="7268D013" w:rsidR="00187BAC" w:rsidRDefault="00187BAC">
          <w:pPr>
            <w:pStyle w:val="Inhopg2"/>
            <w:tabs>
              <w:tab w:val="right" w:leader="dot" w:pos="9016"/>
            </w:tabs>
            <w:rPr>
              <w:noProof/>
              <w:kern w:val="2"/>
              <w:sz w:val="24"/>
              <w:szCs w:val="24"/>
              <w:lang w:eastAsia="nl-NL" w:bidi="he-IL"/>
              <w14:ligatures w14:val="standardContextual"/>
            </w:rPr>
          </w:pPr>
          <w:hyperlink w:anchor="_Toc239080412" w:history="1">
            <w:r w:rsidRPr="00FC1E71">
              <w:rPr>
                <w:rStyle w:val="Hyperlink"/>
                <w:noProof/>
              </w:rPr>
              <w:t>E-mailadres</w:t>
            </w:r>
            <w:r>
              <w:rPr>
                <w:noProof/>
                <w:webHidden/>
              </w:rPr>
              <w:tab/>
            </w:r>
            <w:r>
              <w:rPr>
                <w:noProof/>
                <w:webHidden/>
              </w:rPr>
              <w:fldChar w:fldCharType="begin"/>
            </w:r>
            <w:r>
              <w:rPr>
                <w:noProof/>
                <w:webHidden/>
              </w:rPr>
              <w:instrText xml:space="preserve"> PAGEREF _Toc239080412 \h </w:instrText>
            </w:r>
            <w:r>
              <w:rPr>
                <w:noProof/>
                <w:webHidden/>
              </w:rPr>
            </w:r>
            <w:r>
              <w:rPr>
                <w:noProof/>
                <w:webHidden/>
              </w:rPr>
              <w:fldChar w:fldCharType="separate"/>
            </w:r>
            <w:r>
              <w:rPr>
                <w:noProof/>
                <w:webHidden/>
              </w:rPr>
              <w:t>20</w:t>
            </w:r>
            <w:r>
              <w:rPr>
                <w:noProof/>
                <w:webHidden/>
              </w:rPr>
              <w:fldChar w:fldCharType="end"/>
            </w:r>
          </w:hyperlink>
        </w:p>
        <w:p w14:paraId="5A58D214" w14:textId="2D3AC148" w:rsidR="00187BAC" w:rsidRDefault="00187BAC">
          <w:pPr>
            <w:pStyle w:val="Inhopg2"/>
            <w:tabs>
              <w:tab w:val="right" w:leader="dot" w:pos="9016"/>
            </w:tabs>
            <w:rPr>
              <w:noProof/>
              <w:kern w:val="2"/>
              <w:sz w:val="24"/>
              <w:szCs w:val="24"/>
              <w:lang w:eastAsia="nl-NL" w:bidi="he-IL"/>
              <w14:ligatures w14:val="standardContextual"/>
            </w:rPr>
          </w:pPr>
          <w:hyperlink w:anchor="_Toc239080413" w:history="1">
            <w:r w:rsidRPr="00FC1E71">
              <w:rPr>
                <w:rStyle w:val="Hyperlink"/>
                <w:noProof/>
              </w:rPr>
              <w:t>Engelse woorden / anderstalige woorden</w:t>
            </w:r>
            <w:r>
              <w:rPr>
                <w:noProof/>
                <w:webHidden/>
              </w:rPr>
              <w:tab/>
            </w:r>
            <w:r>
              <w:rPr>
                <w:noProof/>
                <w:webHidden/>
              </w:rPr>
              <w:fldChar w:fldCharType="begin"/>
            </w:r>
            <w:r>
              <w:rPr>
                <w:noProof/>
                <w:webHidden/>
              </w:rPr>
              <w:instrText xml:space="preserve"> PAGEREF _Toc239080413 \h </w:instrText>
            </w:r>
            <w:r>
              <w:rPr>
                <w:noProof/>
                <w:webHidden/>
              </w:rPr>
            </w:r>
            <w:r>
              <w:rPr>
                <w:noProof/>
                <w:webHidden/>
              </w:rPr>
              <w:fldChar w:fldCharType="separate"/>
            </w:r>
            <w:r>
              <w:rPr>
                <w:noProof/>
                <w:webHidden/>
              </w:rPr>
              <w:t>20</w:t>
            </w:r>
            <w:r>
              <w:rPr>
                <w:noProof/>
                <w:webHidden/>
              </w:rPr>
              <w:fldChar w:fldCharType="end"/>
            </w:r>
          </w:hyperlink>
        </w:p>
        <w:p w14:paraId="1C8031DE" w14:textId="5682F4DA" w:rsidR="00187BAC" w:rsidRDefault="00187BAC">
          <w:pPr>
            <w:pStyle w:val="Inhopg2"/>
            <w:tabs>
              <w:tab w:val="right" w:leader="dot" w:pos="9016"/>
            </w:tabs>
            <w:rPr>
              <w:noProof/>
              <w:kern w:val="2"/>
              <w:sz w:val="24"/>
              <w:szCs w:val="24"/>
              <w:lang w:eastAsia="nl-NL" w:bidi="he-IL"/>
              <w14:ligatures w14:val="standardContextual"/>
            </w:rPr>
          </w:pPr>
          <w:hyperlink w:anchor="_Toc239080414" w:history="1">
            <w:r w:rsidRPr="00FC1E71">
              <w:rPr>
                <w:rStyle w:val="Hyperlink"/>
                <w:noProof/>
              </w:rPr>
              <w:t>Euro’s / Valuta</w:t>
            </w:r>
            <w:r>
              <w:rPr>
                <w:noProof/>
                <w:webHidden/>
              </w:rPr>
              <w:tab/>
            </w:r>
            <w:r>
              <w:rPr>
                <w:noProof/>
                <w:webHidden/>
              </w:rPr>
              <w:fldChar w:fldCharType="begin"/>
            </w:r>
            <w:r>
              <w:rPr>
                <w:noProof/>
                <w:webHidden/>
              </w:rPr>
              <w:instrText xml:space="preserve"> PAGEREF _Toc239080414 \h </w:instrText>
            </w:r>
            <w:r>
              <w:rPr>
                <w:noProof/>
                <w:webHidden/>
              </w:rPr>
            </w:r>
            <w:r>
              <w:rPr>
                <w:noProof/>
                <w:webHidden/>
              </w:rPr>
              <w:fldChar w:fldCharType="separate"/>
            </w:r>
            <w:r>
              <w:rPr>
                <w:noProof/>
                <w:webHidden/>
              </w:rPr>
              <w:t>20</w:t>
            </w:r>
            <w:r>
              <w:rPr>
                <w:noProof/>
                <w:webHidden/>
              </w:rPr>
              <w:fldChar w:fldCharType="end"/>
            </w:r>
          </w:hyperlink>
        </w:p>
        <w:p w14:paraId="7D05DB00" w14:textId="65A3D4E9" w:rsidR="00187BAC" w:rsidRDefault="00187BAC">
          <w:pPr>
            <w:pStyle w:val="Inhopg2"/>
            <w:tabs>
              <w:tab w:val="right" w:leader="dot" w:pos="9016"/>
            </w:tabs>
            <w:rPr>
              <w:noProof/>
              <w:kern w:val="2"/>
              <w:sz w:val="24"/>
              <w:szCs w:val="24"/>
              <w:lang w:eastAsia="nl-NL" w:bidi="he-IL"/>
              <w14:ligatures w14:val="standardContextual"/>
            </w:rPr>
          </w:pPr>
          <w:hyperlink w:anchor="_Toc239080415" w:history="1">
            <w:r w:rsidRPr="00FC1E71">
              <w:rPr>
                <w:rStyle w:val="Hyperlink"/>
                <w:noProof/>
              </w:rPr>
              <w:t>Functienamen</w:t>
            </w:r>
            <w:r>
              <w:rPr>
                <w:noProof/>
                <w:webHidden/>
              </w:rPr>
              <w:tab/>
            </w:r>
            <w:r>
              <w:rPr>
                <w:noProof/>
                <w:webHidden/>
              </w:rPr>
              <w:fldChar w:fldCharType="begin"/>
            </w:r>
            <w:r>
              <w:rPr>
                <w:noProof/>
                <w:webHidden/>
              </w:rPr>
              <w:instrText xml:space="preserve"> PAGEREF _Toc239080415 \h </w:instrText>
            </w:r>
            <w:r>
              <w:rPr>
                <w:noProof/>
                <w:webHidden/>
              </w:rPr>
            </w:r>
            <w:r>
              <w:rPr>
                <w:noProof/>
                <w:webHidden/>
              </w:rPr>
              <w:fldChar w:fldCharType="separate"/>
            </w:r>
            <w:r>
              <w:rPr>
                <w:noProof/>
                <w:webHidden/>
              </w:rPr>
              <w:t>21</w:t>
            </w:r>
            <w:r>
              <w:rPr>
                <w:noProof/>
                <w:webHidden/>
              </w:rPr>
              <w:fldChar w:fldCharType="end"/>
            </w:r>
          </w:hyperlink>
        </w:p>
        <w:p w14:paraId="64AF8888" w14:textId="02D06B07" w:rsidR="00187BAC" w:rsidRDefault="00187BAC">
          <w:pPr>
            <w:pStyle w:val="Inhopg2"/>
            <w:tabs>
              <w:tab w:val="right" w:leader="dot" w:pos="9016"/>
            </w:tabs>
            <w:rPr>
              <w:noProof/>
              <w:kern w:val="2"/>
              <w:sz w:val="24"/>
              <w:szCs w:val="24"/>
              <w:lang w:eastAsia="nl-NL" w:bidi="he-IL"/>
              <w14:ligatures w14:val="standardContextual"/>
            </w:rPr>
          </w:pPr>
          <w:hyperlink w:anchor="_Toc239080416" w:history="1">
            <w:r w:rsidRPr="00FC1E71">
              <w:rPr>
                <w:rStyle w:val="Hyperlink"/>
                <w:noProof/>
              </w:rPr>
              <w:t>Gender(neutraal) / lhbtiq+</w:t>
            </w:r>
            <w:r>
              <w:rPr>
                <w:noProof/>
                <w:webHidden/>
              </w:rPr>
              <w:tab/>
            </w:r>
            <w:r>
              <w:rPr>
                <w:noProof/>
                <w:webHidden/>
              </w:rPr>
              <w:fldChar w:fldCharType="begin"/>
            </w:r>
            <w:r>
              <w:rPr>
                <w:noProof/>
                <w:webHidden/>
              </w:rPr>
              <w:instrText xml:space="preserve"> PAGEREF _Toc239080416 \h </w:instrText>
            </w:r>
            <w:r>
              <w:rPr>
                <w:noProof/>
                <w:webHidden/>
              </w:rPr>
            </w:r>
            <w:r>
              <w:rPr>
                <w:noProof/>
                <w:webHidden/>
              </w:rPr>
              <w:fldChar w:fldCharType="separate"/>
            </w:r>
            <w:r>
              <w:rPr>
                <w:noProof/>
                <w:webHidden/>
              </w:rPr>
              <w:t>21</w:t>
            </w:r>
            <w:r>
              <w:rPr>
                <w:noProof/>
                <w:webHidden/>
              </w:rPr>
              <w:fldChar w:fldCharType="end"/>
            </w:r>
          </w:hyperlink>
        </w:p>
        <w:p w14:paraId="3D15BB39" w14:textId="65237DFC" w:rsidR="00187BAC" w:rsidRDefault="00187BAC">
          <w:pPr>
            <w:pStyle w:val="Inhopg2"/>
            <w:tabs>
              <w:tab w:val="right" w:leader="dot" w:pos="9016"/>
            </w:tabs>
            <w:rPr>
              <w:noProof/>
              <w:kern w:val="2"/>
              <w:sz w:val="24"/>
              <w:szCs w:val="24"/>
              <w:lang w:eastAsia="nl-NL" w:bidi="he-IL"/>
              <w14:ligatures w14:val="standardContextual"/>
            </w:rPr>
          </w:pPr>
          <w:hyperlink w:anchor="_Toc239080417" w:history="1">
            <w:r w:rsidRPr="00FC1E71">
              <w:rPr>
                <w:rStyle w:val="Hyperlink"/>
                <w:noProof/>
              </w:rPr>
              <w:t>Geslacht</w:t>
            </w:r>
            <w:r>
              <w:rPr>
                <w:noProof/>
                <w:webHidden/>
              </w:rPr>
              <w:tab/>
            </w:r>
            <w:r>
              <w:rPr>
                <w:noProof/>
                <w:webHidden/>
              </w:rPr>
              <w:fldChar w:fldCharType="begin"/>
            </w:r>
            <w:r>
              <w:rPr>
                <w:noProof/>
                <w:webHidden/>
              </w:rPr>
              <w:instrText xml:space="preserve"> PAGEREF _Toc239080417 \h </w:instrText>
            </w:r>
            <w:r>
              <w:rPr>
                <w:noProof/>
                <w:webHidden/>
              </w:rPr>
            </w:r>
            <w:r>
              <w:rPr>
                <w:noProof/>
                <w:webHidden/>
              </w:rPr>
              <w:fldChar w:fldCharType="separate"/>
            </w:r>
            <w:r>
              <w:rPr>
                <w:noProof/>
                <w:webHidden/>
              </w:rPr>
              <w:t>21</w:t>
            </w:r>
            <w:r>
              <w:rPr>
                <w:noProof/>
                <w:webHidden/>
              </w:rPr>
              <w:fldChar w:fldCharType="end"/>
            </w:r>
          </w:hyperlink>
        </w:p>
        <w:p w14:paraId="05BC502E" w14:textId="641A3A46" w:rsidR="00187BAC" w:rsidRDefault="00187BAC">
          <w:pPr>
            <w:pStyle w:val="Inhopg2"/>
            <w:tabs>
              <w:tab w:val="right" w:leader="dot" w:pos="9016"/>
            </w:tabs>
            <w:rPr>
              <w:noProof/>
              <w:kern w:val="2"/>
              <w:sz w:val="24"/>
              <w:szCs w:val="24"/>
              <w:lang w:eastAsia="nl-NL" w:bidi="he-IL"/>
              <w14:ligatures w14:val="standardContextual"/>
            </w:rPr>
          </w:pPr>
          <w:hyperlink w:anchor="_Toc239080418" w:history="1">
            <w:r w:rsidRPr="00FC1E71">
              <w:rPr>
                <w:rStyle w:val="Hyperlink"/>
                <w:noProof/>
              </w:rPr>
              <w:t>Getallen / Cijfers</w:t>
            </w:r>
            <w:r>
              <w:rPr>
                <w:noProof/>
                <w:webHidden/>
              </w:rPr>
              <w:tab/>
            </w:r>
            <w:r>
              <w:rPr>
                <w:noProof/>
                <w:webHidden/>
              </w:rPr>
              <w:fldChar w:fldCharType="begin"/>
            </w:r>
            <w:r>
              <w:rPr>
                <w:noProof/>
                <w:webHidden/>
              </w:rPr>
              <w:instrText xml:space="preserve"> PAGEREF _Toc239080418 \h </w:instrText>
            </w:r>
            <w:r>
              <w:rPr>
                <w:noProof/>
                <w:webHidden/>
              </w:rPr>
            </w:r>
            <w:r>
              <w:rPr>
                <w:noProof/>
                <w:webHidden/>
              </w:rPr>
              <w:fldChar w:fldCharType="separate"/>
            </w:r>
            <w:r>
              <w:rPr>
                <w:noProof/>
                <w:webHidden/>
              </w:rPr>
              <w:t>21</w:t>
            </w:r>
            <w:r>
              <w:rPr>
                <w:noProof/>
                <w:webHidden/>
              </w:rPr>
              <w:fldChar w:fldCharType="end"/>
            </w:r>
          </w:hyperlink>
        </w:p>
        <w:p w14:paraId="245C995A" w14:textId="28D0809B" w:rsidR="00187BAC" w:rsidRDefault="00187BAC">
          <w:pPr>
            <w:pStyle w:val="Inhopg2"/>
            <w:tabs>
              <w:tab w:val="right" w:leader="dot" w:pos="9016"/>
            </w:tabs>
            <w:rPr>
              <w:noProof/>
              <w:kern w:val="2"/>
              <w:sz w:val="24"/>
              <w:szCs w:val="24"/>
              <w:lang w:eastAsia="nl-NL" w:bidi="he-IL"/>
              <w14:ligatures w14:val="standardContextual"/>
            </w:rPr>
          </w:pPr>
          <w:hyperlink w:anchor="_Toc239080419" w:history="1">
            <w:r w:rsidRPr="00FC1E71">
              <w:rPr>
                <w:rStyle w:val="Hyperlink"/>
                <w:noProof/>
              </w:rPr>
              <w:t>Gewicht</w:t>
            </w:r>
            <w:r>
              <w:rPr>
                <w:noProof/>
                <w:webHidden/>
              </w:rPr>
              <w:tab/>
            </w:r>
            <w:r>
              <w:rPr>
                <w:noProof/>
                <w:webHidden/>
              </w:rPr>
              <w:fldChar w:fldCharType="begin"/>
            </w:r>
            <w:r>
              <w:rPr>
                <w:noProof/>
                <w:webHidden/>
              </w:rPr>
              <w:instrText xml:space="preserve"> PAGEREF _Toc239080419 \h </w:instrText>
            </w:r>
            <w:r>
              <w:rPr>
                <w:noProof/>
                <w:webHidden/>
              </w:rPr>
            </w:r>
            <w:r>
              <w:rPr>
                <w:noProof/>
                <w:webHidden/>
              </w:rPr>
              <w:fldChar w:fldCharType="separate"/>
            </w:r>
            <w:r>
              <w:rPr>
                <w:noProof/>
                <w:webHidden/>
              </w:rPr>
              <w:t>21</w:t>
            </w:r>
            <w:r>
              <w:rPr>
                <w:noProof/>
                <w:webHidden/>
              </w:rPr>
              <w:fldChar w:fldCharType="end"/>
            </w:r>
          </w:hyperlink>
        </w:p>
        <w:p w14:paraId="0F73E4B8" w14:textId="497788B7" w:rsidR="00187BAC" w:rsidRDefault="00187BAC">
          <w:pPr>
            <w:pStyle w:val="Inhopg2"/>
            <w:tabs>
              <w:tab w:val="right" w:leader="dot" w:pos="9016"/>
            </w:tabs>
            <w:rPr>
              <w:noProof/>
              <w:kern w:val="2"/>
              <w:sz w:val="24"/>
              <w:szCs w:val="24"/>
              <w:lang w:eastAsia="nl-NL" w:bidi="he-IL"/>
              <w14:ligatures w14:val="standardContextual"/>
            </w:rPr>
          </w:pPr>
          <w:hyperlink w:anchor="_Toc239080420" w:history="1">
            <w:r w:rsidRPr="00FC1E71">
              <w:rPr>
                <w:rStyle w:val="Hyperlink"/>
                <w:noProof/>
              </w:rPr>
              <w:t>Hoeveelheden</w:t>
            </w:r>
            <w:r>
              <w:rPr>
                <w:noProof/>
                <w:webHidden/>
              </w:rPr>
              <w:tab/>
            </w:r>
            <w:r>
              <w:rPr>
                <w:noProof/>
                <w:webHidden/>
              </w:rPr>
              <w:fldChar w:fldCharType="begin"/>
            </w:r>
            <w:r>
              <w:rPr>
                <w:noProof/>
                <w:webHidden/>
              </w:rPr>
              <w:instrText xml:space="preserve"> PAGEREF _Toc239080420 \h </w:instrText>
            </w:r>
            <w:r>
              <w:rPr>
                <w:noProof/>
                <w:webHidden/>
              </w:rPr>
            </w:r>
            <w:r>
              <w:rPr>
                <w:noProof/>
                <w:webHidden/>
              </w:rPr>
              <w:fldChar w:fldCharType="separate"/>
            </w:r>
            <w:r>
              <w:rPr>
                <w:noProof/>
                <w:webHidden/>
              </w:rPr>
              <w:t>22</w:t>
            </w:r>
            <w:r>
              <w:rPr>
                <w:noProof/>
                <w:webHidden/>
              </w:rPr>
              <w:fldChar w:fldCharType="end"/>
            </w:r>
          </w:hyperlink>
        </w:p>
        <w:p w14:paraId="6C1A2435" w14:textId="570D4C3B" w:rsidR="00187BAC" w:rsidRDefault="00187BAC">
          <w:pPr>
            <w:pStyle w:val="Inhopg2"/>
            <w:tabs>
              <w:tab w:val="right" w:leader="dot" w:pos="9016"/>
            </w:tabs>
            <w:rPr>
              <w:noProof/>
              <w:kern w:val="2"/>
              <w:sz w:val="24"/>
              <w:szCs w:val="24"/>
              <w:lang w:eastAsia="nl-NL" w:bidi="he-IL"/>
              <w14:ligatures w14:val="standardContextual"/>
            </w:rPr>
          </w:pPr>
          <w:hyperlink w:anchor="_Toc239080421" w:history="1">
            <w:r w:rsidRPr="00FC1E71">
              <w:rPr>
                <w:rStyle w:val="Hyperlink"/>
                <w:noProof/>
              </w:rPr>
              <w:t>Hoofdletters en kleine letters</w:t>
            </w:r>
            <w:r>
              <w:rPr>
                <w:noProof/>
                <w:webHidden/>
              </w:rPr>
              <w:tab/>
            </w:r>
            <w:r>
              <w:rPr>
                <w:noProof/>
                <w:webHidden/>
              </w:rPr>
              <w:fldChar w:fldCharType="begin"/>
            </w:r>
            <w:r>
              <w:rPr>
                <w:noProof/>
                <w:webHidden/>
              </w:rPr>
              <w:instrText xml:space="preserve"> PAGEREF _Toc239080421 \h </w:instrText>
            </w:r>
            <w:r>
              <w:rPr>
                <w:noProof/>
                <w:webHidden/>
              </w:rPr>
            </w:r>
            <w:r>
              <w:rPr>
                <w:noProof/>
                <w:webHidden/>
              </w:rPr>
              <w:fldChar w:fldCharType="separate"/>
            </w:r>
            <w:r>
              <w:rPr>
                <w:noProof/>
                <w:webHidden/>
              </w:rPr>
              <w:t>22</w:t>
            </w:r>
            <w:r>
              <w:rPr>
                <w:noProof/>
                <w:webHidden/>
              </w:rPr>
              <w:fldChar w:fldCharType="end"/>
            </w:r>
          </w:hyperlink>
        </w:p>
        <w:p w14:paraId="41EBFC64" w14:textId="0A15D93C" w:rsidR="00187BAC" w:rsidRDefault="00187BAC">
          <w:pPr>
            <w:pStyle w:val="Inhopg2"/>
            <w:tabs>
              <w:tab w:val="right" w:leader="dot" w:pos="9016"/>
            </w:tabs>
            <w:rPr>
              <w:noProof/>
              <w:kern w:val="2"/>
              <w:sz w:val="24"/>
              <w:szCs w:val="24"/>
              <w:lang w:eastAsia="nl-NL" w:bidi="he-IL"/>
              <w14:ligatures w14:val="standardContextual"/>
            </w:rPr>
          </w:pPr>
          <w:hyperlink w:anchor="_Toc239080422" w:history="1">
            <w:r w:rsidRPr="00FC1E71">
              <w:rPr>
                <w:rStyle w:val="Hyperlink"/>
                <w:noProof/>
              </w:rPr>
              <w:t>Internet</w:t>
            </w:r>
            <w:r>
              <w:rPr>
                <w:noProof/>
                <w:webHidden/>
              </w:rPr>
              <w:tab/>
            </w:r>
            <w:r>
              <w:rPr>
                <w:noProof/>
                <w:webHidden/>
              </w:rPr>
              <w:fldChar w:fldCharType="begin"/>
            </w:r>
            <w:r>
              <w:rPr>
                <w:noProof/>
                <w:webHidden/>
              </w:rPr>
              <w:instrText xml:space="preserve"> PAGEREF _Toc239080422 \h </w:instrText>
            </w:r>
            <w:r>
              <w:rPr>
                <w:noProof/>
                <w:webHidden/>
              </w:rPr>
            </w:r>
            <w:r>
              <w:rPr>
                <w:noProof/>
                <w:webHidden/>
              </w:rPr>
              <w:fldChar w:fldCharType="separate"/>
            </w:r>
            <w:r>
              <w:rPr>
                <w:noProof/>
                <w:webHidden/>
              </w:rPr>
              <w:t>22</w:t>
            </w:r>
            <w:r>
              <w:rPr>
                <w:noProof/>
                <w:webHidden/>
              </w:rPr>
              <w:fldChar w:fldCharType="end"/>
            </w:r>
          </w:hyperlink>
        </w:p>
        <w:p w14:paraId="153E5AFA" w14:textId="1B81754A" w:rsidR="00187BAC" w:rsidRDefault="00187BAC">
          <w:pPr>
            <w:pStyle w:val="Inhopg2"/>
            <w:tabs>
              <w:tab w:val="right" w:leader="dot" w:pos="9016"/>
            </w:tabs>
            <w:rPr>
              <w:noProof/>
              <w:kern w:val="2"/>
              <w:sz w:val="24"/>
              <w:szCs w:val="24"/>
              <w:lang w:eastAsia="nl-NL" w:bidi="he-IL"/>
              <w14:ligatures w14:val="standardContextual"/>
            </w:rPr>
          </w:pPr>
          <w:hyperlink w:anchor="_Toc239080423" w:history="1">
            <w:r w:rsidRPr="00FC1E71">
              <w:rPr>
                <w:rStyle w:val="Hyperlink"/>
                <w:noProof/>
              </w:rPr>
              <w:t>Landnamen / eilanden (Op/in)</w:t>
            </w:r>
            <w:r>
              <w:rPr>
                <w:noProof/>
                <w:webHidden/>
              </w:rPr>
              <w:tab/>
            </w:r>
            <w:r>
              <w:rPr>
                <w:noProof/>
                <w:webHidden/>
              </w:rPr>
              <w:fldChar w:fldCharType="begin"/>
            </w:r>
            <w:r>
              <w:rPr>
                <w:noProof/>
                <w:webHidden/>
              </w:rPr>
              <w:instrText xml:space="preserve"> PAGEREF _Toc239080423 \h </w:instrText>
            </w:r>
            <w:r>
              <w:rPr>
                <w:noProof/>
                <w:webHidden/>
              </w:rPr>
            </w:r>
            <w:r>
              <w:rPr>
                <w:noProof/>
                <w:webHidden/>
              </w:rPr>
              <w:fldChar w:fldCharType="separate"/>
            </w:r>
            <w:r>
              <w:rPr>
                <w:noProof/>
                <w:webHidden/>
              </w:rPr>
              <w:t>22</w:t>
            </w:r>
            <w:r>
              <w:rPr>
                <w:noProof/>
                <w:webHidden/>
              </w:rPr>
              <w:fldChar w:fldCharType="end"/>
            </w:r>
          </w:hyperlink>
        </w:p>
        <w:p w14:paraId="1434E9B6" w14:textId="72310C0D" w:rsidR="00187BAC" w:rsidRDefault="00187BAC">
          <w:pPr>
            <w:pStyle w:val="Inhopg2"/>
            <w:tabs>
              <w:tab w:val="right" w:leader="dot" w:pos="9016"/>
            </w:tabs>
            <w:rPr>
              <w:noProof/>
              <w:kern w:val="2"/>
              <w:sz w:val="24"/>
              <w:szCs w:val="24"/>
              <w:lang w:eastAsia="nl-NL" w:bidi="he-IL"/>
              <w14:ligatures w14:val="standardContextual"/>
            </w:rPr>
          </w:pPr>
          <w:hyperlink w:anchor="_Toc239080424" w:history="1">
            <w:r w:rsidRPr="00FC1E71">
              <w:rPr>
                <w:rStyle w:val="Hyperlink"/>
                <w:noProof/>
              </w:rPr>
              <w:t>Onderstrepen</w:t>
            </w:r>
            <w:r>
              <w:rPr>
                <w:noProof/>
                <w:webHidden/>
              </w:rPr>
              <w:tab/>
            </w:r>
            <w:r>
              <w:rPr>
                <w:noProof/>
                <w:webHidden/>
              </w:rPr>
              <w:fldChar w:fldCharType="begin"/>
            </w:r>
            <w:r>
              <w:rPr>
                <w:noProof/>
                <w:webHidden/>
              </w:rPr>
              <w:instrText xml:space="preserve"> PAGEREF _Toc239080424 \h </w:instrText>
            </w:r>
            <w:r>
              <w:rPr>
                <w:noProof/>
                <w:webHidden/>
              </w:rPr>
            </w:r>
            <w:r>
              <w:rPr>
                <w:noProof/>
                <w:webHidden/>
              </w:rPr>
              <w:fldChar w:fldCharType="separate"/>
            </w:r>
            <w:r>
              <w:rPr>
                <w:noProof/>
                <w:webHidden/>
              </w:rPr>
              <w:t>22</w:t>
            </w:r>
            <w:r>
              <w:rPr>
                <w:noProof/>
                <w:webHidden/>
              </w:rPr>
              <w:fldChar w:fldCharType="end"/>
            </w:r>
          </w:hyperlink>
        </w:p>
        <w:p w14:paraId="4CF6AA22" w14:textId="7764C8CF" w:rsidR="00187BAC" w:rsidRDefault="00187BAC">
          <w:pPr>
            <w:pStyle w:val="Inhopg2"/>
            <w:tabs>
              <w:tab w:val="right" w:leader="dot" w:pos="9016"/>
            </w:tabs>
            <w:rPr>
              <w:noProof/>
              <w:kern w:val="2"/>
              <w:sz w:val="24"/>
              <w:szCs w:val="24"/>
              <w:lang w:eastAsia="nl-NL" w:bidi="he-IL"/>
              <w14:ligatures w14:val="standardContextual"/>
            </w:rPr>
          </w:pPr>
          <w:hyperlink w:anchor="_Toc239080425" w:history="1">
            <w:r w:rsidRPr="00FC1E71">
              <w:rPr>
                <w:rStyle w:val="Hyperlink"/>
                <w:noProof/>
              </w:rPr>
              <w:t>Opsommingen</w:t>
            </w:r>
            <w:r>
              <w:rPr>
                <w:noProof/>
                <w:webHidden/>
              </w:rPr>
              <w:tab/>
            </w:r>
            <w:r>
              <w:rPr>
                <w:noProof/>
                <w:webHidden/>
              </w:rPr>
              <w:fldChar w:fldCharType="begin"/>
            </w:r>
            <w:r>
              <w:rPr>
                <w:noProof/>
                <w:webHidden/>
              </w:rPr>
              <w:instrText xml:space="preserve"> PAGEREF _Toc239080425 \h </w:instrText>
            </w:r>
            <w:r>
              <w:rPr>
                <w:noProof/>
                <w:webHidden/>
              </w:rPr>
            </w:r>
            <w:r>
              <w:rPr>
                <w:noProof/>
                <w:webHidden/>
              </w:rPr>
              <w:fldChar w:fldCharType="separate"/>
            </w:r>
            <w:r>
              <w:rPr>
                <w:noProof/>
                <w:webHidden/>
              </w:rPr>
              <w:t>23</w:t>
            </w:r>
            <w:r>
              <w:rPr>
                <w:noProof/>
                <w:webHidden/>
              </w:rPr>
              <w:fldChar w:fldCharType="end"/>
            </w:r>
          </w:hyperlink>
        </w:p>
        <w:p w14:paraId="2DE9AAFA" w14:textId="61F72AD9" w:rsidR="00187BAC" w:rsidRDefault="00187BAC">
          <w:pPr>
            <w:pStyle w:val="Inhopg2"/>
            <w:tabs>
              <w:tab w:val="right" w:leader="dot" w:pos="9016"/>
            </w:tabs>
            <w:rPr>
              <w:noProof/>
              <w:kern w:val="2"/>
              <w:sz w:val="24"/>
              <w:szCs w:val="24"/>
              <w:lang w:eastAsia="nl-NL" w:bidi="he-IL"/>
              <w14:ligatures w14:val="standardContextual"/>
            </w:rPr>
          </w:pPr>
          <w:hyperlink w:anchor="_Toc239080426" w:history="1">
            <w:r w:rsidRPr="00FC1E71">
              <w:rPr>
                <w:rStyle w:val="Hyperlink"/>
                <w:noProof/>
              </w:rPr>
              <w:t>Paspoort/ID-kaart/identiteitskaart/identiteitsbewijs/ID-bewijs</w:t>
            </w:r>
            <w:r>
              <w:rPr>
                <w:noProof/>
                <w:webHidden/>
              </w:rPr>
              <w:tab/>
            </w:r>
            <w:r>
              <w:rPr>
                <w:noProof/>
                <w:webHidden/>
              </w:rPr>
              <w:fldChar w:fldCharType="begin"/>
            </w:r>
            <w:r>
              <w:rPr>
                <w:noProof/>
                <w:webHidden/>
              </w:rPr>
              <w:instrText xml:space="preserve"> PAGEREF _Toc239080426 \h </w:instrText>
            </w:r>
            <w:r>
              <w:rPr>
                <w:noProof/>
                <w:webHidden/>
              </w:rPr>
            </w:r>
            <w:r>
              <w:rPr>
                <w:noProof/>
                <w:webHidden/>
              </w:rPr>
              <w:fldChar w:fldCharType="separate"/>
            </w:r>
            <w:r>
              <w:rPr>
                <w:noProof/>
                <w:webHidden/>
              </w:rPr>
              <w:t>23</w:t>
            </w:r>
            <w:r>
              <w:rPr>
                <w:noProof/>
                <w:webHidden/>
              </w:rPr>
              <w:fldChar w:fldCharType="end"/>
            </w:r>
          </w:hyperlink>
        </w:p>
        <w:p w14:paraId="7850FD60" w14:textId="74EF1264" w:rsidR="00187BAC" w:rsidRDefault="00187BAC">
          <w:pPr>
            <w:pStyle w:val="Inhopg2"/>
            <w:tabs>
              <w:tab w:val="right" w:leader="dot" w:pos="9016"/>
            </w:tabs>
            <w:rPr>
              <w:noProof/>
              <w:kern w:val="2"/>
              <w:sz w:val="24"/>
              <w:szCs w:val="24"/>
              <w:lang w:eastAsia="nl-NL" w:bidi="he-IL"/>
              <w14:ligatures w14:val="standardContextual"/>
            </w:rPr>
          </w:pPr>
          <w:hyperlink w:anchor="_Toc239080427" w:history="1">
            <w:r w:rsidRPr="00FC1E71">
              <w:rPr>
                <w:rStyle w:val="Hyperlink"/>
                <w:noProof/>
              </w:rPr>
              <w:t>Percentages</w:t>
            </w:r>
            <w:r>
              <w:rPr>
                <w:noProof/>
                <w:webHidden/>
              </w:rPr>
              <w:tab/>
            </w:r>
            <w:r>
              <w:rPr>
                <w:noProof/>
                <w:webHidden/>
              </w:rPr>
              <w:fldChar w:fldCharType="begin"/>
            </w:r>
            <w:r>
              <w:rPr>
                <w:noProof/>
                <w:webHidden/>
              </w:rPr>
              <w:instrText xml:space="preserve"> PAGEREF _Toc239080427 \h </w:instrText>
            </w:r>
            <w:r>
              <w:rPr>
                <w:noProof/>
                <w:webHidden/>
              </w:rPr>
            </w:r>
            <w:r>
              <w:rPr>
                <w:noProof/>
                <w:webHidden/>
              </w:rPr>
              <w:fldChar w:fldCharType="separate"/>
            </w:r>
            <w:r>
              <w:rPr>
                <w:noProof/>
                <w:webHidden/>
              </w:rPr>
              <w:t>24</w:t>
            </w:r>
            <w:r>
              <w:rPr>
                <w:noProof/>
                <w:webHidden/>
              </w:rPr>
              <w:fldChar w:fldCharType="end"/>
            </w:r>
          </w:hyperlink>
        </w:p>
        <w:p w14:paraId="561553CB" w14:textId="57853A3E" w:rsidR="00187BAC" w:rsidRDefault="00187BAC">
          <w:pPr>
            <w:pStyle w:val="Inhopg2"/>
            <w:tabs>
              <w:tab w:val="right" w:leader="dot" w:pos="9016"/>
            </w:tabs>
            <w:rPr>
              <w:noProof/>
              <w:kern w:val="2"/>
              <w:sz w:val="24"/>
              <w:szCs w:val="24"/>
              <w:lang w:eastAsia="nl-NL" w:bidi="he-IL"/>
              <w14:ligatures w14:val="standardContextual"/>
            </w:rPr>
          </w:pPr>
          <w:hyperlink w:anchor="_Toc239080428" w:history="1">
            <w:r w:rsidRPr="00FC1E71">
              <w:rPr>
                <w:rStyle w:val="Hyperlink"/>
                <w:noProof/>
              </w:rPr>
              <w:t>Puntkomma</w:t>
            </w:r>
            <w:r>
              <w:rPr>
                <w:noProof/>
                <w:webHidden/>
              </w:rPr>
              <w:tab/>
            </w:r>
            <w:r>
              <w:rPr>
                <w:noProof/>
                <w:webHidden/>
              </w:rPr>
              <w:fldChar w:fldCharType="begin"/>
            </w:r>
            <w:r>
              <w:rPr>
                <w:noProof/>
                <w:webHidden/>
              </w:rPr>
              <w:instrText xml:space="preserve"> PAGEREF _Toc239080428 \h </w:instrText>
            </w:r>
            <w:r>
              <w:rPr>
                <w:noProof/>
                <w:webHidden/>
              </w:rPr>
            </w:r>
            <w:r>
              <w:rPr>
                <w:noProof/>
                <w:webHidden/>
              </w:rPr>
              <w:fldChar w:fldCharType="separate"/>
            </w:r>
            <w:r>
              <w:rPr>
                <w:noProof/>
                <w:webHidden/>
              </w:rPr>
              <w:t>24</w:t>
            </w:r>
            <w:r>
              <w:rPr>
                <w:noProof/>
                <w:webHidden/>
              </w:rPr>
              <w:fldChar w:fldCharType="end"/>
            </w:r>
          </w:hyperlink>
        </w:p>
        <w:p w14:paraId="0B3C7FC5" w14:textId="14F8BED0" w:rsidR="00187BAC" w:rsidRDefault="00187BAC">
          <w:pPr>
            <w:pStyle w:val="Inhopg2"/>
            <w:tabs>
              <w:tab w:val="right" w:leader="dot" w:pos="9016"/>
            </w:tabs>
            <w:rPr>
              <w:noProof/>
              <w:kern w:val="2"/>
              <w:sz w:val="24"/>
              <w:szCs w:val="24"/>
              <w:lang w:eastAsia="nl-NL" w:bidi="he-IL"/>
              <w14:ligatures w14:val="standardContextual"/>
            </w:rPr>
          </w:pPr>
          <w:hyperlink w:anchor="_Toc239080429" w:history="1">
            <w:r w:rsidRPr="00FC1E71">
              <w:rPr>
                <w:rStyle w:val="Hyperlink"/>
                <w:noProof/>
              </w:rPr>
              <w:t>Rangtelwoorden</w:t>
            </w:r>
            <w:r>
              <w:rPr>
                <w:noProof/>
                <w:webHidden/>
              </w:rPr>
              <w:tab/>
            </w:r>
            <w:r>
              <w:rPr>
                <w:noProof/>
                <w:webHidden/>
              </w:rPr>
              <w:fldChar w:fldCharType="begin"/>
            </w:r>
            <w:r>
              <w:rPr>
                <w:noProof/>
                <w:webHidden/>
              </w:rPr>
              <w:instrText xml:space="preserve"> PAGEREF _Toc239080429 \h </w:instrText>
            </w:r>
            <w:r>
              <w:rPr>
                <w:noProof/>
                <w:webHidden/>
              </w:rPr>
            </w:r>
            <w:r>
              <w:rPr>
                <w:noProof/>
                <w:webHidden/>
              </w:rPr>
              <w:fldChar w:fldCharType="separate"/>
            </w:r>
            <w:r>
              <w:rPr>
                <w:noProof/>
                <w:webHidden/>
              </w:rPr>
              <w:t>24</w:t>
            </w:r>
            <w:r>
              <w:rPr>
                <w:noProof/>
                <w:webHidden/>
              </w:rPr>
              <w:fldChar w:fldCharType="end"/>
            </w:r>
          </w:hyperlink>
        </w:p>
        <w:p w14:paraId="2AFE670F" w14:textId="5D43846E" w:rsidR="00187BAC" w:rsidRDefault="00187BAC">
          <w:pPr>
            <w:pStyle w:val="Inhopg2"/>
            <w:tabs>
              <w:tab w:val="right" w:leader="dot" w:pos="9016"/>
            </w:tabs>
            <w:rPr>
              <w:noProof/>
              <w:kern w:val="2"/>
              <w:sz w:val="24"/>
              <w:szCs w:val="24"/>
              <w:lang w:eastAsia="nl-NL" w:bidi="he-IL"/>
              <w14:ligatures w14:val="standardContextual"/>
            </w:rPr>
          </w:pPr>
          <w:hyperlink w:anchor="_Toc239080430" w:history="1">
            <w:r w:rsidRPr="00FC1E71">
              <w:rPr>
                <w:rStyle w:val="Hyperlink"/>
                <w:noProof/>
              </w:rPr>
              <w:t>Schuine streep</w:t>
            </w:r>
            <w:r>
              <w:rPr>
                <w:noProof/>
                <w:webHidden/>
              </w:rPr>
              <w:tab/>
            </w:r>
            <w:r>
              <w:rPr>
                <w:noProof/>
                <w:webHidden/>
              </w:rPr>
              <w:fldChar w:fldCharType="begin"/>
            </w:r>
            <w:r>
              <w:rPr>
                <w:noProof/>
                <w:webHidden/>
              </w:rPr>
              <w:instrText xml:space="preserve"> PAGEREF _Toc239080430 \h </w:instrText>
            </w:r>
            <w:r>
              <w:rPr>
                <w:noProof/>
                <w:webHidden/>
              </w:rPr>
            </w:r>
            <w:r>
              <w:rPr>
                <w:noProof/>
                <w:webHidden/>
              </w:rPr>
              <w:fldChar w:fldCharType="separate"/>
            </w:r>
            <w:r>
              <w:rPr>
                <w:noProof/>
                <w:webHidden/>
              </w:rPr>
              <w:t>24</w:t>
            </w:r>
            <w:r>
              <w:rPr>
                <w:noProof/>
                <w:webHidden/>
              </w:rPr>
              <w:fldChar w:fldCharType="end"/>
            </w:r>
          </w:hyperlink>
        </w:p>
        <w:p w14:paraId="7CC470A7" w14:textId="5EE7E3A2" w:rsidR="00187BAC" w:rsidRDefault="00187BAC">
          <w:pPr>
            <w:pStyle w:val="Inhopg2"/>
            <w:tabs>
              <w:tab w:val="right" w:leader="dot" w:pos="9016"/>
            </w:tabs>
            <w:rPr>
              <w:noProof/>
              <w:kern w:val="2"/>
              <w:sz w:val="24"/>
              <w:szCs w:val="24"/>
              <w:lang w:eastAsia="nl-NL" w:bidi="he-IL"/>
              <w14:ligatures w14:val="standardContextual"/>
            </w:rPr>
          </w:pPr>
          <w:hyperlink w:anchor="_Toc239080431" w:history="1">
            <w:r w:rsidRPr="00FC1E71">
              <w:rPr>
                <w:rStyle w:val="Hyperlink"/>
                <w:noProof/>
              </w:rPr>
              <w:t>Spelling</w:t>
            </w:r>
            <w:r>
              <w:rPr>
                <w:noProof/>
                <w:webHidden/>
              </w:rPr>
              <w:tab/>
            </w:r>
            <w:r>
              <w:rPr>
                <w:noProof/>
                <w:webHidden/>
              </w:rPr>
              <w:fldChar w:fldCharType="begin"/>
            </w:r>
            <w:r>
              <w:rPr>
                <w:noProof/>
                <w:webHidden/>
              </w:rPr>
              <w:instrText xml:space="preserve"> PAGEREF _Toc239080431 \h </w:instrText>
            </w:r>
            <w:r>
              <w:rPr>
                <w:noProof/>
                <w:webHidden/>
              </w:rPr>
            </w:r>
            <w:r>
              <w:rPr>
                <w:noProof/>
                <w:webHidden/>
              </w:rPr>
              <w:fldChar w:fldCharType="separate"/>
            </w:r>
            <w:r>
              <w:rPr>
                <w:noProof/>
                <w:webHidden/>
              </w:rPr>
              <w:t>24</w:t>
            </w:r>
            <w:r>
              <w:rPr>
                <w:noProof/>
                <w:webHidden/>
              </w:rPr>
              <w:fldChar w:fldCharType="end"/>
            </w:r>
          </w:hyperlink>
        </w:p>
        <w:p w14:paraId="1722BE71" w14:textId="1081CDA8" w:rsidR="00187BAC" w:rsidRDefault="00187BAC">
          <w:pPr>
            <w:pStyle w:val="Inhopg2"/>
            <w:tabs>
              <w:tab w:val="right" w:leader="dot" w:pos="9016"/>
            </w:tabs>
            <w:rPr>
              <w:noProof/>
              <w:kern w:val="2"/>
              <w:sz w:val="24"/>
              <w:szCs w:val="24"/>
              <w:lang w:eastAsia="nl-NL" w:bidi="he-IL"/>
              <w14:ligatures w14:val="standardContextual"/>
            </w:rPr>
          </w:pPr>
          <w:hyperlink w:anchor="_Toc239080432" w:history="1">
            <w:r w:rsidRPr="00FC1E71">
              <w:rPr>
                <w:rStyle w:val="Hyperlink"/>
                <w:bCs/>
                <w:noProof/>
              </w:rPr>
              <w:t>Telefoonnummers en whatsapp</w:t>
            </w:r>
            <w:r>
              <w:rPr>
                <w:noProof/>
                <w:webHidden/>
              </w:rPr>
              <w:tab/>
            </w:r>
            <w:r>
              <w:rPr>
                <w:noProof/>
                <w:webHidden/>
              </w:rPr>
              <w:fldChar w:fldCharType="begin"/>
            </w:r>
            <w:r>
              <w:rPr>
                <w:noProof/>
                <w:webHidden/>
              </w:rPr>
              <w:instrText xml:space="preserve"> PAGEREF _Toc239080432 \h </w:instrText>
            </w:r>
            <w:r>
              <w:rPr>
                <w:noProof/>
                <w:webHidden/>
              </w:rPr>
            </w:r>
            <w:r>
              <w:rPr>
                <w:noProof/>
                <w:webHidden/>
              </w:rPr>
              <w:fldChar w:fldCharType="separate"/>
            </w:r>
            <w:r>
              <w:rPr>
                <w:noProof/>
                <w:webHidden/>
              </w:rPr>
              <w:t>24</w:t>
            </w:r>
            <w:r>
              <w:rPr>
                <w:noProof/>
                <w:webHidden/>
              </w:rPr>
              <w:fldChar w:fldCharType="end"/>
            </w:r>
          </w:hyperlink>
        </w:p>
        <w:p w14:paraId="2AF0ADA0" w14:textId="55B31E66" w:rsidR="00187BAC" w:rsidRDefault="00187BAC">
          <w:pPr>
            <w:pStyle w:val="Inhopg2"/>
            <w:tabs>
              <w:tab w:val="right" w:leader="dot" w:pos="9016"/>
            </w:tabs>
            <w:rPr>
              <w:noProof/>
              <w:kern w:val="2"/>
              <w:sz w:val="24"/>
              <w:szCs w:val="24"/>
              <w:lang w:eastAsia="nl-NL" w:bidi="he-IL"/>
              <w14:ligatures w14:val="standardContextual"/>
            </w:rPr>
          </w:pPr>
          <w:hyperlink w:anchor="_Toc239080433" w:history="1">
            <w:r w:rsidRPr="00FC1E71">
              <w:rPr>
                <w:rStyle w:val="Hyperlink"/>
                <w:noProof/>
              </w:rPr>
              <w:t>Tijd</w:t>
            </w:r>
            <w:r>
              <w:rPr>
                <w:noProof/>
                <w:webHidden/>
              </w:rPr>
              <w:tab/>
            </w:r>
            <w:r>
              <w:rPr>
                <w:noProof/>
                <w:webHidden/>
              </w:rPr>
              <w:fldChar w:fldCharType="begin"/>
            </w:r>
            <w:r>
              <w:rPr>
                <w:noProof/>
                <w:webHidden/>
              </w:rPr>
              <w:instrText xml:space="preserve"> PAGEREF _Toc239080433 \h </w:instrText>
            </w:r>
            <w:r>
              <w:rPr>
                <w:noProof/>
                <w:webHidden/>
              </w:rPr>
            </w:r>
            <w:r>
              <w:rPr>
                <w:noProof/>
                <w:webHidden/>
              </w:rPr>
              <w:fldChar w:fldCharType="separate"/>
            </w:r>
            <w:r>
              <w:rPr>
                <w:noProof/>
                <w:webHidden/>
              </w:rPr>
              <w:t>25</w:t>
            </w:r>
            <w:r>
              <w:rPr>
                <w:noProof/>
                <w:webHidden/>
              </w:rPr>
              <w:fldChar w:fldCharType="end"/>
            </w:r>
          </w:hyperlink>
        </w:p>
        <w:p w14:paraId="6E418BEB" w14:textId="09B4F0F2" w:rsidR="00187BAC" w:rsidRDefault="00187BAC">
          <w:pPr>
            <w:pStyle w:val="Inhopg2"/>
            <w:tabs>
              <w:tab w:val="right" w:leader="dot" w:pos="9016"/>
            </w:tabs>
            <w:rPr>
              <w:noProof/>
              <w:kern w:val="2"/>
              <w:sz w:val="24"/>
              <w:szCs w:val="24"/>
              <w:lang w:eastAsia="nl-NL" w:bidi="he-IL"/>
              <w14:ligatures w14:val="standardContextual"/>
            </w:rPr>
          </w:pPr>
          <w:hyperlink w:anchor="_Toc239080434" w:history="1">
            <w:r w:rsidRPr="00FC1E71">
              <w:rPr>
                <w:rStyle w:val="Hyperlink"/>
                <w:noProof/>
              </w:rPr>
              <w:t>U heeft of u hebt?</w:t>
            </w:r>
            <w:r>
              <w:rPr>
                <w:noProof/>
                <w:webHidden/>
              </w:rPr>
              <w:tab/>
            </w:r>
            <w:r>
              <w:rPr>
                <w:noProof/>
                <w:webHidden/>
              </w:rPr>
              <w:fldChar w:fldCharType="begin"/>
            </w:r>
            <w:r>
              <w:rPr>
                <w:noProof/>
                <w:webHidden/>
              </w:rPr>
              <w:instrText xml:space="preserve"> PAGEREF _Toc239080434 \h </w:instrText>
            </w:r>
            <w:r>
              <w:rPr>
                <w:noProof/>
                <w:webHidden/>
              </w:rPr>
            </w:r>
            <w:r>
              <w:rPr>
                <w:noProof/>
                <w:webHidden/>
              </w:rPr>
              <w:fldChar w:fldCharType="separate"/>
            </w:r>
            <w:r>
              <w:rPr>
                <w:noProof/>
                <w:webHidden/>
              </w:rPr>
              <w:t>25</w:t>
            </w:r>
            <w:r>
              <w:rPr>
                <w:noProof/>
                <w:webHidden/>
              </w:rPr>
              <w:fldChar w:fldCharType="end"/>
            </w:r>
          </w:hyperlink>
        </w:p>
        <w:p w14:paraId="63A1AA6F" w14:textId="0506968C" w:rsidR="00187BAC" w:rsidRDefault="00187BAC">
          <w:pPr>
            <w:pStyle w:val="Inhopg2"/>
            <w:tabs>
              <w:tab w:val="right" w:leader="dot" w:pos="9016"/>
            </w:tabs>
            <w:rPr>
              <w:noProof/>
              <w:kern w:val="2"/>
              <w:sz w:val="24"/>
              <w:szCs w:val="24"/>
              <w:lang w:eastAsia="nl-NL" w:bidi="he-IL"/>
              <w14:ligatures w14:val="standardContextual"/>
            </w:rPr>
          </w:pPr>
          <w:hyperlink w:anchor="_Toc239080435" w:history="1">
            <w:r w:rsidRPr="00FC1E71">
              <w:rPr>
                <w:rStyle w:val="Hyperlink"/>
                <w:noProof/>
              </w:rPr>
              <w:t>U wilt of u wil?</w:t>
            </w:r>
            <w:r>
              <w:rPr>
                <w:noProof/>
                <w:webHidden/>
              </w:rPr>
              <w:tab/>
            </w:r>
            <w:r>
              <w:rPr>
                <w:noProof/>
                <w:webHidden/>
              </w:rPr>
              <w:fldChar w:fldCharType="begin"/>
            </w:r>
            <w:r>
              <w:rPr>
                <w:noProof/>
                <w:webHidden/>
              </w:rPr>
              <w:instrText xml:space="preserve"> PAGEREF _Toc239080435 \h </w:instrText>
            </w:r>
            <w:r>
              <w:rPr>
                <w:noProof/>
                <w:webHidden/>
              </w:rPr>
            </w:r>
            <w:r>
              <w:rPr>
                <w:noProof/>
                <w:webHidden/>
              </w:rPr>
              <w:fldChar w:fldCharType="separate"/>
            </w:r>
            <w:r>
              <w:rPr>
                <w:noProof/>
                <w:webHidden/>
              </w:rPr>
              <w:t>26</w:t>
            </w:r>
            <w:r>
              <w:rPr>
                <w:noProof/>
                <w:webHidden/>
              </w:rPr>
              <w:fldChar w:fldCharType="end"/>
            </w:r>
          </w:hyperlink>
        </w:p>
        <w:p w14:paraId="4C144C19" w14:textId="2EC8F447" w:rsidR="00187BAC" w:rsidRDefault="00187BAC">
          <w:pPr>
            <w:pStyle w:val="Inhopg2"/>
            <w:tabs>
              <w:tab w:val="right" w:leader="dot" w:pos="9016"/>
            </w:tabs>
            <w:rPr>
              <w:noProof/>
              <w:kern w:val="2"/>
              <w:sz w:val="24"/>
              <w:szCs w:val="24"/>
              <w:lang w:eastAsia="nl-NL" w:bidi="he-IL"/>
              <w14:ligatures w14:val="standardContextual"/>
            </w:rPr>
          </w:pPr>
          <w:hyperlink w:anchor="_Toc239080436" w:history="1">
            <w:r w:rsidRPr="00FC1E71">
              <w:rPr>
                <w:rStyle w:val="Hyperlink"/>
                <w:noProof/>
              </w:rPr>
              <w:t>url</w:t>
            </w:r>
            <w:r>
              <w:rPr>
                <w:noProof/>
                <w:webHidden/>
              </w:rPr>
              <w:tab/>
            </w:r>
            <w:r>
              <w:rPr>
                <w:noProof/>
                <w:webHidden/>
              </w:rPr>
              <w:fldChar w:fldCharType="begin"/>
            </w:r>
            <w:r>
              <w:rPr>
                <w:noProof/>
                <w:webHidden/>
              </w:rPr>
              <w:instrText xml:space="preserve"> PAGEREF _Toc239080436 \h </w:instrText>
            </w:r>
            <w:r>
              <w:rPr>
                <w:noProof/>
                <w:webHidden/>
              </w:rPr>
            </w:r>
            <w:r>
              <w:rPr>
                <w:noProof/>
                <w:webHidden/>
              </w:rPr>
              <w:fldChar w:fldCharType="separate"/>
            </w:r>
            <w:r>
              <w:rPr>
                <w:noProof/>
                <w:webHidden/>
              </w:rPr>
              <w:t>26</w:t>
            </w:r>
            <w:r>
              <w:rPr>
                <w:noProof/>
                <w:webHidden/>
              </w:rPr>
              <w:fldChar w:fldCharType="end"/>
            </w:r>
          </w:hyperlink>
        </w:p>
        <w:p w14:paraId="41B84AE0" w14:textId="11E52403" w:rsidR="00187BAC" w:rsidRDefault="00187BAC">
          <w:pPr>
            <w:pStyle w:val="Inhopg2"/>
            <w:tabs>
              <w:tab w:val="right" w:leader="dot" w:pos="9016"/>
            </w:tabs>
            <w:rPr>
              <w:noProof/>
              <w:kern w:val="2"/>
              <w:sz w:val="24"/>
              <w:szCs w:val="24"/>
              <w:lang w:eastAsia="nl-NL" w:bidi="he-IL"/>
              <w14:ligatures w14:val="standardContextual"/>
            </w:rPr>
          </w:pPr>
          <w:hyperlink w:anchor="_Toc239080437" w:history="1">
            <w:r w:rsidRPr="00FC1E71">
              <w:rPr>
                <w:rStyle w:val="Hyperlink"/>
                <w:noProof/>
              </w:rPr>
              <w:t>Vet</w:t>
            </w:r>
            <w:r>
              <w:rPr>
                <w:noProof/>
                <w:webHidden/>
              </w:rPr>
              <w:tab/>
            </w:r>
            <w:r>
              <w:rPr>
                <w:noProof/>
                <w:webHidden/>
              </w:rPr>
              <w:fldChar w:fldCharType="begin"/>
            </w:r>
            <w:r>
              <w:rPr>
                <w:noProof/>
                <w:webHidden/>
              </w:rPr>
              <w:instrText xml:space="preserve"> PAGEREF _Toc239080437 \h </w:instrText>
            </w:r>
            <w:r>
              <w:rPr>
                <w:noProof/>
                <w:webHidden/>
              </w:rPr>
            </w:r>
            <w:r>
              <w:rPr>
                <w:noProof/>
                <w:webHidden/>
              </w:rPr>
              <w:fldChar w:fldCharType="separate"/>
            </w:r>
            <w:r>
              <w:rPr>
                <w:noProof/>
                <w:webHidden/>
              </w:rPr>
              <w:t>26</w:t>
            </w:r>
            <w:r>
              <w:rPr>
                <w:noProof/>
                <w:webHidden/>
              </w:rPr>
              <w:fldChar w:fldCharType="end"/>
            </w:r>
          </w:hyperlink>
        </w:p>
        <w:p w14:paraId="561D4D83" w14:textId="772D1CCB" w:rsidR="00187BAC" w:rsidRDefault="00187BAC">
          <w:pPr>
            <w:pStyle w:val="Inhopg2"/>
            <w:tabs>
              <w:tab w:val="right" w:leader="dot" w:pos="9016"/>
            </w:tabs>
            <w:rPr>
              <w:noProof/>
              <w:kern w:val="2"/>
              <w:sz w:val="24"/>
              <w:szCs w:val="24"/>
              <w:lang w:eastAsia="nl-NL" w:bidi="he-IL"/>
              <w14:ligatures w14:val="standardContextual"/>
            </w:rPr>
          </w:pPr>
          <w:hyperlink w:anchor="_Toc239080438" w:history="1">
            <w:r w:rsidRPr="00FC1E71">
              <w:rPr>
                <w:rStyle w:val="Hyperlink"/>
                <w:noProof/>
              </w:rPr>
              <w:t>Voorlichterswebsite/interne informatie</w:t>
            </w:r>
            <w:r>
              <w:rPr>
                <w:noProof/>
                <w:webHidden/>
              </w:rPr>
              <w:tab/>
            </w:r>
            <w:r>
              <w:rPr>
                <w:noProof/>
                <w:webHidden/>
              </w:rPr>
              <w:fldChar w:fldCharType="begin"/>
            </w:r>
            <w:r>
              <w:rPr>
                <w:noProof/>
                <w:webHidden/>
              </w:rPr>
              <w:instrText xml:space="preserve"> PAGEREF _Toc239080438 \h </w:instrText>
            </w:r>
            <w:r>
              <w:rPr>
                <w:noProof/>
                <w:webHidden/>
              </w:rPr>
            </w:r>
            <w:r>
              <w:rPr>
                <w:noProof/>
                <w:webHidden/>
              </w:rPr>
              <w:fldChar w:fldCharType="separate"/>
            </w:r>
            <w:r>
              <w:rPr>
                <w:noProof/>
                <w:webHidden/>
              </w:rPr>
              <w:t>26</w:t>
            </w:r>
            <w:r>
              <w:rPr>
                <w:noProof/>
                <w:webHidden/>
              </w:rPr>
              <w:fldChar w:fldCharType="end"/>
            </w:r>
          </w:hyperlink>
        </w:p>
        <w:p w14:paraId="3D338823" w14:textId="2E356AF1" w:rsidR="00187BAC" w:rsidRDefault="00187BAC">
          <w:pPr>
            <w:pStyle w:val="Inhopg2"/>
            <w:tabs>
              <w:tab w:val="right" w:leader="dot" w:pos="9016"/>
            </w:tabs>
            <w:rPr>
              <w:noProof/>
              <w:kern w:val="2"/>
              <w:sz w:val="24"/>
              <w:szCs w:val="24"/>
              <w:lang w:eastAsia="nl-NL" w:bidi="he-IL"/>
              <w14:ligatures w14:val="standardContextual"/>
            </w:rPr>
          </w:pPr>
          <w:hyperlink w:anchor="_Toc239080439" w:history="1">
            <w:r w:rsidRPr="00FC1E71">
              <w:rPr>
                <w:rStyle w:val="Hyperlink"/>
                <w:noProof/>
              </w:rPr>
              <w:t>Websites</w:t>
            </w:r>
            <w:r>
              <w:rPr>
                <w:noProof/>
                <w:webHidden/>
              </w:rPr>
              <w:tab/>
            </w:r>
            <w:r>
              <w:rPr>
                <w:noProof/>
                <w:webHidden/>
              </w:rPr>
              <w:fldChar w:fldCharType="begin"/>
            </w:r>
            <w:r>
              <w:rPr>
                <w:noProof/>
                <w:webHidden/>
              </w:rPr>
              <w:instrText xml:space="preserve"> PAGEREF _Toc239080439 \h </w:instrText>
            </w:r>
            <w:r>
              <w:rPr>
                <w:noProof/>
                <w:webHidden/>
              </w:rPr>
            </w:r>
            <w:r>
              <w:rPr>
                <w:noProof/>
                <w:webHidden/>
              </w:rPr>
              <w:fldChar w:fldCharType="separate"/>
            </w:r>
            <w:r>
              <w:rPr>
                <w:noProof/>
                <w:webHidden/>
              </w:rPr>
              <w:t>26</w:t>
            </w:r>
            <w:r>
              <w:rPr>
                <w:noProof/>
                <w:webHidden/>
              </w:rPr>
              <w:fldChar w:fldCharType="end"/>
            </w:r>
          </w:hyperlink>
        </w:p>
        <w:p w14:paraId="7CFA6F9E" w14:textId="0C1B3604" w:rsidR="00187BAC" w:rsidRDefault="00187BAC">
          <w:pPr>
            <w:pStyle w:val="Inhopg1"/>
            <w:rPr>
              <w:noProof/>
              <w:kern w:val="2"/>
              <w:sz w:val="24"/>
              <w:szCs w:val="24"/>
              <w:lang w:eastAsia="nl-NL" w:bidi="he-IL"/>
              <w14:ligatures w14:val="standardContextual"/>
            </w:rPr>
          </w:pPr>
          <w:hyperlink w:anchor="_Toc239080440" w:history="1">
            <w:r w:rsidRPr="00FC1E71">
              <w:rPr>
                <w:rStyle w:val="Hyperlink"/>
                <w:noProof/>
              </w:rPr>
              <w:t>Bijlagen</w:t>
            </w:r>
            <w:r>
              <w:rPr>
                <w:noProof/>
                <w:webHidden/>
              </w:rPr>
              <w:tab/>
            </w:r>
            <w:r>
              <w:rPr>
                <w:noProof/>
                <w:webHidden/>
              </w:rPr>
              <w:fldChar w:fldCharType="begin"/>
            </w:r>
            <w:r>
              <w:rPr>
                <w:noProof/>
                <w:webHidden/>
              </w:rPr>
              <w:instrText xml:space="preserve"> PAGEREF _Toc239080440 \h </w:instrText>
            </w:r>
            <w:r>
              <w:rPr>
                <w:noProof/>
                <w:webHidden/>
              </w:rPr>
            </w:r>
            <w:r>
              <w:rPr>
                <w:noProof/>
                <w:webHidden/>
              </w:rPr>
              <w:fldChar w:fldCharType="separate"/>
            </w:r>
            <w:r>
              <w:rPr>
                <w:noProof/>
                <w:webHidden/>
              </w:rPr>
              <w:t>27</w:t>
            </w:r>
            <w:r>
              <w:rPr>
                <w:noProof/>
                <w:webHidden/>
              </w:rPr>
              <w:fldChar w:fldCharType="end"/>
            </w:r>
          </w:hyperlink>
        </w:p>
        <w:p w14:paraId="3AE2C941" w14:textId="2E98F67D" w:rsidR="00E051D2" w:rsidRPr="005B72E0" w:rsidRDefault="00E051D2">
          <w:r w:rsidRPr="005B72E0">
            <w:rPr>
              <w:b/>
              <w:bCs/>
            </w:rPr>
            <w:fldChar w:fldCharType="end"/>
          </w:r>
        </w:p>
      </w:sdtContent>
    </w:sdt>
    <w:p w14:paraId="0EBACA04" w14:textId="77777777" w:rsidR="007072E2" w:rsidRPr="005B72E0" w:rsidRDefault="007072E2" w:rsidP="007072E2"/>
    <w:p w14:paraId="3514CC61" w14:textId="445C6648" w:rsidR="0069031C" w:rsidRPr="005B72E0" w:rsidRDefault="0069031C" w:rsidP="0069031C">
      <w:pPr>
        <w:ind w:left="360"/>
        <w:rPr>
          <w:color w:val="2E74B5" w:themeColor="accent1" w:themeShade="BF"/>
        </w:rPr>
      </w:pPr>
    </w:p>
    <w:p w14:paraId="2EE4B287" w14:textId="1982D3F1" w:rsidR="007072E2" w:rsidRPr="005B72E0" w:rsidRDefault="007072E2" w:rsidP="00FB0FEE">
      <w:pPr>
        <w:pStyle w:val="Lijstalinea"/>
      </w:pPr>
      <w:r w:rsidRPr="005B72E0">
        <w:br w:type="page"/>
      </w:r>
    </w:p>
    <w:p w14:paraId="16A1ABEE" w14:textId="77777777" w:rsidR="007072E2" w:rsidRPr="005B72E0" w:rsidRDefault="007072E2" w:rsidP="007072E2">
      <w:pPr>
        <w:pStyle w:val="Kop1"/>
      </w:pPr>
      <w:bookmarkStart w:id="0" w:name="_Toc51857153"/>
      <w:bookmarkStart w:id="1" w:name="_Toc52355857"/>
      <w:bookmarkStart w:id="2" w:name="_Toc90474105"/>
      <w:bookmarkStart w:id="3" w:name="_Toc239080347"/>
      <w:r w:rsidRPr="005B72E0">
        <w:t>Introductie</w:t>
      </w:r>
      <w:bookmarkEnd w:id="0"/>
      <w:bookmarkEnd w:id="1"/>
      <w:bookmarkEnd w:id="2"/>
      <w:bookmarkEnd w:id="3"/>
      <w:r w:rsidRPr="005B72E0">
        <w:t xml:space="preserve"> </w:t>
      </w:r>
    </w:p>
    <w:p w14:paraId="534D767E" w14:textId="77777777" w:rsidR="007072E2" w:rsidRPr="005B72E0" w:rsidRDefault="007072E2" w:rsidP="007072E2"/>
    <w:p w14:paraId="5DC79FFB" w14:textId="77777777" w:rsidR="00265BF4" w:rsidRPr="005B72E0" w:rsidRDefault="007072E2" w:rsidP="007072E2">
      <w:r w:rsidRPr="005B72E0">
        <w:t xml:space="preserve">Dit is de schrijfwijzer voor </w:t>
      </w:r>
      <w:proofErr w:type="spellStart"/>
      <w:r w:rsidRPr="005B72E0">
        <w:t>webredacteuren</w:t>
      </w:r>
      <w:proofErr w:type="spellEnd"/>
      <w:r w:rsidRPr="005B72E0">
        <w:t xml:space="preserve"> van Nederlandwereldwijd.nl. </w:t>
      </w:r>
    </w:p>
    <w:p w14:paraId="1E793ADA" w14:textId="38DA3FB2" w:rsidR="003279C6" w:rsidRPr="005B72E0" w:rsidRDefault="00265BF4" w:rsidP="007072E2">
      <w:r w:rsidRPr="005B72E0">
        <w:t>We waarborgen de kwaliteit van onze content aan de h</w:t>
      </w:r>
      <w:r w:rsidR="006B6524" w:rsidRPr="005B72E0">
        <w:t xml:space="preserve">and van 8 </w:t>
      </w:r>
      <w:r w:rsidR="00DC1941" w:rsidRPr="005B72E0">
        <w:t>succes</w:t>
      </w:r>
      <w:r w:rsidRPr="005B72E0">
        <w:t>factoren</w:t>
      </w:r>
      <w:r w:rsidR="003279C6" w:rsidRPr="005B72E0">
        <w:t>:</w:t>
      </w:r>
    </w:p>
    <w:p w14:paraId="2BD384E7" w14:textId="2FE20E2D" w:rsidR="003279C6" w:rsidRPr="005B72E0" w:rsidRDefault="000D2509" w:rsidP="009D1074">
      <w:pPr>
        <w:pStyle w:val="Lijstalinea"/>
        <w:numPr>
          <w:ilvl w:val="0"/>
          <w:numId w:val="1"/>
        </w:numPr>
      </w:pPr>
      <w:r w:rsidRPr="005B72E0">
        <w:t>r</w:t>
      </w:r>
      <w:r w:rsidR="003279C6" w:rsidRPr="005B72E0">
        <w:t xml:space="preserve">elevantie </w:t>
      </w:r>
    </w:p>
    <w:p w14:paraId="6C9E653C" w14:textId="45B55A37" w:rsidR="003279C6" w:rsidRPr="005B72E0" w:rsidRDefault="000D2509" w:rsidP="009D1074">
      <w:pPr>
        <w:pStyle w:val="Lijstalinea"/>
        <w:numPr>
          <w:ilvl w:val="0"/>
          <w:numId w:val="1"/>
        </w:numPr>
      </w:pPr>
      <w:r w:rsidRPr="005B72E0">
        <w:t>a</w:t>
      </w:r>
      <w:r w:rsidR="003279C6" w:rsidRPr="005B72E0">
        <w:t xml:space="preserve">ctualiteit </w:t>
      </w:r>
    </w:p>
    <w:p w14:paraId="139EAE67" w14:textId="5AE3EEA1" w:rsidR="003279C6" w:rsidRPr="005B72E0" w:rsidRDefault="000D2509" w:rsidP="009D1074">
      <w:pPr>
        <w:pStyle w:val="Lijstalinea"/>
        <w:numPr>
          <w:ilvl w:val="0"/>
          <w:numId w:val="1"/>
        </w:numPr>
      </w:pPr>
      <w:r w:rsidRPr="005B72E0">
        <w:t>v</w:t>
      </w:r>
      <w:r w:rsidR="003279C6" w:rsidRPr="005B72E0">
        <w:t>indbaarheid</w:t>
      </w:r>
    </w:p>
    <w:p w14:paraId="499565C8" w14:textId="2B138F65" w:rsidR="003279C6" w:rsidRPr="005B72E0" w:rsidRDefault="000D2509" w:rsidP="009D1074">
      <w:pPr>
        <w:pStyle w:val="Lijstalinea"/>
        <w:numPr>
          <w:ilvl w:val="0"/>
          <w:numId w:val="1"/>
        </w:numPr>
      </w:pPr>
      <w:r w:rsidRPr="005B72E0">
        <w:t>g</w:t>
      </w:r>
      <w:r w:rsidR="003279C6" w:rsidRPr="005B72E0">
        <w:t>ebruiksvriendelijkheid</w:t>
      </w:r>
    </w:p>
    <w:p w14:paraId="036E84A0" w14:textId="0DD61AC6" w:rsidR="003279C6" w:rsidRPr="005B72E0" w:rsidRDefault="000D2509" w:rsidP="009D1074">
      <w:pPr>
        <w:pStyle w:val="Lijstalinea"/>
        <w:numPr>
          <w:ilvl w:val="0"/>
          <w:numId w:val="1"/>
        </w:numPr>
      </w:pPr>
      <w:r w:rsidRPr="005B72E0">
        <w:t>t</w:t>
      </w:r>
      <w:r w:rsidR="003279C6" w:rsidRPr="005B72E0">
        <w:t>oegankelijkheid</w:t>
      </w:r>
    </w:p>
    <w:p w14:paraId="41E28EDE" w14:textId="18EA08D1" w:rsidR="003279C6" w:rsidRPr="005B72E0" w:rsidRDefault="000D2509" w:rsidP="009D1074">
      <w:pPr>
        <w:pStyle w:val="Lijstalinea"/>
        <w:numPr>
          <w:ilvl w:val="0"/>
          <w:numId w:val="1"/>
        </w:numPr>
      </w:pPr>
      <w:r w:rsidRPr="005B72E0">
        <w:t>b</w:t>
      </w:r>
      <w:r w:rsidR="003279C6" w:rsidRPr="005B72E0">
        <w:t>egrijpelijkheid</w:t>
      </w:r>
    </w:p>
    <w:p w14:paraId="2B8FC2F3" w14:textId="5457C4E1" w:rsidR="003279C6" w:rsidRPr="005B72E0" w:rsidRDefault="000D2509" w:rsidP="009D1074">
      <w:pPr>
        <w:pStyle w:val="Lijstalinea"/>
        <w:numPr>
          <w:ilvl w:val="0"/>
          <w:numId w:val="1"/>
        </w:numPr>
      </w:pPr>
      <w:r w:rsidRPr="005B72E0">
        <w:t>b</w:t>
      </w:r>
      <w:r w:rsidR="003279C6" w:rsidRPr="005B72E0">
        <w:t xml:space="preserve">etrouwbaarheid </w:t>
      </w:r>
    </w:p>
    <w:p w14:paraId="4536B81F" w14:textId="2752B7DE" w:rsidR="003279C6" w:rsidRPr="005B72E0" w:rsidRDefault="000D2509" w:rsidP="009D1074">
      <w:pPr>
        <w:pStyle w:val="Lijstalinea"/>
        <w:numPr>
          <w:ilvl w:val="0"/>
          <w:numId w:val="1"/>
        </w:numPr>
      </w:pPr>
      <w:r w:rsidRPr="005B72E0">
        <w:t>v</w:t>
      </w:r>
      <w:r w:rsidR="003279C6" w:rsidRPr="005B72E0">
        <w:t xml:space="preserve">olledigheid </w:t>
      </w:r>
    </w:p>
    <w:p w14:paraId="108CE12E" w14:textId="42F637EE" w:rsidR="00265BF4" w:rsidRPr="005B72E0" w:rsidRDefault="00F2211A" w:rsidP="007072E2">
      <w:r w:rsidRPr="005B72E0">
        <w:t>In deze schrijfwijzer staan per factor</w:t>
      </w:r>
      <w:r w:rsidR="00265BF4" w:rsidRPr="005B72E0">
        <w:t xml:space="preserve"> de </w:t>
      </w:r>
      <w:r w:rsidR="0002506E" w:rsidRPr="005B72E0">
        <w:t xml:space="preserve">uitgangspunten, </w:t>
      </w:r>
      <w:r w:rsidR="00265BF4" w:rsidRPr="005B72E0">
        <w:t xml:space="preserve">regels en richtlijnen waarmee je content maakt die aan onze </w:t>
      </w:r>
      <w:r w:rsidR="00B775AE" w:rsidRPr="005B72E0">
        <w:t>kwaliteits</w:t>
      </w:r>
      <w:r w:rsidR="00265BF4" w:rsidRPr="005B72E0">
        <w:t xml:space="preserve">eisen voldoet. </w:t>
      </w:r>
      <w:r w:rsidR="003279C6" w:rsidRPr="005B72E0">
        <w:t xml:space="preserve">In de bijlagen vind je extra schrijfregels en tips voor het gebruik van het </w:t>
      </w:r>
      <w:r w:rsidR="00A9665C" w:rsidRPr="005B72E0">
        <w:t>cms</w:t>
      </w:r>
      <w:r w:rsidR="003279C6" w:rsidRPr="005B72E0">
        <w:t xml:space="preserve"> </w:t>
      </w:r>
      <w:proofErr w:type="spellStart"/>
      <w:r w:rsidR="00FB269E" w:rsidRPr="005B72E0">
        <w:t>Bloomreach</w:t>
      </w:r>
      <w:proofErr w:type="spellEnd"/>
      <w:r w:rsidR="003279C6" w:rsidRPr="005B72E0">
        <w:t>.</w:t>
      </w:r>
    </w:p>
    <w:bookmarkStart w:id="4" w:name="_Hlk108614785"/>
    <w:p w14:paraId="1FD69D66" w14:textId="22C38C9D" w:rsidR="00BE222E" w:rsidRPr="005B72E0" w:rsidRDefault="00FB269E" w:rsidP="009D5B20">
      <w:pPr>
        <w:pStyle w:val="Lijstalinea"/>
        <w:numPr>
          <w:ilvl w:val="0"/>
          <w:numId w:val="19"/>
        </w:numPr>
      </w:pPr>
      <w:r w:rsidRPr="005B72E0">
        <w:fldChar w:fldCharType="begin"/>
      </w:r>
      <w:r w:rsidRPr="005B72E0">
        <w:instrText xml:space="preserve"> HYPERLINK "https://247.plaza.buzaservices.nl/subject/247ccpweb/Algemeen/KPI_Succesfactoren.docx" </w:instrText>
      </w:r>
      <w:r w:rsidRPr="005B72E0">
        <w:fldChar w:fldCharType="separate"/>
      </w:r>
      <w:r w:rsidR="00BE222E" w:rsidRPr="005B72E0">
        <w:rPr>
          <w:rStyle w:val="Hyperlink"/>
        </w:rPr>
        <w:t xml:space="preserve">Lees meer over </w:t>
      </w:r>
      <w:r w:rsidR="00FA0FB8" w:rsidRPr="005B72E0">
        <w:rPr>
          <w:rStyle w:val="Hyperlink"/>
        </w:rPr>
        <w:t>KPI’s</w:t>
      </w:r>
      <w:r w:rsidR="009A441C" w:rsidRPr="005B72E0">
        <w:rPr>
          <w:rStyle w:val="Hyperlink"/>
        </w:rPr>
        <w:t xml:space="preserve"> en</w:t>
      </w:r>
      <w:r w:rsidR="00BE222E" w:rsidRPr="005B72E0">
        <w:rPr>
          <w:rStyle w:val="Hyperlink"/>
        </w:rPr>
        <w:t xml:space="preserve"> succesfactoren</w:t>
      </w:r>
      <w:r w:rsidRPr="005B72E0">
        <w:rPr>
          <w:rStyle w:val="Hyperlink"/>
        </w:rPr>
        <w:fldChar w:fldCharType="end"/>
      </w:r>
      <w:r w:rsidR="00BE222E" w:rsidRPr="005B72E0">
        <w:t xml:space="preserve"> </w:t>
      </w:r>
    </w:p>
    <w:p w14:paraId="64EADE7D" w14:textId="51AEC146" w:rsidR="00CD3DD9" w:rsidRPr="005B72E0" w:rsidRDefault="00BE222E" w:rsidP="009D5B20">
      <w:pPr>
        <w:pStyle w:val="Lijstalinea"/>
        <w:numPr>
          <w:ilvl w:val="0"/>
          <w:numId w:val="19"/>
        </w:numPr>
      </w:pPr>
      <w:hyperlink r:id="rId12" w:history="1">
        <w:r w:rsidRPr="005B72E0">
          <w:rPr>
            <w:rStyle w:val="Hyperlink"/>
          </w:rPr>
          <w:t xml:space="preserve">Lees meer over </w:t>
        </w:r>
        <w:r w:rsidR="002352A8" w:rsidRPr="005B72E0">
          <w:rPr>
            <w:rStyle w:val="Hyperlink"/>
          </w:rPr>
          <w:t>ons informatiedomein</w:t>
        </w:r>
      </w:hyperlink>
      <w:r w:rsidRPr="005B72E0">
        <w:t xml:space="preserve"> </w:t>
      </w:r>
    </w:p>
    <w:bookmarkEnd w:id="4"/>
    <w:p w14:paraId="07C9E533" w14:textId="5CB1373E" w:rsidR="00D11E9C" w:rsidRPr="005B72E0" w:rsidRDefault="00D11E9C" w:rsidP="00D11E9C">
      <w:r w:rsidRPr="005B72E0">
        <w:t xml:space="preserve">Bekijk in de speeltuinomgeving de </w:t>
      </w:r>
      <w:hyperlink r:id="rId13" w:history="1">
        <w:r w:rsidRPr="005B72E0">
          <w:rPr>
            <w:rStyle w:val="Hyperlink"/>
          </w:rPr>
          <w:t>Redactierichtlijnen voor Nederlandwereldwijd.nl</w:t>
        </w:r>
      </w:hyperlink>
      <w:r w:rsidR="000D2509" w:rsidRPr="005B72E0">
        <w:t>.</w:t>
      </w:r>
    </w:p>
    <w:p w14:paraId="43872D67" w14:textId="77777777" w:rsidR="00122C53" w:rsidRPr="005B72E0" w:rsidRDefault="00122C53" w:rsidP="006E7170"/>
    <w:p w14:paraId="49EC67A3" w14:textId="77777777" w:rsidR="0071508C" w:rsidRPr="005B72E0" w:rsidRDefault="006F1D24" w:rsidP="00AF4159">
      <w:pPr>
        <w:spacing w:after="0"/>
        <w:rPr>
          <w:color w:val="FF0000"/>
        </w:rPr>
      </w:pPr>
      <w:r w:rsidRPr="005B72E0">
        <w:rPr>
          <w:color w:val="FF0000"/>
        </w:rPr>
        <w:t>Laatste update</w:t>
      </w:r>
      <w:r w:rsidR="0071508C" w:rsidRPr="005B72E0">
        <w:rPr>
          <w:color w:val="FF0000"/>
        </w:rPr>
        <w:t>s</w:t>
      </w:r>
      <w:r w:rsidRPr="005B72E0">
        <w:rPr>
          <w:color w:val="FF0000"/>
        </w:rPr>
        <w:t xml:space="preserve">: </w:t>
      </w:r>
    </w:p>
    <w:p w14:paraId="6DF65BCC" w14:textId="34ACB560" w:rsidR="0071508C" w:rsidRPr="005B72E0" w:rsidRDefault="00AF4159" w:rsidP="00AF4159">
      <w:pPr>
        <w:spacing w:after="0"/>
        <w:rPr>
          <w:color w:val="FF0000"/>
        </w:rPr>
      </w:pPr>
      <w:r>
        <w:rPr>
          <w:color w:val="FF0000"/>
        </w:rPr>
        <w:t>9 april 2026</w:t>
      </w:r>
    </w:p>
    <w:p w14:paraId="38477BCF" w14:textId="77777777" w:rsidR="00AF4159" w:rsidRDefault="0071508C" w:rsidP="00AF4159">
      <w:pPr>
        <w:spacing w:after="0"/>
        <w:rPr>
          <w:color w:val="FF0000"/>
        </w:rPr>
      </w:pPr>
      <w:r w:rsidRPr="005B72E0">
        <w:rPr>
          <w:color w:val="FF0000"/>
        </w:rPr>
        <w:t xml:space="preserve">Aanpassingen gedaan </w:t>
      </w:r>
      <w:r w:rsidR="00AF4159">
        <w:rPr>
          <w:color w:val="FF0000"/>
        </w:rPr>
        <w:t>over partnercontent</w:t>
      </w:r>
      <w:r w:rsidRPr="005B72E0">
        <w:rPr>
          <w:color w:val="FF0000"/>
        </w:rPr>
        <w:t xml:space="preserve">: </w:t>
      </w:r>
    </w:p>
    <w:p w14:paraId="294DA264" w14:textId="7492A16B" w:rsidR="0071508C" w:rsidRPr="00AF4159" w:rsidRDefault="00AF4159" w:rsidP="00AF4159">
      <w:pPr>
        <w:pStyle w:val="Lijstalinea"/>
        <w:numPr>
          <w:ilvl w:val="0"/>
          <w:numId w:val="47"/>
        </w:numPr>
        <w:spacing w:after="0"/>
        <w:rPr>
          <w:color w:val="FF0000"/>
        </w:rPr>
      </w:pPr>
      <w:r w:rsidRPr="00AF4159">
        <w:rPr>
          <w:color w:val="FF0000"/>
        </w:rPr>
        <w:t xml:space="preserve">Relevantie (p 5), en Volledigheid (p 19) </w:t>
      </w:r>
    </w:p>
    <w:p w14:paraId="5E63114C" w14:textId="20C89579" w:rsidR="000D3952" w:rsidRPr="005B72E0" w:rsidRDefault="000D3952" w:rsidP="00AF4159">
      <w:pPr>
        <w:spacing w:after="0"/>
      </w:pPr>
      <w:r w:rsidRPr="005B72E0">
        <w:t>Heb je een vraag of opmerking over de schrijfwijzer? Stuur een e-mail naar</w:t>
      </w:r>
      <w:r w:rsidR="0001353D" w:rsidRPr="005B72E0">
        <w:t xml:space="preserve"> </w:t>
      </w:r>
      <w:hyperlink r:id="rId14" w:history="1">
        <w:r w:rsidR="0001353D" w:rsidRPr="005B72E0">
          <w:rPr>
            <w:rStyle w:val="Hyperlink"/>
          </w:rPr>
          <w:t>HDCV-NWW-REDACTIE@minbuza.nl</w:t>
        </w:r>
      </w:hyperlink>
      <w:r w:rsidRPr="005B72E0">
        <w:t xml:space="preserve">. </w:t>
      </w:r>
    </w:p>
    <w:p w14:paraId="6D90CEAA" w14:textId="3A45B1EA" w:rsidR="00CD3DD9" w:rsidRPr="005B72E0" w:rsidRDefault="00CD3DD9" w:rsidP="006E7170">
      <w:pPr>
        <w:rPr>
          <w:color w:val="FFFFFF" w:themeColor="background1"/>
          <w:spacing w:val="15"/>
          <w:sz w:val="22"/>
          <w:szCs w:val="22"/>
        </w:rPr>
      </w:pPr>
      <w:r w:rsidRPr="005B72E0">
        <w:br w:type="page"/>
      </w:r>
    </w:p>
    <w:p w14:paraId="07A751F8" w14:textId="77777777" w:rsidR="007072E2" w:rsidRPr="005B72E0" w:rsidRDefault="0002506E" w:rsidP="007072E2">
      <w:pPr>
        <w:pStyle w:val="Kop1"/>
      </w:pPr>
      <w:bookmarkStart w:id="5" w:name="_Toc51857154"/>
      <w:bookmarkStart w:id="6" w:name="_Toc52355858"/>
      <w:bookmarkStart w:id="7" w:name="_Toc90474106"/>
      <w:bookmarkStart w:id="8" w:name="_Toc239080348"/>
      <w:r w:rsidRPr="005B72E0">
        <w:t>Relevantie</w:t>
      </w:r>
      <w:bookmarkEnd w:id="5"/>
      <w:bookmarkEnd w:id="6"/>
      <w:bookmarkEnd w:id="7"/>
      <w:bookmarkEnd w:id="8"/>
      <w:r w:rsidR="007072E2" w:rsidRPr="005B72E0">
        <w:t xml:space="preserve"> </w:t>
      </w:r>
    </w:p>
    <w:p w14:paraId="390049AC" w14:textId="15395B26" w:rsidR="00C978AD" w:rsidRPr="005B72E0" w:rsidRDefault="00333EB6" w:rsidP="00333EB6">
      <w:pPr>
        <w:pStyle w:val="Citaat"/>
      </w:pPr>
      <w:r w:rsidRPr="005B72E0">
        <w:t xml:space="preserve">Onze content </w:t>
      </w:r>
      <w:r w:rsidR="005C47AC" w:rsidRPr="005B72E0">
        <w:t xml:space="preserve">sluit aan op de behoefte </w:t>
      </w:r>
      <w:r w:rsidRPr="005B72E0">
        <w:t>van de doelgroep</w:t>
      </w:r>
    </w:p>
    <w:p w14:paraId="546A7EC5" w14:textId="09090B6E" w:rsidR="00C36525" w:rsidRPr="005B72E0" w:rsidRDefault="00C36525" w:rsidP="00C36525">
      <w:r w:rsidRPr="005B72E0">
        <w:t>We weten wat de klant zoekt</w:t>
      </w:r>
      <w:r w:rsidR="00FB269E" w:rsidRPr="005B72E0">
        <w:t>. Dat hebben we o</w:t>
      </w:r>
      <w:r w:rsidRPr="005B72E0">
        <w:t>nderzocht. Onze content geeft antwoord op de vragen die de klant heeft</w:t>
      </w:r>
      <w:r w:rsidR="00FB269E" w:rsidRPr="005B72E0">
        <w:t>. O</w:t>
      </w:r>
      <w:r w:rsidRPr="005B72E0">
        <w:t>verbodige informatie</w:t>
      </w:r>
      <w:r w:rsidR="00FB269E" w:rsidRPr="005B72E0">
        <w:t xml:space="preserve"> bieden wij niet</w:t>
      </w:r>
      <w:r w:rsidRPr="005B72E0">
        <w:t xml:space="preserve">. </w:t>
      </w:r>
      <w:r w:rsidR="00995D3C" w:rsidRPr="005B72E0">
        <w:t>We plaatsen alleen content</w:t>
      </w:r>
      <w:r w:rsidR="00191465" w:rsidRPr="005B72E0">
        <w:t xml:space="preserve"> binnen het domein van Nederlandwereldwijd.nl. </w:t>
      </w:r>
      <w:r w:rsidRPr="005B72E0">
        <w:t xml:space="preserve"> </w:t>
      </w:r>
    </w:p>
    <w:p w14:paraId="33D80F1F" w14:textId="02254A36" w:rsidR="009A45E7" w:rsidRPr="005B72E0" w:rsidRDefault="009A45E7" w:rsidP="009A45E7">
      <w:pPr>
        <w:pStyle w:val="Kop2"/>
      </w:pPr>
      <w:bookmarkStart w:id="9" w:name="_Toc51857155"/>
      <w:bookmarkStart w:id="10" w:name="_Toc52355859"/>
      <w:bookmarkStart w:id="11" w:name="_Toc90474107"/>
      <w:bookmarkStart w:id="12" w:name="_Toc239080349"/>
      <w:r w:rsidRPr="005B72E0">
        <w:t xml:space="preserve">Welke content plaatsen we? </w:t>
      </w:r>
      <w:r w:rsidR="00995D3C" w:rsidRPr="005B72E0">
        <w:t>/ domein</w:t>
      </w:r>
      <w:bookmarkEnd w:id="9"/>
      <w:bookmarkEnd w:id="10"/>
      <w:bookmarkEnd w:id="11"/>
      <w:bookmarkEnd w:id="12"/>
      <w:r w:rsidR="00995D3C" w:rsidRPr="005B72E0">
        <w:t xml:space="preserve"> </w:t>
      </w:r>
    </w:p>
    <w:p w14:paraId="06AD478F" w14:textId="7B9C282C" w:rsidR="009A45E7" w:rsidRPr="005B72E0" w:rsidRDefault="009A45E7" w:rsidP="009A45E7">
      <w:r w:rsidRPr="005B72E0">
        <w:t xml:space="preserve">We plaatsen </w:t>
      </w:r>
      <w:r w:rsidR="00BE222E" w:rsidRPr="005B72E0">
        <w:t xml:space="preserve">alleen </w:t>
      </w:r>
      <w:r w:rsidRPr="005B72E0">
        <w:t>content waarvan de behoeft</w:t>
      </w:r>
      <w:r w:rsidR="006B1AC9" w:rsidRPr="005B72E0">
        <w:t>e met data is onderbouwd</w:t>
      </w:r>
      <w:r w:rsidR="00BE222E" w:rsidRPr="005B72E0">
        <w:t>. De content past</w:t>
      </w:r>
      <w:r w:rsidR="006B1AC9" w:rsidRPr="005B72E0">
        <w:t xml:space="preserve"> in 1 van de volgende categorieën:</w:t>
      </w:r>
      <w:r w:rsidRPr="005B72E0">
        <w:t xml:space="preserve"> </w:t>
      </w:r>
    </w:p>
    <w:p w14:paraId="668A0930" w14:textId="4B144956" w:rsidR="009A45E7" w:rsidRPr="005B72E0" w:rsidRDefault="009A45E7" w:rsidP="009D5B20">
      <w:pPr>
        <w:pStyle w:val="Lijstalinea"/>
        <w:numPr>
          <w:ilvl w:val="0"/>
          <w:numId w:val="16"/>
        </w:numPr>
      </w:pPr>
      <w:r w:rsidRPr="005B72E0">
        <w:rPr>
          <w:b/>
        </w:rPr>
        <w:t>Overheidsdienst</w:t>
      </w:r>
      <w:r w:rsidR="00BE222E" w:rsidRPr="005B72E0">
        <w:rPr>
          <w:b/>
        </w:rPr>
        <w:t>/regelen</w:t>
      </w:r>
      <w:r w:rsidR="00BE222E" w:rsidRPr="005B72E0">
        <w:rPr>
          <w:b/>
        </w:rPr>
        <w:br/>
      </w:r>
      <w:r w:rsidR="00BE222E" w:rsidRPr="005B72E0">
        <w:t>De bezoeker</w:t>
      </w:r>
      <w:r w:rsidRPr="005B72E0">
        <w:t xml:space="preserve"> moet iets regelen </w:t>
      </w:r>
      <w:r w:rsidR="00BE222E" w:rsidRPr="005B72E0">
        <w:t>met</w:t>
      </w:r>
      <w:r w:rsidRPr="005B72E0">
        <w:t xml:space="preserve"> de Nederlandse overheid</w:t>
      </w:r>
      <w:r w:rsidR="00BE222E" w:rsidRPr="005B72E0">
        <w:t>, z</w:t>
      </w:r>
      <w:r w:rsidRPr="005B72E0">
        <w:t>oals een paspoort of ID-kaart</w:t>
      </w:r>
      <w:r w:rsidR="00BE222E" w:rsidRPr="005B72E0">
        <w:t xml:space="preserve"> aanvragen</w:t>
      </w:r>
      <w:r w:rsidRPr="005B72E0">
        <w:t xml:space="preserve">. </w:t>
      </w:r>
    </w:p>
    <w:p w14:paraId="0E9FB31B" w14:textId="6003324F" w:rsidR="009A45E7" w:rsidRPr="005B72E0" w:rsidRDefault="009A45E7" w:rsidP="009D5B20">
      <w:pPr>
        <w:pStyle w:val="Lijstalinea"/>
        <w:numPr>
          <w:ilvl w:val="0"/>
          <w:numId w:val="16"/>
        </w:numPr>
      </w:pPr>
      <w:r w:rsidRPr="005B72E0">
        <w:rPr>
          <w:b/>
        </w:rPr>
        <w:t>Hulp bij taak</w:t>
      </w:r>
      <w:r w:rsidR="00BE222E" w:rsidRPr="005B72E0">
        <w:rPr>
          <w:b/>
        </w:rPr>
        <w:t>/informeren</w:t>
      </w:r>
      <w:r w:rsidR="00BE222E" w:rsidRPr="005B72E0">
        <w:rPr>
          <w:b/>
        </w:rPr>
        <w:br/>
      </w:r>
      <w:r w:rsidR="00BE222E" w:rsidRPr="005B72E0">
        <w:t>De bezoeker wil informatie</w:t>
      </w:r>
      <w:r w:rsidRPr="005B72E0">
        <w:t xml:space="preserve"> om iets te kunnen regelen met de Nederlandse overheid. Denk aan een checklist bij verhuizen naar het buitenland. </w:t>
      </w:r>
    </w:p>
    <w:p w14:paraId="5A8AC1C7" w14:textId="548C3391" w:rsidR="009A45E7" w:rsidRDefault="006B1AC9" w:rsidP="00AF4159">
      <w:pPr>
        <w:pStyle w:val="Lijstalinea"/>
        <w:numPr>
          <w:ilvl w:val="0"/>
          <w:numId w:val="16"/>
        </w:numPr>
        <w:spacing w:after="0"/>
      </w:pPr>
      <w:r w:rsidRPr="005B72E0">
        <w:rPr>
          <w:b/>
        </w:rPr>
        <w:t>Overheidsinformatie</w:t>
      </w:r>
      <w:r w:rsidR="00BE222E" w:rsidRPr="005B72E0">
        <w:rPr>
          <w:b/>
        </w:rPr>
        <w:t>/informeren</w:t>
      </w:r>
      <w:r w:rsidR="00BE222E" w:rsidRPr="005B72E0">
        <w:rPr>
          <w:b/>
        </w:rPr>
        <w:br/>
      </w:r>
      <w:r w:rsidR="00BE222E" w:rsidRPr="005B72E0">
        <w:t>De bezoeker wil</w:t>
      </w:r>
      <w:r w:rsidR="009A45E7" w:rsidRPr="005B72E0">
        <w:t xml:space="preserve"> informatie </w:t>
      </w:r>
      <w:r w:rsidR="00BE222E" w:rsidRPr="005B72E0">
        <w:t xml:space="preserve">die </w:t>
      </w:r>
      <w:r w:rsidR="009A45E7" w:rsidRPr="005B72E0">
        <w:t xml:space="preserve">alleen de Nederlandse overheid </w:t>
      </w:r>
      <w:r w:rsidR="00BE222E" w:rsidRPr="005B72E0">
        <w:t>biedt, zoals</w:t>
      </w:r>
      <w:r w:rsidR="009A45E7" w:rsidRPr="005B72E0">
        <w:t xml:space="preserve"> een reisadvies.</w:t>
      </w:r>
    </w:p>
    <w:p w14:paraId="6A8E2B0F" w14:textId="77777777" w:rsidR="00AF4159" w:rsidRDefault="00AF4159" w:rsidP="00AF4159">
      <w:pPr>
        <w:spacing w:before="0" w:after="0"/>
        <w:rPr>
          <w:b/>
          <w:bCs/>
        </w:rPr>
      </w:pPr>
    </w:p>
    <w:p w14:paraId="5E31B3A7" w14:textId="5729682B" w:rsidR="00AF4159" w:rsidRPr="00AF4159" w:rsidRDefault="00AF4159" w:rsidP="00AF4159">
      <w:pPr>
        <w:spacing w:before="0" w:after="0"/>
        <w:rPr>
          <w:b/>
          <w:bCs/>
        </w:rPr>
      </w:pPr>
      <w:r w:rsidRPr="00AF4159">
        <w:rPr>
          <w:b/>
          <w:bCs/>
        </w:rPr>
        <w:t>Partnercontent</w:t>
      </w:r>
    </w:p>
    <w:p w14:paraId="33C5FB10" w14:textId="77777777" w:rsidR="00AF4159" w:rsidRDefault="00AF4159" w:rsidP="00AF4159">
      <w:pPr>
        <w:spacing w:before="0" w:after="0"/>
      </w:pPr>
      <w:r w:rsidRPr="002F554D">
        <w:t>We beantwoorden op onze website vragen over producten en diensten van partners. Dit doen we om informatie in samenhang aan te bieden, zodat klanten niet zelf informatie hoeven te verzamelen</w:t>
      </w:r>
      <w:r w:rsidRPr="00D1593A">
        <w:t xml:space="preserve"> </w:t>
      </w:r>
      <w:r w:rsidRPr="002F554D">
        <w:t>bij verschillende organisaties.</w:t>
      </w:r>
      <w:r>
        <w:t xml:space="preserve"> </w:t>
      </w:r>
      <w:r w:rsidRPr="002F554D">
        <w:t xml:space="preserve">Gaat een vraag over een persoonlijke situatie of een </w:t>
      </w:r>
      <w:r>
        <w:t>aanvraag die al is ingediend</w:t>
      </w:r>
      <w:r w:rsidRPr="002F554D">
        <w:t>, dan verwijzen we naar de betreffende partner.</w:t>
      </w:r>
    </w:p>
    <w:p w14:paraId="676E3E14" w14:textId="77777777" w:rsidR="00AF4159" w:rsidRPr="002F554D" w:rsidRDefault="00AF4159" w:rsidP="00AF4159">
      <w:pPr>
        <w:spacing w:before="0" w:after="0"/>
      </w:pPr>
    </w:p>
    <w:p w14:paraId="49EA4168" w14:textId="77777777" w:rsidR="00AF4159" w:rsidRPr="002F554D" w:rsidRDefault="00AF4159" w:rsidP="00AF4159">
      <w:pPr>
        <w:spacing w:before="0" w:after="0"/>
      </w:pPr>
      <w:r w:rsidRPr="005B3150">
        <w:t>Uitzondering:</w:t>
      </w:r>
      <w:r w:rsidRPr="002F554D">
        <w:t xml:space="preserve"> het activeren van DigiD via videobellen vanuit het buitenland. Deze dienst voeren wij zelf uit. Voor deze specifieke partnerdienst kunnen klanten terecht bij NederlandWereldwijd.</w:t>
      </w:r>
    </w:p>
    <w:p w14:paraId="547037C8" w14:textId="77777777" w:rsidR="00AF4159" w:rsidRPr="005B72E0" w:rsidRDefault="00AF4159" w:rsidP="00AF4159">
      <w:pPr>
        <w:spacing w:before="0" w:after="0"/>
      </w:pPr>
    </w:p>
    <w:p w14:paraId="2A1BF960" w14:textId="534E1A12" w:rsidR="0094626B" w:rsidRPr="005B72E0" w:rsidRDefault="0094626B" w:rsidP="0094626B">
      <w:pPr>
        <w:pStyle w:val="Kop2"/>
      </w:pPr>
      <w:bookmarkStart w:id="13" w:name="_Toc51053051"/>
      <w:bookmarkStart w:id="14" w:name="_Toc51857156"/>
      <w:bookmarkStart w:id="15" w:name="_Toc52355860"/>
      <w:bookmarkStart w:id="16" w:name="_Toc90474108"/>
      <w:bookmarkStart w:id="17" w:name="_Toc239080350"/>
      <w:r w:rsidRPr="005B72E0">
        <w:t xml:space="preserve">Naar wie </w:t>
      </w:r>
      <w:r w:rsidR="0097339F" w:rsidRPr="005B72E0">
        <w:t>linken</w:t>
      </w:r>
      <w:r w:rsidRPr="005B72E0">
        <w:t xml:space="preserve"> we?</w:t>
      </w:r>
      <w:bookmarkEnd w:id="13"/>
      <w:bookmarkEnd w:id="14"/>
      <w:bookmarkEnd w:id="15"/>
      <w:bookmarkEnd w:id="16"/>
      <w:bookmarkEnd w:id="17"/>
      <w:r w:rsidRPr="005B72E0">
        <w:t xml:space="preserve"> </w:t>
      </w:r>
    </w:p>
    <w:p w14:paraId="0E3A959F" w14:textId="244109D1" w:rsidR="0094626B" w:rsidRPr="005B72E0" w:rsidRDefault="0094626B" w:rsidP="009D5B20">
      <w:pPr>
        <w:pStyle w:val="Lijstalinea"/>
        <w:numPr>
          <w:ilvl w:val="0"/>
          <w:numId w:val="13"/>
        </w:numPr>
      </w:pPr>
      <w:r w:rsidRPr="005B72E0">
        <w:t>Onszelf: zoek altijd de samenhang tussen onderwerpen en link waar nuttig naar een verbonden onderwerp</w:t>
      </w:r>
      <w:r w:rsidR="003A6DA6" w:rsidRPr="005B72E0">
        <w:t>.</w:t>
      </w:r>
    </w:p>
    <w:p w14:paraId="788A9BA5" w14:textId="09F9EC88" w:rsidR="0094626B" w:rsidRPr="005B72E0" w:rsidRDefault="0094626B" w:rsidP="009D5B20">
      <w:pPr>
        <w:pStyle w:val="Lijstalinea"/>
        <w:numPr>
          <w:ilvl w:val="0"/>
          <w:numId w:val="13"/>
        </w:numPr>
      </w:pPr>
      <w:r w:rsidRPr="005B72E0">
        <w:t>Overheidsinstanties in Nederland en buitenland</w:t>
      </w:r>
      <w:r w:rsidR="003A6DA6" w:rsidRPr="005B72E0">
        <w:t>.</w:t>
      </w:r>
    </w:p>
    <w:p w14:paraId="7882138E" w14:textId="7BDC1CFA" w:rsidR="0094626B" w:rsidRPr="005B72E0" w:rsidRDefault="0094626B" w:rsidP="009D5B20">
      <w:pPr>
        <w:pStyle w:val="Lijstalinea"/>
        <w:numPr>
          <w:ilvl w:val="0"/>
          <w:numId w:val="13"/>
        </w:numPr>
      </w:pPr>
      <w:r w:rsidRPr="005B72E0">
        <w:t>Internationale organisaties waaraan Nederland deelneemt (EU, NAVO etc.)</w:t>
      </w:r>
      <w:r w:rsidR="003A6DA6" w:rsidRPr="005B72E0">
        <w:t>.</w:t>
      </w:r>
      <w:r w:rsidRPr="005B72E0">
        <w:t xml:space="preserve"> </w:t>
      </w:r>
    </w:p>
    <w:p w14:paraId="3135304A" w14:textId="7A09516E" w:rsidR="0094626B" w:rsidRPr="005B72E0" w:rsidRDefault="0094626B" w:rsidP="009D5B20">
      <w:pPr>
        <w:pStyle w:val="Lijstalinea"/>
        <w:numPr>
          <w:ilvl w:val="0"/>
          <w:numId w:val="13"/>
        </w:numPr>
      </w:pPr>
      <w:r w:rsidRPr="005B72E0">
        <w:t>Uitvoerende organisaties (SVB, het CAK etc.)</w:t>
      </w:r>
      <w:r w:rsidR="003A6DA6" w:rsidRPr="005B72E0">
        <w:t>.</w:t>
      </w:r>
      <w:r w:rsidRPr="005B72E0">
        <w:t xml:space="preserve"> </w:t>
      </w:r>
    </w:p>
    <w:p w14:paraId="608A4A8B" w14:textId="02F22A36" w:rsidR="0094626B" w:rsidRPr="005B72E0" w:rsidRDefault="0094626B" w:rsidP="009D5B20">
      <w:pPr>
        <w:pStyle w:val="Lijstalinea"/>
        <w:numPr>
          <w:ilvl w:val="0"/>
          <w:numId w:val="13"/>
        </w:numPr>
      </w:pPr>
      <w:r w:rsidRPr="005B72E0">
        <w:t>Semi-staatsbedrijven (NS, Schiphol etc.)</w:t>
      </w:r>
      <w:r w:rsidR="003A6DA6" w:rsidRPr="005B72E0">
        <w:t>.</w:t>
      </w:r>
      <w:r w:rsidRPr="005B72E0">
        <w:t xml:space="preserve"> </w:t>
      </w:r>
    </w:p>
    <w:p w14:paraId="345A9129" w14:textId="0A662837" w:rsidR="0094626B" w:rsidRPr="005B72E0" w:rsidRDefault="0094626B" w:rsidP="009D5B20">
      <w:pPr>
        <w:pStyle w:val="Lijstalinea"/>
        <w:numPr>
          <w:ilvl w:val="0"/>
          <w:numId w:val="13"/>
        </w:numPr>
      </w:pPr>
      <w:r w:rsidRPr="005B72E0">
        <w:t xml:space="preserve">Niet-commerciële bedrijven die aan de overheid </w:t>
      </w:r>
      <w:r w:rsidR="007946AF" w:rsidRPr="005B72E0">
        <w:t xml:space="preserve">verbonden </w:t>
      </w:r>
      <w:r w:rsidRPr="005B72E0">
        <w:t>zijn of subsidie ontvangen</w:t>
      </w:r>
      <w:r w:rsidR="003A6DA6" w:rsidRPr="005B72E0">
        <w:t>.</w:t>
      </w:r>
      <w:r w:rsidRPr="005B72E0">
        <w:t xml:space="preserve"> </w:t>
      </w:r>
    </w:p>
    <w:p w14:paraId="117FA37F" w14:textId="3088764D" w:rsidR="0094626B" w:rsidRPr="005B72E0" w:rsidRDefault="0094626B" w:rsidP="0094626B">
      <w:pPr>
        <w:pStyle w:val="Kop2"/>
      </w:pPr>
      <w:bookmarkStart w:id="18" w:name="_Toc51053052"/>
      <w:bookmarkStart w:id="19" w:name="_Toc51857157"/>
      <w:bookmarkStart w:id="20" w:name="_Toc52355861"/>
      <w:bookmarkStart w:id="21" w:name="_Toc90474109"/>
      <w:bookmarkStart w:id="22" w:name="_Toc239080351"/>
      <w:r w:rsidRPr="005B72E0">
        <w:t xml:space="preserve">Naar wie </w:t>
      </w:r>
      <w:r w:rsidR="0097339F" w:rsidRPr="005B72E0">
        <w:t>linken</w:t>
      </w:r>
      <w:r w:rsidRPr="005B72E0">
        <w:t xml:space="preserve"> we </w:t>
      </w:r>
      <w:r w:rsidRPr="005B72E0">
        <w:rPr>
          <w:color w:val="FF0000"/>
        </w:rPr>
        <w:t>niet</w:t>
      </w:r>
      <w:r w:rsidRPr="005B72E0">
        <w:t>?</w:t>
      </w:r>
      <w:bookmarkEnd w:id="18"/>
      <w:bookmarkEnd w:id="19"/>
      <w:bookmarkEnd w:id="20"/>
      <w:bookmarkEnd w:id="21"/>
      <w:bookmarkEnd w:id="22"/>
      <w:r w:rsidRPr="005B72E0">
        <w:t xml:space="preserve"> </w:t>
      </w:r>
    </w:p>
    <w:p w14:paraId="68AFEB31" w14:textId="11CB211F" w:rsidR="0094626B" w:rsidRPr="005B72E0" w:rsidRDefault="0094626B" w:rsidP="009D5B20">
      <w:pPr>
        <w:pStyle w:val="Lijstalinea"/>
        <w:numPr>
          <w:ilvl w:val="0"/>
          <w:numId w:val="14"/>
        </w:numPr>
      </w:pPr>
      <w:r w:rsidRPr="005B72E0">
        <w:t>Commerciële partijen</w:t>
      </w:r>
      <w:r w:rsidR="003A6DA6" w:rsidRPr="005B72E0">
        <w:t>.</w:t>
      </w:r>
      <w:r w:rsidR="00F674D4" w:rsidRPr="005B72E0">
        <w:t xml:space="preserve"> </w:t>
      </w:r>
    </w:p>
    <w:p w14:paraId="3FDEAF83" w14:textId="6085F318" w:rsidR="0094626B" w:rsidRPr="005B72E0" w:rsidRDefault="0094626B" w:rsidP="009D5B20">
      <w:pPr>
        <w:pStyle w:val="Lijstalinea"/>
        <w:numPr>
          <w:ilvl w:val="0"/>
          <w:numId w:val="14"/>
        </w:numPr>
      </w:pPr>
      <w:r w:rsidRPr="005B72E0">
        <w:t>Politieke partijen</w:t>
      </w:r>
      <w:r w:rsidR="003A6DA6" w:rsidRPr="005B72E0">
        <w:t>.</w:t>
      </w:r>
      <w:r w:rsidRPr="005B72E0">
        <w:t xml:space="preserve"> </w:t>
      </w:r>
    </w:p>
    <w:p w14:paraId="5CFFFFF7" w14:textId="17BE108E" w:rsidR="0094626B" w:rsidRPr="005B72E0" w:rsidRDefault="0094626B" w:rsidP="009D5B20">
      <w:pPr>
        <w:pStyle w:val="Lijstalinea"/>
        <w:numPr>
          <w:ilvl w:val="0"/>
          <w:numId w:val="14"/>
        </w:numPr>
      </w:pPr>
      <w:r w:rsidRPr="005B72E0">
        <w:t>Belangenbehartigers</w:t>
      </w:r>
      <w:r w:rsidR="003A6DA6" w:rsidRPr="005B72E0">
        <w:t>.</w:t>
      </w:r>
      <w:r w:rsidRPr="005B72E0">
        <w:t xml:space="preserve"> </w:t>
      </w:r>
    </w:p>
    <w:p w14:paraId="640B9C97" w14:textId="28590684" w:rsidR="0094626B" w:rsidRPr="005B72E0" w:rsidRDefault="0094626B" w:rsidP="009D5B20">
      <w:pPr>
        <w:pStyle w:val="Lijstalinea"/>
        <w:numPr>
          <w:ilvl w:val="0"/>
          <w:numId w:val="14"/>
        </w:numPr>
      </w:pPr>
      <w:r w:rsidRPr="005B72E0">
        <w:t>Uitzendingen of artikelen uit media</w:t>
      </w:r>
      <w:r w:rsidR="003A6DA6" w:rsidRPr="005B72E0">
        <w:t>.</w:t>
      </w:r>
      <w:r w:rsidRPr="005B72E0">
        <w:t xml:space="preserve"> </w:t>
      </w:r>
    </w:p>
    <w:p w14:paraId="10871ACE" w14:textId="056C5D47" w:rsidR="0094626B" w:rsidRPr="005B72E0" w:rsidRDefault="00CD091E" w:rsidP="0094626B">
      <w:r w:rsidRPr="005B72E0">
        <w:br w:type="page"/>
      </w:r>
    </w:p>
    <w:p w14:paraId="1FBDECD2" w14:textId="77777777" w:rsidR="007072E2" w:rsidRPr="005B72E0" w:rsidRDefault="0002506E" w:rsidP="007072E2">
      <w:pPr>
        <w:pStyle w:val="Kop1"/>
      </w:pPr>
      <w:bookmarkStart w:id="23" w:name="_Toc51857158"/>
      <w:bookmarkStart w:id="24" w:name="_Toc52355862"/>
      <w:bookmarkStart w:id="25" w:name="_Toc90474110"/>
      <w:bookmarkStart w:id="26" w:name="_Toc239080352"/>
      <w:r w:rsidRPr="005B72E0">
        <w:t>Actualiteit</w:t>
      </w:r>
      <w:bookmarkEnd w:id="23"/>
      <w:bookmarkEnd w:id="24"/>
      <w:bookmarkEnd w:id="25"/>
      <w:bookmarkEnd w:id="26"/>
      <w:r w:rsidRPr="005B72E0">
        <w:t xml:space="preserve"> </w:t>
      </w:r>
      <w:r w:rsidR="007072E2" w:rsidRPr="005B72E0">
        <w:t xml:space="preserve"> </w:t>
      </w:r>
    </w:p>
    <w:p w14:paraId="5432FE05" w14:textId="34392C7E" w:rsidR="007072E2" w:rsidRPr="005B72E0" w:rsidRDefault="00333EB6" w:rsidP="00333EB6">
      <w:pPr>
        <w:pStyle w:val="Citaat"/>
      </w:pPr>
      <w:r w:rsidRPr="005B72E0">
        <w:t>Onze content is actueel</w:t>
      </w:r>
    </w:p>
    <w:p w14:paraId="35F97F8A" w14:textId="572A5E14" w:rsidR="00F2211A" w:rsidRPr="005B72E0" w:rsidRDefault="001147E4" w:rsidP="00BF26D6">
      <w:r w:rsidRPr="005B72E0">
        <w:t>We zorgen dat er geen verouderde content op onze website staat</w:t>
      </w:r>
      <w:r w:rsidR="00F2211A" w:rsidRPr="005B72E0">
        <w:t>.</w:t>
      </w:r>
      <w:r w:rsidR="004161A9" w:rsidRPr="005B72E0">
        <w:t xml:space="preserve"> De bezoeker kan erop vertrouwen dat de informatie </w:t>
      </w:r>
      <w:r w:rsidR="006F1D24" w:rsidRPr="005B72E0">
        <w:t>actueel</w:t>
      </w:r>
      <w:r w:rsidR="004161A9" w:rsidRPr="005B72E0">
        <w:t xml:space="preserve"> is. </w:t>
      </w:r>
    </w:p>
    <w:p w14:paraId="065B708F" w14:textId="4F9FAABA" w:rsidR="00BE222E" w:rsidRPr="005B72E0" w:rsidRDefault="00BE222E" w:rsidP="00BE222E">
      <w:pPr>
        <w:pStyle w:val="Kop2"/>
      </w:pPr>
      <w:bookmarkStart w:id="27" w:name="_Data_en_updates"/>
      <w:bookmarkStart w:id="28" w:name="_Toc52355863"/>
      <w:bookmarkStart w:id="29" w:name="_Toc90474111"/>
      <w:bookmarkStart w:id="30" w:name="_Toc239080353"/>
      <w:bookmarkEnd w:id="27"/>
      <w:r w:rsidRPr="005B72E0">
        <w:t>Data en updates</w:t>
      </w:r>
      <w:bookmarkEnd w:id="28"/>
      <w:bookmarkEnd w:id="29"/>
      <w:bookmarkEnd w:id="30"/>
    </w:p>
    <w:p w14:paraId="106CABB4" w14:textId="7B09F87C" w:rsidR="00BF26D6" w:rsidRPr="005B72E0" w:rsidRDefault="00DF66BD" w:rsidP="009D5B20">
      <w:pPr>
        <w:pStyle w:val="Lijstalinea"/>
        <w:numPr>
          <w:ilvl w:val="0"/>
          <w:numId w:val="17"/>
        </w:numPr>
      </w:pPr>
      <w:r w:rsidRPr="005B72E0">
        <w:t>Als content vaak verandert, vermeld dan de datum van de laatste update op de pagina</w:t>
      </w:r>
      <w:r w:rsidR="00BE222E" w:rsidRPr="005B72E0">
        <w:t>.</w:t>
      </w:r>
      <w:r w:rsidR="00653CB4" w:rsidRPr="005B72E0">
        <w:t xml:space="preserve"> </w:t>
      </w:r>
      <w:r w:rsidR="000D3952" w:rsidRPr="005B72E0">
        <w:t>S</w:t>
      </w:r>
      <w:r w:rsidR="00653CB4" w:rsidRPr="005B72E0">
        <w:t xml:space="preserve">chrijf </w:t>
      </w:r>
      <w:r w:rsidR="000D3952" w:rsidRPr="005B72E0">
        <w:t>de datum</w:t>
      </w:r>
      <w:r w:rsidR="00653CB4" w:rsidRPr="005B72E0">
        <w:t xml:space="preserve"> schuingedrukt onderaan de introductie. </w:t>
      </w:r>
      <w:r w:rsidR="005E1BE5" w:rsidRPr="005B72E0">
        <w:t xml:space="preserve">Bijvoorbeeld: </w:t>
      </w:r>
      <w:r w:rsidR="005E1BE5" w:rsidRPr="005B72E0">
        <w:rPr>
          <w:rFonts w:cstheme="minorHAnsi"/>
          <w:i/>
          <w:iCs/>
          <w:color w:val="000000"/>
        </w:rPr>
        <w:t>Laatste update: 24 september 2020.</w:t>
      </w:r>
      <w:r w:rsidR="00653CB4" w:rsidRPr="005B72E0">
        <w:t xml:space="preserve"> </w:t>
      </w:r>
    </w:p>
    <w:p w14:paraId="1761739B" w14:textId="2A1AA010" w:rsidR="00DF66BD" w:rsidRPr="005B72E0" w:rsidRDefault="00DF66BD" w:rsidP="009D5B20">
      <w:pPr>
        <w:pStyle w:val="Lijstalinea"/>
        <w:numPr>
          <w:ilvl w:val="0"/>
          <w:numId w:val="17"/>
        </w:numPr>
      </w:pPr>
      <w:r w:rsidRPr="005B72E0">
        <w:t>Is een datum relevant voor de content (bijvoorbeeld een wetswijziging die per 1 januari 2022 ingaat), verm</w:t>
      </w:r>
      <w:r w:rsidR="00BE222E" w:rsidRPr="005B72E0">
        <w:t>eld deze dan voluit in de tekst.</w:t>
      </w:r>
    </w:p>
    <w:p w14:paraId="7ABDC519" w14:textId="424C6CAB" w:rsidR="00736CA2" w:rsidRPr="005B72E0" w:rsidRDefault="00C60DF5" w:rsidP="00736CA2">
      <w:pPr>
        <w:pStyle w:val="Kop2"/>
      </w:pPr>
      <w:bookmarkStart w:id="31" w:name="_Toc90474112"/>
      <w:bookmarkStart w:id="32" w:name="_Toc239080354"/>
      <w:r w:rsidRPr="005B72E0">
        <w:t>Actueel in alle talen</w:t>
      </w:r>
      <w:bookmarkEnd w:id="31"/>
      <w:bookmarkEnd w:id="32"/>
    </w:p>
    <w:p w14:paraId="1B18F30E" w14:textId="137D600B" w:rsidR="008B0260" w:rsidRPr="005B72E0" w:rsidRDefault="00736CA2" w:rsidP="009D5B20">
      <w:pPr>
        <w:pStyle w:val="Lijstalinea"/>
        <w:numPr>
          <w:ilvl w:val="0"/>
          <w:numId w:val="32"/>
        </w:numPr>
      </w:pPr>
      <w:r w:rsidRPr="005B72E0">
        <w:t xml:space="preserve">We bieden </w:t>
      </w:r>
      <w:r w:rsidR="008B0260" w:rsidRPr="005B72E0">
        <w:t xml:space="preserve">alle content op de website aan </w:t>
      </w:r>
      <w:r w:rsidRPr="005B72E0">
        <w:t xml:space="preserve">in </w:t>
      </w:r>
      <w:r w:rsidR="00D96E92" w:rsidRPr="005B72E0">
        <w:t xml:space="preserve">het Nederlands en Engels. </w:t>
      </w:r>
      <w:r w:rsidR="008B0260" w:rsidRPr="005B72E0">
        <w:t>Reisadviezen bieden we alleen aan in het Nederlands.</w:t>
      </w:r>
    </w:p>
    <w:p w14:paraId="4937B1A2" w14:textId="07DC7F02" w:rsidR="008B0260" w:rsidRPr="005B72E0" w:rsidRDefault="008B0260" w:rsidP="009D5B20">
      <w:pPr>
        <w:pStyle w:val="Lijstalinea"/>
        <w:numPr>
          <w:ilvl w:val="0"/>
          <w:numId w:val="32"/>
        </w:numPr>
      </w:pPr>
      <w:r w:rsidRPr="005B72E0">
        <w:t xml:space="preserve">We bieden ook </w:t>
      </w:r>
      <w:r w:rsidR="00D96E92" w:rsidRPr="005B72E0">
        <w:t>pagina</w:t>
      </w:r>
      <w:r w:rsidRPr="005B72E0">
        <w:t>’</w:t>
      </w:r>
      <w:r w:rsidR="00D96E92" w:rsidRPr="005B72E0">
        <w:t xml:space="preserve">s </w:t>
      </w:r>
      <w:r w:rsidRPr="005B72E0">
        <w:t xml:space="preserve">aan </w:t>
      </w:r>
      <w:r w:rsidR="00D96E92" w:rsidRPr="005B72E0">
        <w:t>in het Frans, Spaans</w:t>
      </w:r>
      <w:r w:rsidR="00FB269E" w:rsidRPr="005B72E0">
        <w:t>,</w:t>
      </w:r>
      <w:r w:rsidR="00D96E92" w:rsidRPr="005B72E0">
        <w:t xml:space="preserve"> Duits</w:t>
      </w:r>
      <w:r w:rsidR="00781702" w:rsidRPr="005B72E0">
        <w:t xml:space="preserve"> </w:t>
      </w:r>
      <w:r w:rsidR="00FB269E" w:rsidRPr="005B72E0">
        <w:t>en een aantal andere talen</w:t>
      </w:r>
      <w:r w:rsidRPr="005B72E0">
        <w:t>. Zi</w:t>
      </w:r>
      <w:r w:rsidR="00781702" w:rsidRPr="005B72E0">
        <w:t>e</w:t>
      </w:r>
      <w:r w:rsidRPr="005B72E0">
        <w:t xml:space="preserve"> hiervoor </w:t>
      </w:r>
      <w:hyperlink r:id="rId15" w:history="1">
        <w:r w:rsidR="00FB269E" w:rsidRPr="005B72E0">
          <w:rPr>
            <w:rStyle w:val="Hyperlink"/>
          </w:rPr>
          <w:t>excel Tal</w:t>
        </w:r>
        <w:r w:rsidR="0041386B" w:rsidRPr="005B72E0">
          <w:rPr>
            <w:rStyle w:val="Hyperlink"/>
          </w:rPr>
          <w:t>en</w:t>
        </w:r>
        <w:r w:rsidR="00FB269E" w:rsidRPr="005B72E0">
          <w:rPr>
            <w:rStyle w:val="Hyperlink"/>
          </w:rPr>
          <w:t>beleid</w:t>
        </w:r>
      </w:hyperlink>
      <w:r w:rsidR="00FB269E" w:rsidRPr="005B72E0">
        <w:t xml:space="preserve"> en </w:t>
      </w:r>
      <w:hyperlink r:id="rId16" w:history="1">
        <w:r w:rsidR="0041386B" w:rsidRPr="005B72E0">
          <w:rPr>
            <w:rStyle w:val="Hyperlink"/>
          </w:rPr>
          <w:t>word-document</w:t>
        </w:r>
        <w:r w:rsidR="00FB269E" w:rsidRPr="005B72E0">
          <w:rPr>
            <w:rStyle w:val="Hyperlink"/>
          </w:rPr>
          <w:t xml:space="preserve"> talenbeleid</w:t>
        </w:r>
      </w:hyperlink>
      <w:r w:rsidR="00FB269E" w:rsidRPr="005B72E0">
        <w:t>.</w:t>
      </w:r>
    </w:p>
    <w:p w14:paraId="5BE21857" w14:textId="2B91FF65" w:rsidR="008B0260" w:rsidRPr="005B72E0" w:rsidRDefault="006F1D24" w:rsidP="009D5B20">
      <w:pPr>
        <w:pStyle w:val="Lijstalinea"/>
        <w:numPr>
          <w:ilvl w:val="0"/>
          <w:numId w:val="32"/>
        </w:numPr>
      </w:pPr>
      <w:r w:rsidRPr="005B72E0">
        <w:t>We streven ernaar dat de</w:t>
      </w:r>
      <w:r w:rsidR="00736CA2" w:rsidRPr="005B72E0">
        <w:t xml:space="preserve"> content </w:t>
      </w:r>
      <w:r w:rsidR="008B0260" w:rsidRPr="005B72E0">
        <w:t xml:space="preserve">gelijk is </w:t>
      </w:r>
      <w:r w:rsidR="00736CA2" w:rsidRPr="005B72E0">
        <w:t>in alle talen</w:t>
      </w:r>
      <w:r w:rsidR="00D96E92" w:rsidRPr="005B72E0">
        <w:t>.</w:t>
      </w:r>
      <w:r w:rsidR="00736CA2" w:rsidRPr="005B72E0">
        <w:t xml:space="preserve"> </w:t>
      </w:r>
      <w:r w:rsidR="008B0260" w:rsidRPr="005B72E0">
        <w:t>Bij uitzondering</w:t>
      </w:r>
      <w:r w:rsidR="00D96E92" w:rsidRPr="005B72E0">
        <w:t xml:space="preserve"> </w:t>
      </w:r>
      <w:r w:rsidR="008B0260" w:rsidRPr="005B72E0">
        <w:t>kunnen er verschillen zijn</w:t>
      </w:r>
      <w:r w:rsidR="00736CA2" w:rsidRPr="005B72E0">
        <w:t>.</w:t>
      </w:r>
      <w:r w:rsidR="00D96E92" w:rsidRPr="005B72E0">
        <w:t xml:space="preserve"> Bijvoorbeeld als de vertaling langer duurt dan gepland.</w:t>
      </w:r>
    </w:p>
    <w:p w14:paraId="3E5792D2" w14:textId="3431FE81" w:rsidR="00736CA2" w:rsidRPr="005B72E0" w:rsidRDefault="006F1D24" w:rsidP="009D5B20">
      <w:pPr>
        <w:pStyle w:val="Lijstalinea"/>
        <w:numPr>
          <w:ilvl w:val="0"/>
          <w:numId w:val="32"/>
        </w:numPr>
      </w:pPr>
      <w:r w:rsidRPr="005B72E0">
        <w:t>I</w:t>
      </w:r>
      <w:r w:rsidR="00D96E92" w:rsidRPr="005B72E0">
        <w:t xml:space="preserve">nformatie moet </w:t>
      </w:r>
      <w:r w:rsidRPr="005B72E0">
        <w:t xml:space="preserve">altijd </w:t>
      </w:r>
      <w:r w:rsidR="00D96E92" w:rsidRPr="005B72E0">
        <w:t>correct zijn</w:t>
      </w:r>
      <w:r w:rsidR="00D90F6A" w:rsidRPr="005B72E0">
        <w:t xml:space="preserve">. Dus als er onjuistheden op een pagina staan (bijv. verouderde contactinformatie), </w:t>
      </w:r>
      <w:r w:rsidR="0088083A" w:rsidRPr="005B72E0">
        <w:t>corrigeer</w:t>
      </w:r>
      <w:r w:rsidR="00D90F6A" w:rsidRPr="005B72E0">
        <w:t xml:space="preserve"> deze </w:t>
      </w:r>
      <w:r w:rsidR="0088083A" w:rsidRPr="005B72E0">
        <w:t xml:space="preserve">dan </w:t>
      </w:r>
      <w:r w:rsidR="00D90F6A" w:rsidRPr="005B72E0">
        <w:t>direct in alle talen.</w:t>
      </w:r>
    </w:p>
    <w:p w14:paraId="5F750ED4" w14:textId="77777777" w:rsidR="00FD1F3C" w:rsidRPr="005B72E0" w:rsidRDefault="00FD1F3C" w:rsidP="00F40506">
      <w:pPr>
        <w:pStyle w:val="Lijstalinea"/>
      </w:pPr>
    </w:p>
    <w:p w14:paraId="15F74EC2" w14:textId="77777777" w:rsidR="00736CA2" w:rsidRPr="005B72E0" w:rsidRDefault="00736CA2">
      <w:r w:rsidRPr="005B72E0">
        <w:br w:type="page"/>
      </w:r>
    </w:p>
    <w:p w14:paraId="35D5134B" w14:textId="77777777" w:rsidR="007072E2" w:rsidRPr="005B72E0" w:rsidRDefault="0002506E" w:rsidP="007072E2">
      <w:pPr>
        <w:pStyle w:val="Kop1"/>
      </w:pPr>
      <w:bookmarkStart w:id="33" w:name="_Toc51857159"/>
      <w:bookmarkStart w:id="34" w:name="_Toc52355864"/>
      <w:bookmarkStart w:id="35" w:name="_Toc90474113"/>
      <w:bookmarkStart w:id="36" w:name="_Toc239080355"/>
      <w:r w:rsidRPr="005B72E0">
        <w:t>Vindbaarheid</w:t>
      </w:r>
      <w:bookmarkEnd w:id="33"/>
      <w:bookmarkEnd w:id="34"/>
      <w:bookmarkEnd w:id="35"/>
      <w:bookmarkEnd w:id="36"/>
      <w:r w:rsidR="007072E2" w:rsidRPr="005B72E0">
        <w:t xml:space="preserve"> </w:t>
      </w:r>
    </w:p>
    <w:p w14:paraId="4A51EEA6" w14:textId="51753F2F" w:rsidR="00333EB6" w:rsidRPr="005B72E0" w:rsidRDefault="00333EB6" w:rsidP="00333EB6">
      <w:pPr>
        <w:pStyle w:val="Citaat"/>
      </w:pPr>
      <w:r w:rsidRPr="005B72E0">
        <w:t>Onze content is optimaal vindbaar, via Google en via de zoekfunctie van de website</w:t>
      </w:r>
    </w:p>
    <w:p w14:paraId="14A21F1B" w14:textId="1B6B5804" w:rsidR="00191465" w:rsidRPr="005B72E0" w:rsidRDefault="00757203" w:rsidP="00985CE8">
      <w:r w:rsidRPr="005B72E0">
        <w:t xml:space="preserve">We onderzoeken hoe </w:t>
      </w:r>
      <w:r w:rsidR="00BF26D6" w:rsidRPr="005B72E0">
        <w:t>de doelgroep</w:t>
      </w:r>
      <w:r w:rsidR="00191465" w:rsidRPr="005B72E0">
        <w:t xml:space="preserve"> Google</w:t>
      </w:r>
      <w:r w:rsidR="00B108AB" w:rsidRPr="005B72E0">
        <w:t xml:space="preserve"> en de zoekmachine op Nederlandwereldwijd.nl</w:t>
      </w:r>
      <w:r w:rsidR="00BF26D6" w:rsidRPr="005B72E0">
        <w:t xml:space="preserve"> gebruikt</w:t>
      </w:r>
      <w:r w:rsidR="00191465" w:rsidRPr="005B72E0">
        <w:t xml:space="preserve"> en passen onze content daarop aan</w:t>
      </w:r>
      <w:r w:rsidR="00B108AB" w:rsidRPr="005B72E0">
        <w:t xml:space="preserve">. </w:t>
      </w:r>
      <w:r w:rsidR="00191465" w:rsidRPr="005B72E0">
        <w:t xml:space="preserve">We spitsen onze </w:t>
      </w:r>
      <w:r w:rsidR="00BF26D6" w:rsidRPr="005B72E0">
        <w:t>vindbaarheids</w:t>
      </w:r>
      <w:r w:rsidR="00191465" w:rsidRPr="005B72E0">
        <w:t xml:space="preserve">doelen </w:t>
      </w:r>
      <w:r w:rsidR="00BF26D6" w:rsidRPr="005B72E0">
        <w:t>(</w:t>
      </w:r>
      <w:proofErr w:type="spellStart"/>
      <w:r w:rsidR="00BF26D6" w:rsidRPr="005B72E0">
        <w:t>kpi’s</w:t>
      </w:r>
      <w:proofErr w:type="spellEnd"/>
      <w:r w:rsidR="00BF26D6" w:rsidRPr="005B72E0">
        <w:t xml:space="preserve">) </w:t>
      </w:r>
      <w:r w:rsidR="00191465" w:rsidRPr="005B72E0">
        <w:t xml:space="preserve">toe op het </w:t>
      </w:r>
      <w:r w:rsidR="00FE4FDD" w:rsidRPr="005B72E0">
        <w:t xml:space="preserve">betreffende </w:t>
      </w:r>
      <w:r w:rsidR="00191465" w:rsidRPr="005B72E0">
        <w:t>onderwerp</w:t>
      </w:r>
      <w:r w:rsidR="00BF26D6" w:rsidRPr="005B72E0">
        <w:t>.</w:t>
      </w:r>
    </w:p>
    <w:p w14:paraId="443D3E4E" w14:textId="77777777" w:rsidR="00A37E65" w:rsidRPr="005B72E0" w:rsidRDefault="00A37E65" w:rsidP="00A37E65">
      <w:pPr>
        <w:pStyle w:val="Kop2"/>
      </w:pPr>
      <w:bookmarkStart w:id="37" w:name="_Toc51857160"/>
      <w:bookmarkStart w:id="38" w:name="_Toc52355865"/>
      <w:bookmarkStart w:id="39" w:name="_Toc90474114"/>
      <w:bookmarkStart w:id="40" w:name="_Toc239080356"/>
      <w:r w:rsidRPr="005B72E0">
        <w:t>SEO</w:t>
      </w:r>
      <w:bookmarkEnd w:id="37"/>
      <w:bookmarkEnd w:id="38"/>
      <w:bookmarkEnd w:id="39"/>
      <w:bookmarkEnd w:id="40"/>
    </w:p>
    <w:p w14:paraId="7C8C14AB" w14:textId="79530C00" w:rsidR="00A37E65" w:rsidRPr="005B72E0" w:rsidRDefault="00A37E65" w:rsidP="00A37E65">
      <w:r w:rsidRPr="005B72E0">
        <w:t xml:space="preserve">De meeste mensen zoeken informatie via Google en klikken op een van de eerste resultaten die ze zien. Daarom is het belangrijk dat onze pagina’s hoog in de zoekresultaten </w:t>
      </w:r>
      <w:r w:rsidR="000C3455" w:rsidRPr="005B72E0">
        <w:t>staan</w:t>
      </w:r>
      <w:r w:rsidRPr="005B72E0">
        <w:t xml:space="preserve">. Google gebruikt titels, </w:t>
      </w:r>
      <w:r w:rsidR="006E7170" w:rsidRPr="005B72E0">
        <w:t>URL’s</w:t>
      </w:r>
      <w:r w:rsidRPr="005B72E0">
        <w:t xml:space="preserve">, tussenkoppen, </w:t>
      </w:r>
      <w:proofErr w:type="spellStart"/>
      <w:r w:rsidRPr="005B72E0">
        <w:t>metadescriptions</w:t>
      </w:r>
      <w:proofErr w:type="spellEnd"/>
      <w:r w:rsidRPr="005B72E0">
        <w:t xml:space="preserve"> en de content zelf om webpagina’s te indexeren. </w:t>
      </w:r>
      <w:r w:rsidR="00E868AB" w:rsidRPr="005B72E0">
        <w:t>Hiermee registreert Google de pagina in de database.</w:t>
      </w:r>
      <w:r w:rsidR="005773C6" w:rsidRPr="005B72E0">
        <w:t xml:space="preserve"> Zo</w:t>
      </w:r>
      <w:r w:rsidR="00E868AB" w:rsidRPr="005B72E0">
        <w:t xml:space="preserve"> kan Google de juiste pagina bij de juiste zoekopdracht tonen. </w:t>
      </w:r>
    </w:p>
    <w:p w14:paraId="2501D843" w14:textId="77777777" w:rsidR="00A37E65" w:rsidRPr="005B72E0" w:rsidRDefault="00A37E65" w:rsidP="00A37E65">
      <w:pPr>
        <w:pStyle w:val="Kop3"/>
      </w:pPr>
      <w:bookmarkStart w:id="41" w:name="_Toc51857161"/>
      <w:bookmarkStart w:id="42" w:name="_Toc52355866"/>
      <w:bookmarkStart w:id="43" w:name="_Toc90474115"/>
      <w:bookmarkStart w:id="44" w:name="_Toc239080357"/>
      <w:r w:rsidRPr="005B72E0">
        <w:t>Zoekanalyse</w:t>
      </w:r>
      <w:bookmarkEnd w:id="41"/>
      <w:bookmarkEnd w:id="42"/>
      <w:bookmarkEnd w:id="43"/>
      <w:bookmarkEnd w:id="44"/>
      <w:r w:rsidRPr="005B72E0">
        <w:t xml:space="preserve"> </w:t>
      </w:r>
    </w:p>
    <w:p w14:paraId="52D24ACB" w14:textId="11F73479" w:rsidR="00A37E65" w:rsidRPr="005B72E0" w:rsidRDefault="00AB124A" w:rsidP="00A37E65">
      <w:r w:rsidRPr="005B72E0">
        <w:t>Bedenk voor je gaat schrijven wat het hoofdonderwerp van je tekst is en welke klantvra</w:t>
      </w:r>
      <w:r w:rsidR="008B0260" w:rsidRPr="005B72E0">
        <w:t>a</w:t>
      </w:r>
      <w:r w:rsidRPr="005B72E0">
        <w:t xml:space="preserve">g je wilt beantwoorden. </w:t>
      </w:r>
      <w:r w:rsidR="00A37E65" w:rsidRPr="005B72E0">
        <w:t>Met Google Search Console, Google trends</w:t>
      </w:r>
      <w:r w:rsidR="008B0260" w:rsidRPr="005B72E0">
        <w:t>,</w:t>
      </w:r>
      <w:r w:rsidR="00A37E65" w:rsidRPr="005B72E0">
        <w:t xml:space="preserve"> Google-suggesties</w:t>
      </w:r>
      <w:r w:rsidRPr="005B72E0">
        <w:t xml:space="preserve"> </w:t>
      </w:r>
      <w:r w:rsidR="008B0260" w:rsidRPr="005B72E0">
        <w:t xml:space="preserve">en </w:t>
      </w:r>
      <w:proofErr w:type="spellStart"/>
      <w:r w:rsidR="008B0260" w:rsidRPr="005B72E0">
        <w:t>Semrush</w:t>
      </w:r>
      <w:proofErr w:type="spellEnd"/>
      <w:r w:rsidR="008B0260" w:rsidRPr="005B72E0">
        <w:t xml:space="preserve"> </w:t>
      </w:r>
      <w:r w:rsidR="00A37E65" w:rsidRPr="005B72E0">
        <w:t>achterhalen we met welke zoektermen mensen</w:t>
      </w:r>
      <w:r w:rsidRPr="005B72E0">
        <w:t xml:space="preserve"> deze</w:t>
      </w:r>
      <w:r w:rsidR="00A37E65" w:rsidRPr="005B72E0">
        <w:t xml:space="preserve"> informatie zoeken. </w:t>
      </w:r>
      <w:r w:rsidRPr="005B72E0">
        <w:t xml:space="preserve">Zoek van deze zoektermen ook synoniemen. </w:t>
      </w:r>
    </w:p>
    <w:p w14:paraId="5851F392" w14:textId="6298E163" w:rsidR="00E76A22" w:rsidRPr="005B72E0" w:rsidRDefault="00E76A22" w:rsidP="00A37E65">
      <w:r w:rsidRPr="005B72E0">
        <w:t xml:space="preserve">Lees het </w:t>
      </w:r>
      <w:hyperlink r:id="rId17" w:history="1">
        <w:r w:rsidRPr="005B72E0">
          <w:rPr>
            <w:rStyle w:val="Hyperlink"/>
          </w:rPr>
          <w:t>Stappenplan zoekanalyse</w:t>
        </w:r>
      </w:hyperlink>
      <w:r w:rsidR="002D3A86" w:rsidRPr="005B72E0">
        <w:rPr>
          <w:rStyle w:val="Hyperlink"/>
        </w:rPr>
        <w:t xml:space="preserve"> [update volgt]</w:t>
      </w:r>
    </w:p>
    <w:p w14:paraId="688C4062" w14:textId="77777777" w:rsidR="00A37E65" w:rsidRPr="005B72E0" w:rsidRDefault="00A37E65" w:rsidP="0023751C">
      <w:pPr>
        <w:pStyle w:val="Kop3"/>
      </w:pPr>
      <w:bookmarkStart w:id="45" w:name="_Toc51857162"/>
      <w:bookmarkStart w:id="46" w:name="_Toc52355867"/>
      <w:bookmarkStart w:id="47" w:name="_Toc90474116"/>
      <w:bookmarkStart w:id="48" w:name="_Toc239080358"/>
      <w:r w:rsidRPr="005B72E0">
        <w:t>Titel</w:t>
      </w:r>
      <w:bookmarkEnd w:id="45"/>
      <w:bookmarkEnd w:id="46"/>
      <w:bookmarkEnd w:id="47"/>
      <w:bookmarkEnd w:id="48"/>
      <w:r w:rsidRPr="005B72E0">
        <w:t xml:space="preserve">  </w:t>
      </w:r>
    </w:p>
    <w:p w14:paraId="678EEC5B" w14:textId="25CFAEAA" w:rsidR="00A37E65" w:rsidRPr="005B72E0" w:rsidRDefault="00A37E65" w:rsidP="009D1074">
      <w:pPr>
        <w:pStyle w:val="Lijstalinea"/>
        <w:numPr>
          <w:ilvl w:val="0"/>
          <w:numId w:val="3"/>
        </w:numPr>
      </w:pPr>
      <w:r w:rsidRPr="005B72E0">
        <w:t>Zorg dat de titel de belangrijkste zoekwoordencombinatie bevat</w:t>
      </w:r>
    </w:p>
    <w:p w14:paraId="4EEAF2E2" w14:textId="50353F71" w:rsidR="00AB124A" w:rsidRPr="005B72E0" w:rsidRDefault="00A671EB">
      <w:pPr>
        <w:pStyle w:val="Lijstalinea"/>
        <w:numPr>
          <w:ilvl w:val="0"/>
          <w:numId w:val="3"/>
        </w:numPr>
      </w:pPr>
      <w:r w:rsidRPr="005B72E0">
        <w:t xml:space="preserve">Houd maximaal </w:t>
      </w:r>
      <w:r w:rsidR="00A37E65" w:rsidRPr="005B72E0">
        <w:t>70 karakters</w:t>
      </w:r>
      <w:r w:rsidRPr="005B72E0">
        <w:t xml:space="preserve"> </w:t>
      </w:r>
      <w:r w:rsidR="00A37E65" w:rsidRPr="005B72E0">
        <w:t>incl. spaties</w:t>
      </w:r>
      <w:r w:rsidR="00FE222B" w:rsidRPr="005B72E0">
        <w:t xml:space="preserve"> </w:t>
      </w:r>
      <w:r w:rsidRPr="005B72E0">
        <w:t>aan</w:t>
      </w:r>
    </w:p>
    <w:p w14:paraId="75184A8E" w14:textId="29C47AC5" w:rsidR="00AB124A" w:rsidRPr="005B72E0" w:rsidRDefault="00AB124A">
      <w:pPr>
        <w:pStyle w:val="Lijstalinea"/>
        <w:numPr>
          <w:ilvl w:val="0"/>
          <w:numId w:val="3"/>
        </w:numPr>
      </w:pPr>
      <w:r w:rsidRPr="005B72E0">
        <w:t>Vertel wat de bezoeker kan verwachten</w:t>
      </w:r>
      <w:r w:rsidR="00A671EB" w:rsidRPr="005B72E0">
        <w:t xml:space="preserve">: </w:t>
      </w:r>
      <w:r w:rsidRPr="005B72E0">
        <w:t xml:space="preserve">welke klantvraag </w:t>
      </w:r>
      <w:r w:rsidR="00A671EB" w:rsidRPr="005B72E0">
        <w:t>wordt beantwoord</w:t>
      </w:r>
    </w:p>
    <w:p w14:paraId="0E957E1C" w14:textId="566519D5" w:rsidR="00AB124A" w:rsidRPr="005B72E0" w:rsidRDefault="00AB124A">
      <w:pPr>
        <w:pStyle w:val="Lijstalinea"/>
        <w:numPr>
          <w:ilvl w:val="0"/>
          <w:numId w:val="3"/>
        </w:numPr>
      </w:pPr>
      <w:r w:rsidRPr="005B72E0">
        <w:t>Gebruik de titel maar 1 keer op de pagin</w:t>
      </w:r>
      <w:r w:rsidR="00A671EB" w:rsidRPr="005B72E0">
        <w:t>a</w:t>
      </w:r>
    </w:p>
    <w:p w14:paraId="4C24E4A5" w14:textId="4F5211F6" w:rsidR="00A37E65" w:rsidRPr="005B72E0" w:rsidRDefault="00F926B1" w:rsidP="00A37E65">
      <w:pPr>
        <w:pStyle w:val="Kop3"/>
      </w:pPr>
      <w:bookmarkStart w:id="49" w:name="_Toc51857163"/>
      <w:bookmarkStart w:id="50" w:name="_Toc52355868"/>
      <w:bookmarkStart w:id="51" w:name="_Toc239080359"/>
      <w:bookmarkStart w:id="52" w:name="_Toc90474117"/>
      <w:r w:rsidRPr="005B72E0">
        <w:t>(</w:t>
      </w:r>
      <w:r w:rsidR="00A37E65" w:rsidRPr="005B72E0">
        <w:t>Tussen</w:t>
      </w:r>
      <w:r w:rsidRPr="005B72E0">
        <w:t>)</w:t>
      </w:r>
      <w:r w:rsidR="00A37E65" w:rsidRPr="005B72E0">
        <w:t>kop</w:t>
      </w:r>
      <w:bookmarkEnd w:id="49"/>
      <w:bookmarkEnd w:id="50"/>
      <w:r w:rsidRPr="005B72E0">
        <w:t>pen</w:t>
      </w:r>
      <w:bookmarkEnd w:id="51"/>
      <w:r w:rsidR="00A37E65" w:rsidRPr="005B72E0">
        <w:t xml:space="preserve"> </w:t>
      </w:r>
      <w:bookmarkEnd w:id="52"/>
    </w:p>
    <w:p w14:paraId="3E64715F" w14:textId="36B02F03" w:rsidR="00A37E65" w:rsidRPr="005B72E0" w:rsidRDefault="00A37E65" w:rsidP="009D1074">
      <w:pPr>
        <w:pStyle w:val="Lijstalinea"/>
        <w:numPr>
          <w:ilvl w:val="0"/>
          <w:numId w:val="4"/>
        </w:numPr>
      </w:pPr>
      <w:r w:rsidRPr="005B72E0">
        <w:t>Laat zoektermen</w:t>
      </w:r>
      <w:r w:rsidR="00AB124A" w:rsidRPr="005B72E0">
        <w:t xml:space="preserve"> en synoniemen</w:t>
      </w:r>
      <w:r w:rsidRPr="005B72E0">
        <w:t xml:space="preserve"> terugkomen in </w:t>
      </w:r>
      <w:r w:rsidR="00F66DD3" w:rsidRPr="005B72E0">
        <w:t>de koppen</w:t>
      </w:r>
    </w:p>
    <w:p w14:paraId="200868D9" w14:textId="127D183B" w:rsidR="00A671EB" w:rsidRPr="005B72E0" w:rsidRDefault="00A671EB" w:rsidP="009D1074">
      <w:pPr>
        <w:pStyle w:val="Lijstalinea"/>
        <w:numPr>
          <w:ilvl w:val="0"/>
          <w:numId w:val="4"/>
        </w:numPr>
      </w:pPr>
      <w:r w:rsidRPr="005B72E0">
        <w:t>Houd maximaal 4 tot 5 woorden aan</w:t>
      </w:r>
    </w:p>
    <w:p w14:paraId="6CB5A2E8" w14:textId="587B7910" w:rsidR="00A37E65" w:rsidRPr="005B72E0" w:rsidRDefault="00A37E65" w:rsidP="009D1074">
      <w:pPr>
        <w:pStyle w:val="Lijstalinea"/>
        <w:numPr>
          <w:ilvl w:val="0"/>
          <w:numId w:val="4"/>
        </w:numPr>
      </w:pPr>
      <w:r w:rsidRPr="005B72E0">
        <w:t xml:space="preserve">Zorg dat de tussenkop specifiek is en niet wordt herhaald </w:t>
      </w:r>
    </w:p>
    <w:p w14:paraId="13E03A33" w14:textId="7F9CDCFD" w:rsidR="00F66DD3" w:rsidRPr="005B72E0" w:rsidRDefault="00F66DD3" w:rsidP="009D1074">
      <w:pPr>
        <w:pStyle w:val="Lijstalinea"/>
        <w:numPr>
          <w:ilvl w:val="0"/>
          <w:numId w:val="4"/>
        </w:numPr>
      </w:pPr>
      <w:r w:rsidRPr="005B72E0">
        <w:t>Houd de juiste volgorde aan bij koppen: H1, H2, H3</w:t>
      </w:r>
    </w:p>
    <w:p w14:paraId="7F76A593" w14:textId="6D2DC438" w:rsidR="00E70B4D" w:rsidRPr="005B72E0" w:rsidRDefault="00E70B4D" w:rsidP="0023751C">
      <w:r w:rsidRPr="005B72E0">
        <w:t xml:space="preserve">Lees meer over het gebruik van </w:t>
      </w:r>
      <w:hyperlink r:id="rId18" w:history="1">
        <w:r w:rsidRPr="005B72E0">
          <w:rPr>
            <w:rStyle w:val="Hyperlink"/>
          </w:rPr>
          <w:t>tussenkoppen bij accordeons</w:t>
        </w:r>
      </w:hyperlink>
      <w:r w:rsidRPr="005B72E0">
        <w:t xml:space="preserve"> op verschillende paginatypen.</w:t>
      </w:r>
    </w:p>
    <w:p w14:paraId="139BBF62" w14:textId="2C3EF4A8" w:rsidR="004E4525" w:rsidRPr="005B72E0" w:rsidRDefault="004E4525" w:rsidP="00E70B4D">
      <w:pPr>
        <w:rPr>
          <w:color w:val="0563C1" w:themeColor="hyperlink"/>
          <w:u w:val="single"/>
        </w:rPr>
      </w:pPr>
      <w:r w:rsidRPr="005B72E0">
        <w:t>Lees meer</w:t>
      </w:r>
      <w:r w:rsidR="005773C6" w:rsidRPr="005B72E0">
        <w:t xml:space="preserve"> richtlijnen voor (tussen)koppen </w:t>
      </w:r>
      <w:r w:rsidRPr="005B72E0">
        <w:t xml:space="preserve">onder </w:t>
      </w:r>
      <w:hyperlink w:anchor="_Tussenkoppen" w:history="1">
        <w:r w:rsidRPr="005B72E0">
          <w:rPr>
            <w:rStyle w:val="Hyperlink"/>
          </w:rPr>
          <w:t>Gebruiksvriendelijkheid</w:t>
        </w:r>
      </w:hyperlink>
      <w:r w:rsidR="00E70B4D" w:rsidRPr="005B72E0">
        <w:rPr>
          <w:rStyle w:val="Hyperlink"/>
          <w:u w:val="none"/>
        </w:rPr>
        <w:t>.</w:t>
      </w:r>
      <w:r w:rsidRPr="005B72E0">
        <w:t xml:space="preserve"> </w:t>
      </w:r>
    </w:p>
    <w:p w14:paraId="0F379C77" w14:textId="7830F3B6" w:rsidR="00A37E65" w:rsidRPr="005B72E0" w:rsidRDefault="00A37E65" w:rsidP="00A37E65">
      <w:pPr>
        <w:pStyle w:val="Kop3"/>
      </w:pPr>
      <w:bookmarkStart w:id="53" w:name="_Toc51857164"/>
      <w:bookmarkStart w:id="54" w:name="_Toc52355869"/>
      <w:bookmarkStart w:id="55" w:name="_Toc90474118"/>
      <w:bookmarkStart w:id="56" w:name="_Toc239080360"/>
      <w:r w:rsidRPr="005B72E0">
        <w:t>Metadescriptions</w:t>
      </w:r>
      <w:bookmarkEnd w:id="53"/>
      <w:bookmarkEnd w:id="54"/>
      <w:bookmarkEnd w:id="55"/>
      <w:bookmarkEnd w:id="56"/>
    </w:p>
    <w:p w14:paraId="637A3035" w14:textId="5B44FBA8" w:rsidR="00A37E65" w:rsidRPr="005B72E0" w:rsidRDefault="00A37E65" w:rsidP="00A37E65">
      <w:r w:rsidRPr="005B72E0">
        <w:t xml:space="preserve">Elke pagina krijgt een </w:t>
      </w:r>
      <w:proofErr w:type="spellStart"/>
      <w:r w:rsidRPr="005B72E0">
        <w:t>metadescription</w:t>
      </w:r>
      <w:proofErr w:type="spellEnd"/>
      <w:r w:rsidRPr="005B72E0">
        <w:t xml:space="preserve">. Dit </w:t>
      </w:r>
      <w:r w:rsidR="00A671EB" w:rsidRPr="005B72E0">
        <w:t>is</w:t>
      </w:r>
      <w:r w:rsidRPr="005B72E0">
        <w:t xml:space="preserve"> </w:t>
      </w:r>
      <w:r w:rsidR="00A671EB" w:rsidRPr="005B72E0">
        <w:t>de</w:t>
      </w:r>
      <w:r w:rsidR="0034309E" w:rsidRPr="005B72E0">
        <w:t xml:space="preserve"> omschrijving voor zoekmachines.</w:t>
      </w:r>
      <w:r w:rsidR="005773C6" w:rsidRPr="005B72E0">
        <w:t xml:space="preserve"> De </w:t>
      </w:r>
      <w:proofErr w:type="spellStart"/>
      <w:r w:rsidR="005773C6" w:rsidRPr="005B72E0">
        <w:t>metadescription</w:t>
      </w:r>
      <w:proofErr w:type="spellEnd"/>
      <w:r w:rsidR="005773C6" w:rsidRPr="005B72E0">
        <w:t xml:space="preserve"> is de tekst onder de link</w:t>
      </w:r>
      <w:r w:rsidR="00CF1684" w:rsidRPr="005B72E0">
        <w:t xml:space="preserve"> </w:t>
      </w:r>
      <w:r w:rsidR="005773C6" w:rsidRPr="005B72E0">
        <w:t>op de zoekresultatenpagina</w:t>
      </w:r>
      <w:r w:rsidR="00A671EB" w:rsidRPr="005B72E0">
        <w:t xml:space="preserve">  (zie de gearceerde tekst in het screenshot hieronder)</w:t>
      </w:r>
      <w:r w:rsidR="005773C6" w:rsidRPr="005B72E0">
        <w:t>.</w:t>
      </w:r>
      <w:r w:rsidRPr="005B72E0">
        <w:t xml:space="preserve"> De </w:t>
      </w:r>
      <w:proofErr w:type="spellStart"/>
      <w:r w:rsidRPr="005B72E0">
        <w:t>metadescription</w:t>
      </w:r>
      <w:proofErr w:type="spellEnd"/>
      <w:r w:rsidRPr="005B72E0">
        <w:t xml:space="preserve"> </w:t>
      </w:r>
      <w:r w:rsidR="0034309E" w:rsidRPr="005B72E0">
        <w:t xml:space="preserve">beschrijft waar de pagina over gaat en </w:t>
      </w:r>
      <w:r w:rsidRPr="005B72E0">
        <w:t xml:space="preserve">moet </w:t>
      </w:r>
      <w:r w:rsidR="007946AF" w:rsidRPr="005B72E0">
        <w:t xml:space="preserve">de lezer </w:t>
      </w:r>
      <w:r w:rsidRPr="005B72E0">
        <w:t xml:space="preserve">uitnodigen om op de link te klikken. </w:t>
      </w:r>
    </w:p>
    <w:p w14:paraId="147C4A29" w14:textId="135F240D" w:rsidR="005773C6" w:rsidRPr="005B72E0" w:rsidRDefault="00CF1684" w:rsidP="00A37E65">
      <w:r w:rsidRPr="005B72E0">
        <w:rPr>
          <w:noProof/>
          <w:lang w:eastAsia="nl-NL"/>
        </w:rPr>
        <w:drawing>
          <wp:inline distT="0" distB="0" distL="0" distR="0" wp14:anchorId="27C66AF9" wp14:editId="1664ACE7">
            <wp:extent cx="5358809" cy="926251"/>
            <wp:effectExtent l="0" t="0" r="0" b="762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902" cy="930243"/>
                    </a:xfrm>
                    <a:prstGeom prst="rect">
                      <a:avLst/>
                    </a:prstGeom>
                    <a:noFill/>
                    <a:ln>
                      <a:noFill/>
                    </a:ln>
                  </pic:spPr>
                </pic:pic>
              </a:graphicData>
            </a:graphic>
          </wp:inline>
        </w:drawing>
      </w:r>
    </w:p>
    <w:p w14:paraId="61985D2F" w14:textId="16032D76" w:rsidR="00A37E65" w:rsidRPr="005B72E0" w:rsidRDefault="00A37E65" w:rsidP="00A37E65">
      <w:r w:rsidRPr="005B72E0">
        <w:t xml:space="preserve">Zorg dat je altijd een </w:t>
      </w:r>
      <w:proofErr w:type="spellStart"/>
      <w:r w:rsidRPr="005B72E0">
        <w:t>metadescription</w:t>
      </w:r>
      <w:proofErr w:type="spellEnd"/>
      <w:r w:rsidRPr="005B72E0">
        <w:t xml:space="preserve"> invult, anders </w:t>
      </w:r>
      <w:r w:rsidR="007F31C4" w:rsidRPr="005B72E0">
        <w:t xml:space="preserve">laat </w:t>
      </w:r>
      <w:r w:rsidRPr="005B72E0">
        <w:t xml:space="preserve">Google willekeurig stukken tekst van je pagina </w:t>
      </w:r>
      <w:r w:rsidR="007F31C4" w:rsidRPr="005B72E0">
        <w:t>zien</w:t>
      </w:r>
      <w:r w:rsidRPr="005B72E0">
        <w:t>.</w:t>
      </w:r>
      <w:r w:rsidR="007F31C4" w:rsidRPr="005B72E0">
        <w:t xml:space="preserve"> Deze sluit</w:t>
      </w:r>
      <w:r w:rsidR="005773C6" w:rsidRPr="005B72E0">
        <w:t>en</w:t>
      </w:r>
      <w:r w:rsidR="007F31C4" w:rsidRPr="005B72E0">
        <w:t xml:space="preserve"> vaak minder goed aan bij de inhoud van de pagina.</w:t>
      </w:r>
      <w:r w:rsidRPr="005B72E0">
        <w:t xml:space="preserve"> </w:t>
      </w:r>
      <w:r w:rsidR="004161A9" w:rsidRPr="005B72E0">
        <w:t xml:space="preserve">Een goede </w:t>
      </w:r>
      <w:proofErr w:type="spellStart"/>
      <w:r w:rsidR="004161A9" w:rsidRPr="005B72E0">
        <w:t>metadescription</w:t>
      </w:r>
      <w:proofErr w:type="spellEnd"/>
      <w:r w:rsidR="004161A9" w:rsidRPr="005B72E0">
        <w:t>:</w:t>
      </w:r>
      <w:r w:rsidRPr="005B72E0">
        <w:t xml:space="preserve"> </w:t>
      </w:r>
    </w:p>
    <w:p w14:paraId="5CCA3FF9" w14:textId="44535AE7" w:rsidR="004161A9" w:rsidRPr="005B72E0" w:rsidRDefault="004161A9" w:rsidP="009D1074">
      <w:pPr>
        <w:pStyle w:val="Lijstalinea"/>
        <w:numPr>
          <w:ilvl w:val="0"/>
          <w:numId w:val="5"/>
        </w:numPr>
      </w:pPr>
      <w:r w:rsidRPr="005B72E0">
        <w:t xml:space="preserve">Is </w:t>
      </w:r>
      <w:r w:rsidR="00A5701E" w:rsidRPr="005B72E0">
        <w:t xml:space="preserve">tussen de 130 en </w:t>
      </w:r>
      <w:r w:rsidR="00837D40" w:rsidRPr="005B72E0">
        <w:t>156</w:t>
      </w:r>
      <w:r w:rsidRPr="005B72E0">
        <w:t xml:space="preserve"> </w:t>
      </w:r>
      <w:r w:rsidR="0098017D" w:rsidRPr="005B72E0">
        <w:t>tekens</w:t>
      </w:r>
      <w:r w:rsidR="00EF439F" w:rsidRPr="005B72E0">
        <w:t xml:space="preserve"> incl. spaties</w:t>
      </w:r>
    </w:p>
    <w:p w14:paraId="4A292F68" w14:textId="1A064BB3" w:rsidR="00AB124A" w:rsidRPr="005B72E0" w:rsidRDefault="00AB124A" w:rsidP="009D1074">
      <w:pPr>
        <w:pStyle w:val="Lijstalinea"/>
        <w:numPr>
          <w:ilvl w:val="0"/>
          <w:numId w:val="5"/>
        </w:numPr>
      </w:pPr>
      <w:r w:rsidRPr="005B72E0">
        <w:t>Is voor elke pagina uniek</w:t>
      </w:r>
    </w:p>
    <w:p w14:paraId="2D3BBE8C" w14:textId="31217B56" w:rsidR="00A37E65" w:rsidRPr="005B72E0" w:rsidRDefault="004161A9" w:rsidP="009D1074">
      <w:pPr>
        <w:pStyle w:val="Lijstalinea"/>
        <w:numPr>
          <w:ilvl w:val="0"/>
          <w:numId w:val="5"/>
        </w:numPr>
      </w:pPr>
      <w:r w:rsidRPr="005B72E0">
        <w:t>Bevat</w:t>
      </w:r>
      <w:r w:rsidR="00A37E65" w:rsidRPr="005B72E0">
        <w:t xml:space="preserve"> zoekwoorden</w:t>
      </w:r>
    </w:p>
    <w:p w14:paraId="1A25464D" w14:textId="2505E91D" w:rsidR="008C72EA" w:rsidRPr="005B72E0" w:rsidRDefault="00837D40" w:rsidP="009D1074">
      <w:pPr>
        <w:pStyle w:val="Lijstalinea"/>
        <w:numPr>
          <w:ilvl w:val="0"/>
          <w:numId w:val="5"/>
        </w:numPr>
      </w:pPr>
      <w:r w:rsidRPr="005B72E0">
        <w:t>Bevat</w:t>
      </w:r>
      <w:r w:rsidR="00A37E65" w:rsidRPr="005B72E0">
        <w:t xml:space="preserve"> een call </w:t>
      </w:r>
      <w:proofErr w:type="spellStart"/>
      <w:r w:rsidR="00A37E65" w:rsidRPr="005B72E0">
        <w:t>to</w:t>
      </w:r>
      <w:proofErr w:type="spellEnd"/>
      <w:r w:rsidR="00A37E65" w:rsidRPr="005B72E0">
        <w:t xml:space="preserve"> action</w:t>
      </w:r>
      <w:r w:rsidR="00EF439F" w:rsidRPr="005B72E0">
        <w:t>, bijvoorbeeld</w:t>
      </w:r>
      <w:r w:rsidR="008C72EA" w:rsidRPr="005B72E0">
        <w:t xml:space="preserve">: </w:t>
      </w:r>
    </w:p>
    <w:p w14:paraId="5DBBAF53" w14:textId="009550FE" w:rsidR="00A37E65" w:rsidRPr="005B72E0" w:rsidRDefault="003E6FC6" w:rsidP="009D1074">
      <w:pPr>
        <w:pStyle w:val="Lijstalinea"/>
        <w:numPr>
          <w:ilvl w:val="1"/>
          <w:numId w:val="5"/>
        </w:numPr>
      </w:pPr>
      <w:r w:rsidRPr="005B72E0">
        <w:t>Hoe regelt u uw zorgverzekering als u naar het buitenland verhuist om te gaan werken? Lees de oplossing die bij uw situatie past.</w:t>
      </w:r>
      <w:r w:rsidR="00A37E65" w:rsidRPr="005B72E0">
        <w:t xml:space="preserve"> </w:t>
      </w:r>
    </w:p>
    <w:p w14:paraId="7B50DE03" w14:textId="471842D5" w:rsidR="00AB124A" w:rsidRPr="005B72E0" w:rsidRDefault="00AB124A" w:rsidP="00AB124A">
      <w:pPr>
        <w:pStyle w:val="Kop3"/>
      </w:pPr>
      <w:bookmarkStart w:id="57" w:name="_Toc90474119"/>
      <w:bookmarkStart w:id="58" w:name="_Toc239080361"/>
      <w:r w:rsidRPr="005B72E0">
        <w:t>Checklist SEO</w:t>
      </w:r>
      <w:bookmarkEnd w:id="57"/>
      <w:bookmarkEnd w:id="58"/>
      <w:r w:rsidRPr="005B72E0">
        <w:t xml:space="preserve"> </w:t>
      </w:r>
    </w:p>
    <w:p w14:paraId="08C8C3A4" w14:textId="4B9ED732" w:rsidR="00AB124A" w:rsidRPr="005B72E0" w:rsidRDefault="00AB124A" w:rsidP="00AB124A">
      <w:r w:rsidRPr="005B72E0">
        <w:t xml:space="preserve">Ben je klaar met je tekst? Loop de </w:t>
      </w:r>
      <w:hyperlink r:id="rId20" w:history="1">
        <w:r w:rsidRPr="005B72E0">
          <w:rPr>
            <w:rStyle w:val="Hyperlink"/>
          </w:rPr>
          <w:t>checklist schrijven voor het web van Reprise</w:t>
        </w:r>
      </w:hyperlink>
      <w:r w:rsidRPr="005B72E0">
        <w:t xml:space="preserve"> na om te kijken of je de tekst goed vindbaar hebt gemaakt. </w:t>
      </w:r>
    </w:p>
    <w:p w14:paraId="52B2A6F9" w14:textId="77777777" w:rsidR="00CD091E" w:rsidRPr="005B72E0" w:rsidRDefault="00CD091E">
      <w:r w:rsidRPr="005B72E0">
        <w:br w:type="page"/>
      </w:r>
    </w:p>
    <w:p w14:paraId="00C29290" w14:textId="77777777" w:rsidR="007072E2" w:rsidRPr="005B72E0" w:rsidRDefault="0002506E" w:rsidP="007072E2">
      <w:pPr>
        <w:pStyle w:val="Kop1"/>
      </w:pPr>
      <w:bookmarkStart w:id="59" w:name="_Toc51857167"/>
      <w:bookmarkStart w:id="60" w:name="_Toc52355872"/>
      <w:bookmarkStart w:id="61" w:name="_Toc90474121"/>
      <w:bookmarkStart w:id="62" w:name="_Toc239080362"/>
      <w:r w:rsidRPr="005B72E0">
        <w:t>Gebruiksvriendelijkheid</w:t>
      </w:r>
      <w:bookmarkEnd w:id="59"/>
      <w:bookmarkEnd w:id="60"/>
      <w:bookmarkEnd w:id="61"/>
      <w:bookmarkEnd w:id="62"/>
      <w:r w:rsidR="007072E2" w:rsidRPr="005B72E0">
        <w:t xml:space="preserve"> </w:t>
      </w:r>
    </w:p>
    <w:p w14:paraId="437D5130" w14:textId="1F071698" w:rsidR="007072E2" w:rsidRPr="005B72E0" w:rsidRDefault="00475235" w:rsidP="00333EB6">
      <w:pPr>
        <w:pStyle w:val="Citaat"/>
      </w:pPr>
      <w:r w:rsidRPr="005B72E0">
        <w:t xml:space="preserve">De bezoeker kan </w:t>
      </w:r>
      <w:r w:rsidR="00333EB6" w:rsidRPr="005B72E0">
        <w:t xml:space="preserve">relevante content makkelijk vinden </w:t>
      </w:r>
    </w:p>
    <w:p w14:paraId="58ED826B" w14:textId="02380FB2" w:rsidR="0076731A" w:rsidRPr="005B72E0" w:rsidRDefault="00624EE7" w:rsidP="0076731A">
      <w:r w:rsidRPr="005B72E0">
        <w:t>We nemen de lezer bij de hand. Onze w</w:t>
      </w:r>
      <w:r w:rsidR="00BF26D6" w:rsidRPr="005B72E0">
        <w:t xml:space="preserve">ebpagina’s hebben een logische en scanbare structuur, </w:t>
      </w:r>
      <w:r w:rsidR="0021397B" w:rsidRPr="005B72E0">
        <w:t>linkteksten</w:t>
      </w:r>
      <w:r w:rsidR="00BF26D6" w:rsidRPr="005B72E0">
        <w:t xml:space="preserve"> zijn duidelijk en </w:t>
      </w:r>
      <w:r w:rsidR="0021397B" w:rsidRPr="005B72E0">
        <w:t>links zijn functioneel. D</w:t>
      </w:r>
      <w:r w:rsidR="00BF26D6" w:rsidRPr="005B72E0">
        <w:t xml:space="preserve">e pagina’s zijn zo opgemaakt dat de </w:t>
      </w:r>
      <w:r w:rsidR="0021397B" w:rsidRPr="005B72E0">
        <w:t>bezoeker</w:t>
      </w:r>
      <w:r w:rsidR="00BF26D6" w:rsidRPr="005B72E0">
        <w:t xml:space="preserve"> het antwoord op zijn vraag snel kan vinden. </w:t>
      </w:r>
    </w:p>
    <w:p w14:paraId="61889606" w14:textId="77777777" w:rsidR="0076731A" w:rsidRPr="005B72E0" w:rsidRDefault="0076731A" w:rsidP="0076731A">
      <w:pPr>
        <w:pStyle w:val="Kop2"/>
      </w:pPr>
      <w:bookmarkStart w:id="63" w:name="_Structuur_van_de"/>
      <w:bookmarkStart w:id="64" w:name="_Toc51053040"/>
      <w:bookmarkStart w:id="65" w:name="_Toc51857168"/>
      <w:bookmarkStart w:id="66" w:name="_Toc52355873"/>
      <w:bookmarkStart w:id="67" w:name="_Toc90474122"/>
      <w:bookmarkStart w:id="68" w:name="_Toc239080363"/>
      <w:bookmarkEnd w:id="63"/>
      <w:r w:rsidRPr="005B72E0">
        <w:t>Structuur van de tekst</w:t>
      </w:r>
      <w:bookmarkEnd w:id="64"/>
      <w:bookmarkEnd w:id="65"/>
      <w:bookmarkEnd w:id="66"/>
      <w:bookmarkEnd w:id="67"/>
      <w:bookmarkEnd w:id="68"/>
      <w:r w:rsidRPr="005B72E0">
        <w:t xml:space="preserve"> </w:t>
      </w:r>
    </w:p>
    <w:p w14:paraId="4FF04A28" w14:textId="1400B667" w:rsidR="0076731A" w:rsidRPr="005B72E0" w:rsidRDefault="0076731A" w:rsidP="0076731A">
      <w:r w:rsidRPr="005B72E0">
        <w:t xml:space="preserve">Elke pagina heeft een titel, introductie, en alinea’s met </w:t>
      </w:r>
      <w:r w:rsidR="005773C6" w:rsidRPr="005B72E0">
        <w:t>(tussen)</w:t>
      </w:r>
      <w:r w:rsidRPr="005B72E0">
        <w:t>koppen. Zorg dat de structuur duidelijk is en maak d</w:t>
      </w:r>
      <w:r w:rsidRPr="005B72E0">
        <w:rPr>
          <w:bCs/>
        </w:rPr>
        <w:t>e tekst ‘oprolbaar’: de belangrijkste informatie staat bovenaan, de details volgen.</w:t>
      </w:r>
    </w:p>
    <w:p w14:paraId="5059C289" w14:textId="77777777" w:rsidR="0076731A" w:rsidRPr="005B72E0" w:rsidRDefault="0076731A" w:rsidP="0076731A">
      <w:pPr>
        <w:pStyle w:val="Kop3"/>
      </w:pPr>
      <w:bookmarkStart w:id="69" w:name="_Toc51053041"/>
      <w:bookmarkStart w:id="70" w:name="_Toc51857169"/>
      <w:bookmarkStart w:id="71" w:name="_Toc52355874"/>
      <w:bookmarkStart w:id="72" w:name="_Toc90474123"/>
      <w:bookmarkStart w:id="73" w:name="_Toc239080364"/>
      <w:r w:rsidRPr="005B72E0">
        <w:t>Titel</w:t>
      </w:r>
      <w:bookmarkEnd w:id="69"/>
      <w:bookmarkEnd w:id="70"/>
      <w:bookmarkEnd w:id="71"/>
      <w:bookmarkEnd w:id="72"/>
      <w:bookmarkEnd w:id="73"/>
    </w:p>
    <w:p w14:paraId="26CC6069" w14:textId="6CADEA18" w:rsidR="00AB493D" w:rsidRPr="005B72E0" w:rsidRDefault="004273D2" w:rsidP="00440387">
      <w:pPr>
        <w:pStyle w:val="Lijstalinea"/>
        <w:numPr>
          <w:ilvl w:val="0"/>
          <w:numId w:val="8"/>
        </w:numPr>
      </w:pPr>
      <w:r w:rsidRPr="005B72E0">
        <w:rPr>
          <w:bCs/>
        </w:rPr>
        <w:t>De titel maakt duidelijk wat de lezer op de pagina kan vinden</w:t>
      </w:r>
    </w:p>
    <w:p w14:paraId="4467BFC2" w14:textId="2EFC7976" w:rsidR="0076731A" w:rsidRPr="005B72E0" w:rsidRDefault="000C528C" w:rsidP="00440387">
      <w:pPr>
        <w:pStyle w:val="Lijstalinea"/>
        <w:numPr>
          <w:ilvl w:val="0"/>
          <w:numId w:val="8"/>
        </w:numPr>
      </w:pPr>
      <w:r w:rsidRPr="005B72E0">
        <w:t>I</w:t>
      </w:r>
      <w:r w:rsidR="0076731A" w:rsidRPr="005B72E0">
        <w:t>s max</w:t>
      </w:r>
      <w:r w:rsidR="00B679AD" w:rsidRPr="005B72E0">
        <w:t>imaal</w:t>
      </w:r>
      <w:r w:rsidR="0076731A" w:rsidRPr="005B72E0">
        <w:t xml:space="preserve"> 70 tekens</w:t>
      </w:r>
      <w:r w:rsidR="00D11E9C" w:rsidRPr="005B72E0">
        <w:t xml:space="preserve">, </w:t>
      </w:r>
      <w:r w:rsidR="0076731A" w:rsidRPr="005B72E0">
        <w:t>incl</w:t>
      </w:r>
      <w:r w:rsidR="00B679AD" w:rsidRPr="005B72E0">
        <w:t>usief</w:t>
      </w:r>
      <w:r w:rsidR="0076731A" w:rsidRPr="005B72E0">
        <w:t xml:space="preserve"> spatie</w:t>
      </w:r>
      <w:r w:rsidR="00D11E9C" w:rsidRPr="005B72E0">
        <w:t>s</w:t>
      </w:r>
    </w:p>
    <w:p w14:paraId="5B343C5B" w14:textId="536C5376" w:rsidR="0076731A" w:rsidRPr="005B72E0" w:rsidRDefault="000C528C" w:rsidP="009D1074">
      <w:pPr>
        <w:pStyle w:val="Lijstalinea"/>
        <w:numPr>
          <w:ilvl w:val="0"/>
          <w:numId w:val="8"/>
        </w:numPr>
      </w:pPr>
      <w:r w:rsidRPr="005B72E0">
        <w:t>B</w:t>
      </w:r>
      <w:r w:rsidR="0076731A" w:rsidRPr="005B72E0">
        <w:t>evat geen leestekens, behalve als je de vraagvorm gebruikt</w:t>
      </w:r>
      <w:bookmarkStart w:id="74" w:name="_Toc51053042"/>
      <w:bookmarkEnd w:id="74"/>
    </w:p>
    <w:p w14:paraId="33D1DB2C" w14:textId="44235786" w:rsidR="00EE381A" w:rsidRPr="005B72E0" w:rsidRDefault="00EE381A" w:rsidP="00EE381A">
      <w:pPr>
        <w:pStyle w:val="Kop3"/>
      </w:pPr>
      <w:bookmarkStart w:id="75" w:name="_Toc239080365"/>
      <w:r w:rsidRPr="005B72E0">
        <w:t>Intro</w:t>
      </w:r>
      <w:bookmarkEnd w:id="75"/>
    </w:p>
    <w:p w14:paraId="36D43291" w14:textId="1E1AC8BC" w:rsidR="00EE381A" w:rsidRPr="005B72E0" w:rsidRDefault="00CF6B79" w:rsidP="00EE381A">
      <w:pPr>
        <w:pStyle w:val="Lijstalinea"/>
        <w:numPr>
          <w:ilvl w:val="0"/>
          <w:numId w:val="8"/>
        </w:numPr>
      </w:pPr>
      <w:r w:rsidRPr="005B72E0">
        <w:t>De intro geeft antwoord op de vraag in de titel. Of vertelt wat de klant op de</w:t>
      </w:r>
      <w:r w:rsidR="00EE381A" w:rsidRPr="005B72E0">
        <w:t xml:space="preserve"> pagina kan verwachten.</w:t>
      </w:r>
    </w:p>
    <w:p w14:paraId="7E77A97E" w14:textId="1B8459C0" w:rsidR="00414FFE" w:rsidRPr="005B72E0" w:rsidRDefault="00EE381A" w:rsidP="00414FFE">
      <w:pPr>
        <w:pStyle w:val="Lijstalinea"/>
        <w:numPr>
          <w:ilvl w:val="0"/>
          <w:numId w:val="8"/>
        </w:numPr>
      </w:pPr>
      <w:r w:rsidRPr="005B72E0">
        <w:t xml:space="preserve">De intro is kort. Houd maximaal </w:t>
      </w:r>
      <w:r w:rsidR="000E67AC" w:rsidRPr="005B72E0">
        <w:t>5</w:t>
      </w:r>
      <w:r w:rsidRPr="005B72E0">
        <w:t>0 woorden aan als richtlijn.</w:t>
      </w:r>
    </w:p>
    <w:p w14:paraId="7E4F6B63" w14:textId="5D1E2C0B" w:rsidR="00414FFE" w:rsidRPr="005B72E0" w:rsidRDefault="00EE381A" w:rsidP="00414FFE">
      <w:pPr>
        <w:pStyle w:val="Lijstalinea"/>
        <w:numPr>
          <w:ilvl w:val="0"/>
          <w:numId w:val="8"/>
        </w:numPr>
        <w:rPr>
          <w:b/>
          <w:bCs/>
        </w:rPr>
      </w:pPr>
      <w:r w:rsidRPr="005B72E0">
        <w:t xml:space="preserve">Is de titel een </w:t>
      </w:r>
      <w:r w:rsidR="00D87DB1" w:rsidRPr="005B72E0">
        <w:t xml:space="preserve">gesloten </w:t>
      </w:r>
      <w:r w:rsidRPr="005B72E0">
        <w:t>vraag? Geef antwoord in de intro zonder ‘ja’ of ‘nee’ te gebruiken.</w:t>
      </w:r>
      <w:r w:rsidR="00414FFE" w:rsidRPr="005B72E0">
        <w:t xml:space="preserve"> </w:t>
      </w:r>
      <w:r w:rsidRPr="005B72E0">
        <w:t xml:space="preserve">Dus niet: </w:t>
      </w:r>
      <w:r w:rsidRPr="005B72E0">
        <w:br/>
      </w:r>
      <w:r w:rsidR="00414FFE" w:rsidRPr="005B72E0">
        <w:rPr>
          <w:b/>
          <w:bCs/>
          <w:color w:val="FF0000"/>
        </w:rPr>
        <w:t>Kan ik naar Turkije reizen met een Nederlandse ID-kaart?</w:t>
      </w:r>
    </w:p>
    <w:p w14:paraId="7F570289" w14:textId="77777777" w:rsidR="006D29AF" w:rsidRPr="005B72E0" w:rsidRDefault="00414FFE" w:rsidP="008D5912">
      <w:pPr>
        <w:pStyle w:val="Lijstalinea"/>
        <w:ind w:left="1080"/>
      </w:pPr>
      <w:r w:rsidRPr="005B72E0">
        <w:rPr>
          <w:color w:val="FF0000"/>
        </w:rPr>
        <w:t>Ja, dat kan. U heeft geen Nederlands paspoort nodig.</w:t>
      </w:r>
      <w:r w:rsidR="00EE381A" w:rsidRPr="005B72E0">
        <w:t xml:space="preserve"> </w:t>
      </w:r>
      <w:r w:rsidR="00EE381A" w:rsidRPr="005B72E0">
        <w:br/>
        <w:t xml:space="preserve">Maar wel: </w:t>
      </w:r>
      <w:r w:rsidR="00EE381A" w:rsidRPr="005B72E0">
        <w:br/>
      </w:r>
      <w:r w:rsidR="00EE381A" w:rsidRPr="005B72E0">
        <w:rPr>
          <w:b/>
          <w:bCs/>
          <w:color w:val="70AD47" w:themeColor="accent6"/>
        </w:rPr>
        <w:t>Kan ik naar Turkije reizen met een Nederlandse ID-kaart?</w:t>
      </w:r>
      <w:r w:rsidR="00EE381A" w:rsidRPr="005B72E0">
        <w:rPr>
          <w:color w:val="70AD47" w:themeColor="accent6"/>
        </w:rPr>
        <w:t xml:space="preserve"> </w:t>
      </w:r>
      <w:r w:rsidR="00EE381A" w:rsidRPr="005B72E0">
        <w:rPr>
          <w:color w:val="70AD47" w:themeColor="accent6"/>
        </w:rPr>
        <w:br/>
        <w:t>U kunt met een Nederlandse ID-kaart naar Turkije reizen. U heeft geen Nederlands paspoort nodig.</w:t>
      </w:r>
      <w:r w:rsidR="006D29AF" w:rsidRPr="005B72E0">
        <w:t xml:space="preserve"> </w:t>
      </w:r>
    </w:p>
    <w:p w14:paraId="12CC9DB7" w14:textId="1AD380AD" w:rsidR="008D5912" w:rsidRPr="005B72E0" w:rsidRDefault="006D29AF" w:rsidP="006D29AF">
      <w:pPr>
        <w:pStyle w:val="Lijstalinea"/>
        <w:numPr>
          <w:ilvl w:val="0"/>
          <w:numId w:val="8"/>
        </w:numPr>
      </w:pPr>
      <w:r w:rsidRPr="005B72E0">
        <w:t>De intro is te begrijpen zonder de titel te lezen.</w:t>
      </w:r>
      <w:r w:rsidR="008D5912" w:rsidRPr="005B72E0">
        <w:tab/>
      </w:r>
    </w:p>
    <w:p w14:paraId="636DDB3E" w14:textId="02C070FA" w:rsidR="00CB30AB" w:rsidRPr="005B72E0" w:rsidRDefault="00CB30AB" w:rsidP="006D29AF">
      <w:pPr>
        <w:pStyle w:val="Lijstalinea"/>
        <w:numPr>
          <w:ilvl w:val="0"/>
          <w:numId w:val="8"/>
        </w:numPr>
      </w:pPr>
      <w:r w:rsidRPr="005B72E0">
        <w:t>Is de titel in vraagvorm? Begin de intro dan niet met een vraag.</w:t>
      </w:r>
    </w:p>
    <w:p w14:paraId="58D1C06B" w14:textId="6C8F2AA4" w:rsidR="00A5701E" w:rsidRPr="005B72E0" w:rsidRDefault="00E62CE1" w:rsidP="00390D04">
      <w:pPr>
        <w:pStyle w:val="Kop3"/>
      </w:pPr>
      <w:bookmarkStart w:id="76" w:name="_Tussenkoppen"/>
      <w:bookmarkStart w:id="77" w:name="_Toc51053044"/>
      <w:bookmarkStart w:id="78" w:name="_Toc51857172"/>
      <w:bookmarkStart w:id="79" w:name="_Toc52355877"/>
      <w:bookmarkStart w:id="80" w:name="_Toc90474126"/>
      <w:bookmarkStart w:id="81" w:name="_Toc239080366"/>
      <w:bookmarkEnd w:id="76"/>
      <w:r w:rsidRPr="005B72E0">
        <w:t>(</w:t>
      </w:r>
      <w:r w:rsidR="0076731A" w:rsidRPr="005B72E0">
        <w:t>Tussen</w:t>
      </w:r>
      <w:r w:rsidRPr="005B72E0">
        <w:t>)</w:t>
      </w:r>
      <w:r w:rsidR="0076731A" w:rsidRPr="005B72E0">
        <w:t>koppen</w:t>
      </w:r>
      <w:bookmarkEnd w:id="77"/>
      <w:bookmarkEnd w:id="78"/>
      <w:bookmarkEnd w:id="79"/>
      <w:bookmarkEnd w:id="80"/>
      <w:bookmarkEnd w:id="81"/>
    </w:p>
    <w:p w14:paraId="5EAAC35E" w14:textId="2D18E7E0" w:rsidR="00E62CE1" w:rsidRPr="005B72E0" w:rsidRDefault="00E62CE1" w:rsidP="009D5B20">
      <w:pPr>
        <w:pStyle w:val="Lijstalinea"/>
        <w:numPr>
          <w:ilvl w:val="0"/>
          <w:numId w:val="21"/>
        </w:numPr>
      </w:pPr>
      <w:r w:rsidRPr="005B72E0">
        <w:t xml:space="preserve">Tussenkoppen bestaan uit </w:t>
      </w:r>
      <w:r w:rsidR="00C12BD6" w:rsidRPr="005B72E0">
        <w:t>maximaal</w:t>
      </w:r>
      <w:r w:rsidR="00AB493D" w:rsidRPr="005B72E0">
        <w:t xml:space="preserve"> 5 woorden</w:t>
      </w:r>
    </w:p>
    <w:p w14:paraId="6DEB0A6B" w14:textId="77777777" w:rsidR="005D42B7" w:rsidRPr="005B72E0" w:rsidRDefault="005D42B7" w:rsidP="005D42B7">
      <w:pPr>
        <w:pStyle w:val="Lijstalinea"/>
        <w:numPr>
          <w:ilvl w:val="0"/>
          <w:numId w:val="21"/>
        </w:numPr>
      </w:pPr>
      <w:r w:rsidRPr="005B72E0">
        <w:t>Er staan geen lidwoorden aan het begin van een tussenkop</w:t>
      </w:r>
    </w:p>
    <w:p w14:paraId="0131A193" w14:textId="3A4EAEDA" w:rsidR="00C12BD6" w:rsidRPr="005B72E0" w:rsidRDefault="00C12BD6" w:rsidP="009D5B20">
      <w:pPr>
        <w:pStyle w:val="Lijstalinea"/>
        <w:numPr>
          <w:ilvl w:val="0"/>
          <w:numId w:val="21"/>
        </w:numPr>
      </w:pPr>
      <w:r w:rsidRPr="005B72E0">
        <w:t>De tussenkop maakt duidelijk wat er in de alinea staat</w:t>
      </w:r>
    </w:p>
    <w:p w14:paraId="087A22E9" w14:textId="25978CF6" w:rsidR="00E62CE1" w:rsidRPr="005B72E0" w:rsidRDefault="00AB493D" w:rsidP="009D5B20">
      <w:pPr>
        <w:pStyle w:val="Lijstalinea"/>
        <w:numPr>
          <w:ilvl w:val="0"/>
          <w:numId w:val="21"/>
        </w:numPr>
      </w:pPr>
      <w:r w:rsidRPr="005B72E0">
        <w:t xml:space="preserve">De </w:t>
      </w:r>
      <w:r w:rsidR="00E62CE1" w:rsidRPr="005B72E0">
        <w:t xml:space="preserve">tussenkop </w:t>
      </w:r>
      <w:r w:rsidR="005D42B7" w:rsidRPr="005B72E0">
        <w:t>maakt duidelijk</w:t>
      </w:r>
      <w:r w:rsidR="00E62CE1" w:rsidRPr="005B72E0">
        <w:t xml:space="preserve"> wat er in de alinea staat</w:t>
      </w:r>
    </w:p>
    <w:p w14:paraId="6488F7AE" w14:textId="76BDFDE3" w:rsidR="00C12BD6" w:rsidRPr="005B72E0" w:rsidRDefault="005D42B7" w:rsidP="00D05073">
      <w:pPr>
        <w:pStyle w:val="Lijstalinea"/>
        <w:numPr>
          <w:ilvl w:val="0"/>
          <w:numId w:val="21"/>
        </w:numPr>
      </w:pPr>
      <w:r w:rsidRPr="005B72E0">
        <w:t xml:space="preserve">De tussenkop bevat </w:t>
      </w:r>
      <w:r w:rsidR="00C12BD6" w:rsidRPr="005B72E0">
        <w:t xml:space="preserve">geen leestekens (behalve bij </w:t>
      </w:r>
      <w:r w:rsidRPr="005B72E0">
        <w:t xml:space="preserve">een </w:t>
      </w:r>
      <w:r w:rsidR="00C12BD6" w:rsidRPr="005B72E0">
        <w:t>vra</w:t>
      </w:r>
      <w:r w:rsidRPr="005B72E0">
        <w:t>a</w:t>
      </w:r>
      <w:r w:rsidR="00C12BD6" w:rsidRPr="005B72E0">
        <w:t>g)</w:t>
      </w:r>
    </w:p>
    <w:p w14:paraId="5E7EE514" w14:textId="77777777" w:rsidR="00C12BD6" w:rsidRPr="005B72E0" w:rsidRDefault="00C12BD6" w:rsidP="00C12BD6">
      <w:pPr>
        <w:pStyle w:val="Kop3"/>
      </w:pPr>
      <w:bookmarkStart w:id="82" w:name="_Toc51053043"/>
      <w:bookmarkStart w:id="83" w:name="_Toc51857171"/>
      <w:bookmarkStart w:id="84" w:name="_Toc52355876"/>
      <w:bookmarkStart w:id="85" w:name="_Toc90474125"/>
      <w:bookmarkStart w:id="86" w:name="_Toc239080367"/>
      <w:r w:rsidRPr="005B72E0">
        <w:t>Alinea’s</w:t>
      </w:r>
      <w:bookmarkEnd w:id="82"/>
      <w:bookmarkEnd w:id="83"/>
      <w:bookmarkEnd w:id="84"/>
      <w:bookmarkEnd w:id="85"/>
      <w:bookmarkEnd w:id="86"/>
    </w:p>
    <w:p w14:paraId="45271246" w14:textId="77777777" w:rsidR="00C12BD6" w:rsidRPr="005B72E0" w:rsidRDefault="00C12BD6" w:rsidP="00C12BD6">
      <w:pPr>
        <w:pStyle w:val="Lijstalinea"/>
        <w:numPr>
          <w:ilvl w:val="0"/>
          <w:numId w:val="9"/>
        </w:numPr>
      </w:pPr>
      <w:r w:rsidRPr="005B72E0">
        <w:t>Bespreek 1 onderwerp per alinea</w:t>
      </w:r>
    </w:p>
    <w:p w14:paraId="06F4D163" w14:textId="77777777" w:rsidR="00C12BD6" w:rsidRPr="005B72E0" w:rsidRDefault="00C12BD6" w:rsidP="00C12BD6">
      <w:pPr>
        <w:pStyle w:val="Lijstalinea"/>
        <w:numPr>
          <w:ilvl w:val="0"/>
          <w:numId w:val="9"/>
        </w:numPr>
      </w:pPr>
      <w:r w:rsidRPr="005B72E0">
        <w:t>Een alinea is maximaal 80 woorden</w:t>
      </w:r>
    </w:p>
    <w:p w14:paraId="79118127" w14:textId="72153B9B" w:rsidR="00C12BD6" w:rsidRPr="005B72E0" w:rsidRDefault="005D42B7" w:rsidP="00C12BD6">
      <w:pPr>
        <w:pStyle w:val="Lijstalinea"/>
        <w:numPr>
          <w:ilvl w:val="0"/>
          <w:numId w:val="9"/>
        </w:numPr>
      </w:pPr>
      <w:r w:rsidRPr="005B72E0">
        <w:t>Zinnen in een alinea volgen elkaar op logische wijze op</w:t>
      </w:r>
    </w:p>
    <w:p w14:paraId="225F37AC" w14:textId="77777777" w:rsidR="0076731A" w:rsidRPr="005B72E0" w:rsidRDefault="0076731A" w:rsidP="0076731A">
      <w:pPr>
        <w:pStyle w:val="Kop3"/>
      </w:pPr>
      <w:bookmarkStart w:id="87" w:name="_Toc51053045"/>
      <w:bookmarkStart w:id="88" w:name="_Toc51857173"/>
      <w:bookmarkStart w:id="89" w:name="_Toc52355878"/>
      <w:bookmarkStart w:id="90" w:name="_Toc90474127"/>
      <w:bookmarkStart w:id="91" w:name="_Toc239080368"/>
      <w:r w:rsidRPr="005B72E0">
        <w:t>Zinnen</w:t>
      </w:r>
      <w:bookmarkEnd w:id="87"/>
      <w:bookmarkEnd w:id="88"/>
      <w:bookmarkEnd w:id="89"/>
      <w:bookmarkEnd w:id="90"/>
      <w:bookmarkEnd w:id="91"/>
    </w:p>
    <w:p w14:paraId="39E78CF0" w14:textId="7B4E7FDD" w:rsidR="0076731A" w:rsidRPr="005B72E0" w:rsidRDefault="0076731A" w:rsidP="009D5B20">
      <w:pPr>
        <w:pStyle w:val="Lijstalinea"/>
        <w:numPr>
          <w:ilvl w:val="0"/>
          <w:numId w:val="10"/>
        </w:numPr>
        <w:rPr>
          <w:b/>
        </w:rPr>
      </w:pPr>
      <w:r w:rsidRPr="005B72E0">
        <w:t xml:space="preserve">Houd </w:t>
      </w:r>
      <w:r w:rsidR="00A17498" w:rsidRPr="005B72E0">
        <w:t>m</w:t>
      </w:r>
      <w:r w:rsidR="00AE1CA7" w:rsidRPr="005B72E0">
        <w:t xml:space="preserve">aximaal </w:t>
      </w:r>
      <w:r w:rsidR="00AB493D" w:rsidRPr="005B72E0">
        <w:t xml:space="preserve">12 tot </w:t>
      </w:r>
      <w:r w:rsidR="00AE1CA7" w:rsidRPr="005B72E0">
        <w:t>15</w:t>
      </w:r>
      <w:r w:rsidRPr="005B72E0">
        <w:t xml:space="preserve"> woorden per zin aan</w:t>
      </w:r>
    </w:p>
    <w:p w14:paraId="0316A9A9" w14:textId="0D8C2ADD" w:rsidR="0076731A" w:rsidRPr="005B72E0" w:rsidRDefault="0076731A" w:rsidP="009D5B20">
      <w:pPr>
        <w:pStyle w:val="Lijstalinea"/>
        <w:numPr>
          <w:ilvl w:val="0"/>
          <w:numId w:val="10"/>
        </w:numPr>
        <w:rPr>
          <w:b/>
        </w:rPr>
      </w:pPr>
      <w:r w:rsidRPr="005B72E0">
        <w:t>Wissel korte en lange zinnen af</w:t>
      </w:r>
    </w:p>
    <w:p w14:paraId="1C36D74E" w14:textId="3BBFD013" w:rsidR="005D42B7" w:rsidRPr="005B72E0" w:rsidRDefault="005D42B7" w:rsidP="009D5B20">
      <w:pPr>
        <w:pStyle w:val="Lijstalinea"/>
        <w:numPr>
          <w:ilvl w:val="0"/>
          <w:numId w:val="10"/>
        </w:numPr>
        <w:rPr>
          <w:bCs/>
        </w:rPr>
      </w:pPr>
      <w:r w:rsidRPr="005B72E0">
        <w:rPr>
          <w:bCs/>
        </w:rPr>
        <w:t>Zinnen zijn actief geschreven en bevatten niet onnodig moeilijke woorden</w:t>
      </w:r>
    </w:p>
    <w:p w14:paraId="073FAFEE" w14:textId="45105F62" w:rsidR="00EC5D11" w:rsidRPr="005B72E0" w:rsidRDefault="00EC5D11" w:rsidP="00C603B6">
      <w:pPr>
        <w:rPr>
          <w:b/>
        </w:rPr>
      </w:pPr>
    </w:p>
    <w:p w14:paraId="0BFE238E" w14:textId="42C4AB63" w:rsidR="00BF26D6" w:rsidRPr="005B72E0" w:rsidRDefault="00E61D13" w:rsidP="00BF26D6">
      <w:pPr>
        <w:pStyle w:val="Kop2"/>
      </w:pPr>
      <w:bookmarkStart w:id="92" w:name="_links"/>
      <w:bookmarkStart w:id="93" w:name="_Toc51053053"/>
      <w:bookmarkStart w:id="94" w:name="_Toc51857174"/>
      <w:bookmarkStart w:id="95" w:name="_Toc90474128"/>
      <w:bookmarkStart w:id="96" w:name="_Toc239080369"/>
      <w:bookmarkStart w:id="97" w:name="_Toc52355879"/>
      <w:bookmarkEnd w:id="92"/>
      <w:r w:rsidRPr="005B72E0">
        <w:t>L</w:t>
      </w:r>
      <w:r w:rsidR="00BF26D6" w:rsidRPr="005B72E0">
        <w:t>inks</w:t>
      </w:r>
      <w:bookmarkEnd w:id="93"/>
      <w:bookmarkEnd w:id="94"/>
      <w:bookmarkEnd w:id="95"/>
      <w:bookmarkEnd w:id="96"/>
      <w:r w:rsidR="00BF26D6" w:rsidRPr="005B72E0">
        <w:t xml:space="preserve"> </w:t>
      </w:r>
      <w:bookmarkEnd w:id="97"/>
    </w:p>
    <w:p w14:paraId="117555CA" w14:textId="2067FDAE" w:rsidR="00653CB4" w:rsidRPr="005B72E0" w:rsidRDefault="00D36349" w:rsidP="00653CB4">
      <w:r w:rsidRPr="005B72E0">
        <w:t xml:space="preserve">Plaats alleen links die </w:t>
      </w:r>
      <w:r w:rsidR="008414FB" w:rsidRPr="005B72E0">
        <w:t>noodzakelijk zijn voor de tekst. En die bijdragen aan het geven van het an</w:t>
      </w:r>
      <w:r w:rsidR="005773C6" w:rsidRPr="005B72E0">
        <w:t xml:space="preserve">twoord </w:t>
      </w:r>
      <w:r w:rsidR="002E01DF" w:rsidRPr="005B72E0">
        <w:t xml:space="preserve">op de </w:t>
      </w:r>
      <w:r w:rsidR="005773C6" w:rsidRPr="005B72E0">
        <w:t>vraag.</w:t>
      </w:r>
      <w:r w:rsidR="00D443C6" w:rsidRPr="005B72E0">
        <w:t xml:space="preserve"> </w:t>
      </w:r>
      <w:r w:rsidR="00037459" w:rsidRPr="005B72E0">
        <w:t>V</w:t>
      </w:r>
      <w:r w:rsidRPr="005B72E0">
        <w:t xml:space="preserve">eel </w:t>
      </w:r>
      <w:r w:rsidR="00037459" w:rsidRPr="005B72E0">
        <w:t xml:space="preserve">en onnodige </w:t>
      </w:r>
      <w:r w:rsidRPr="005B72E0">
        <w:t>links</w:t>
      </w:r>
      <w:r w:rsidR="001032A0" w:rsidRPr="005B72E0">
        <w:t xml:space="preserve"> </w:t>
      </w:r>
      <w:r w:rsidR="00037459" w:rsidRPr="005B72E0">
        <w:t>op een pagina leiden de bezoeker af.</w:t>
      </w:r>
    </w:p>
    <w:p w14:paraId="2FA6C804" w14:textId="6135E4D3" w:rsidR="00BF26D6" w:rsidRPr="005B72E0" w:rsidRDefault="00BF26D6" w:rsidP="00BF26D6">
      <w:pPr>
        <w:pStyle w:val="Kop3"/>
      </w:pPr>
      <w:bookmarkStart w:id="98" w:name="_Toc51857175"/>
      <w:bookmarkStart w:id="99" w:name="_Toc52355880"/>
      <w:bookmarkStart w:id="100" w:name="_Toc90474129"/>
      <w:bookmarkStart w:id="101" w:name="_Toc239080370"/>
      <w:r w:rsidRPr="005B72E0">
        <w:t>Betekenisvolle link</w:t>
      </w:r>
      <w:bookmarkEnd w:id="98"/>
      <w:bookmarkEnd w:id="99"/>
      <w:bookmarkEnd w:id="100"/>
      <w:r w:rsidR="00037459" w:rsidRPr="005B72E0">
        <w:t>s</w:t>
      </w:r>
      <w:bookmarkEnd w:id="101"/>
    </w:p>
    <w:p w14:paraId="2C541B98" w14:textId="4C4769E9" w:rsidR="00BF26D6" w:rsidRPr="005B72E0" w:rsidRDefault="002A46A5" w:rsidP="00BF26D6">
      <w:r w:rsidRPr="005B72E0">
        <w:t>Maak betekenisvolle l</w:t>
      </w:r>
      <w:r w:rsidR="00BF26D6" w:rsidRPr="005B72E0">
        <w:t>inks</w:t>
      </w:r>
      <w:r w:rsidRPr="005B72E0">
        <w:t>. Een betekenisvolle link maakt duidelijk waar je naartoe gaat</w:t>
      </w:r>
      <w:r w:rsidR="002E01DF" w:rsidRPr="005B72E0">
        <w:t>:</w:t>
      </w:r>
      <w:r w:rsidR="00BF26D6" w:rsidRPr="005B72E0">
        <w:t xml:space="preserve"> </w:t>
      </w:r>
      <w:r w:rsidR="00BF26D6" w:rsidRPr="005B72E0">
        <w:br/>
        <w:t xml:space="preserve">Niet: </w:t>
      </w:r>
      <w:r w:rsidR="00BF26D6" w:rsidRPr="005B72E0">
        <w:rPr>
          <w:color w:val="FF0000"/>
        </w:rPr>
        <w:t xml:space="preserve">Daarvoor heeft u het S1-formulier nodig. U kunt dit online </w:t>
      </w:r>
      <w:r w:rsidR="00BF26D6" w:rsidRPr="005B72E0">
        <w:rPr>
          <w:bCs/>
          <w:color w:val="FF0000"/>
          <w:u w:val="single"/>
        </w:rPr>
        <w:t>downloaden</w:t>
      </w:r>
      <w:r w:rsidR="00BF26D6" w:rsidRPr="005B72E0">
        <w:rPr>
          <w:bCs/>
          <w:color w:val="FF0000"/>
        </w:rPr>
        <w:t>.</w:t>
      </w:r>
      <w:r w:rsidR="00BF26D6" w:rsidRPr="005B72E0">
        <w:rPr>
          <w:bCs/>
        </w:rPr>
        <w:br/>
      </w:r>
      <w:r w:rsidR="00BF26D6" w:rsidRPr="005B72E0">
        <w:t xml:space="preserve">Maar: </w:t>
      </w:r>
      <w:r w:rsidR="00BF26D6" w:rsidRPr="005B72E0">
        <w:rPr>
          <w:color w:val="70AD47" w:themeColor="accent6"/>
        </w:rPr>
        <w:t>Daarvoor heeft u het S1-formulier nodig</w:t>
      </w:r>
      <w:r w:rsidR="00BF26D6" w:rsidRPr="005B72E0">
        <w:rPr>
          <w:b/>
          <w:bCs/>
          <w:color w:val="70AD47" w:themeColor="accent6"/>
        </w:rPr>
        <w:t xml:space="preserve">. </w:t>
      </w:r>
      <w:r w:rsidR="00BF26D6" w:rsidRPr="005B72E0">
        <w:rPr>
          <w:color w:val="70AD47" w:themeColor="accent6"/>
          <w:u w:val="single"/>
        </w:rPr>
        <w:t>Download het S1-formulier</w:t>
      </w:r>
      <w:r w:rsidR="00BF26D6" w:rsidRPr="005B72E0">
        <w:rPr>
          <w:color w:val="00B050"/>
        </w:rPr>
        <w:t>.</w:t>
      </w:r>
    </w:p>
    <w:p w14:paraId="67BC1728" w14:textId="61D06AC8" w:rsidR="00037459" w:rsidRPr="005B72E0" w:rsidRDefault="00037459" w:rsidP="00BF26D6">
      <w:r w:rsidRPr="005B72E0">
        <w:t xml:space="preserve">Linkteksten zijn </w:t>
      </w:r>
      <w:r w:rsidR="003A1A17" w:rsidRPr="005B72E0">
        <w:t xml:space="preserve">waar mogelijk </w:t>
      </w:r>
      <w:r w:rsidRPr="005B72E0">
        <w:t>activerend:</w:t>
      </w:r>
      <w:r w:rsidRPr="005B72E0">
        <w:br/>
        <w:t xml:space="preserve">Niet: </w:t>
      </w:r>
      <w:r w:rsidR="00ED09F9" w:rsidRPr="005B72E0">
        <w:t xml:space="preserve">Lees meer op de pagina: </w:t>
      </w:r>
      <w:r w:rsidR="00ED09F9" w:rsidRPr="005B72E0">
        <w:rPr>
          <w:color w:val="FF0000"/>
          <w:u w:val="single"/>
        </w:rPr>
        <w:t>Heb ik een visum nodig?</w:t>
      </w:r>
      <w:r w:rsidRPr="005B72E0">
        <w:br/>
        <w:t>Maar:</w:t>
      </w:r>
      <w:r w:rsidR="00BE2A29" w:rsidRPr="005B72E0">
        <w:t xml:space="preserve"> </w:t>
      </w:r>
      <w:r w:rsidR="00ED09F9" w:rsidRPr="005B72E0">
        <w:rPr>
          <w:color w:val="70AD47" w:themeColor="accent6"/>
          <w:u w:val="single"/>
        </w:rPr>
        <w:t>Check of u een visum</w:t>
      </w:r>
      <w:r w:rsidR="00BE2A29" w:rsidRPr="005B72E0">
        <w:rPr>
          <w:color w:val="70AD47" w:themeColor="accent6"/>
          <w:u w:val="single"/>
        </w:rPr>
        <w:t xml:space="preserve"> </w:t>
      </w:r>
      <w:r w:rsidR="00ED09F9" w:rsidRPr="005B72E0">
        <w:rPr>
          <w:color w:val="70AD47" w:themeColor="accent6"/>
          <w:u w:val="single"/>
        </w:rPr>
        <w:t>nodig heeft</w:t>
      </w:r>
      <w:r w:rsidRPr="005B72E0">
        <w:rPr>
          <w:color w:val="70AD47" w:themeColor="accent6"/>
        </w:rPr>
        <w:t>.</w:t>
      </w:r>
    </w:p>
    <w:p w14:paraId="6319D8FC" w14:textId="75D10490" w:rsidR="00BF26D6" w:rsidRPr="005B72E0" w:rsidRDefault="00BF26D6" w:rsidP="00BF26D6">
      <w:pPr>
        <w:pStyle w:val="Kop3"/>
      </w:pPr>
      <w:bookmarkStart w:id="102" w:name="_Toc51053055"/>
      <w:bookmarkStart w:id="103" w:name="_Toc51857177"/>
      <w:bookmarkStart w:id="104" w:name="_Toc52355882"/>
      <w:bookmarkStart w:id="105" w:name="_Toc90474131"/>
      <w:bookmarkStart w:id="106" w:name="_Toc239080371"/>
      <w:r w:rsidRPr="005B72E0">
        <w:t xml:space="preserve">Links onder </w:t>
      </w:r>
      <w:r w:rsidR="00A37AA8" w:rsidRPr="005B72E0">
        <w:t xml:space="preserve">of in </w:t>
      </w:r>
      <w:r w:rsidRPr="005B72E0">
        <w:t>alinea’s</w:t>
      </w:r>
      <w:bookmarkEnd w:id="102"/>
      <w:bookmarkEnd w:id="103"/>
      <w:bookmarkEnd w:id="104"/>
      <w:bookmarkEnd w:id="105"/>
      <w:bookmarkEnd w:id="106"/>
      <w:r w:rsidRPr="005B72E0">
        <w:t xml:space="preserve"> </w:t>
      </w:r>
    </w:p>
    <w:p w14:paraId="051EB1C9" w14:textId="4F2F0CEA" w:rsidR="008747AC" w:rsidRPr="005B72E0" w:rsidRDefault="00866BCC" w:rsidP="00FC4E15">
      <w:r w:rsidRPr="005B72E0">
        <w:t xml:space="preserve">Links die verwijzen naar noodzakelijke informatie plaats je onder de alinea. </w:t>
      </w:r>
      <w:r w:rsidR="008747AC" w:rsidRPr="005B72E0">
        <w:t>Voorbeeld:</w:t>
      </w:r>
    </w:p>
    <w:p w14:paraId="05AC254E" w14:textId="682698DC" w:rsidR="00695D76" w:rsidRPr="005B72E0" w:rsidRDefault="008747AC" w:rsidP="00BF26D6">
      <w:r w:rsidRPr="005B72E0">
        <w:rPr>
          <w:noProof/>
        </w:rPr>
        <w:drawing>
          <wp:inline distT="0" distB="0" distL="0" distR="0" wp14:anchorId="2BC3160D" wp14:editId="1A0CB33D">
            <wp:extent cx="3609892" cy="811886"/>
            <wp:effectExtent l="0" t="0" r="0" b="762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8566" cy="816086"/>
                    </a:xfrm>
                    <a:prstGeom prst="rect">
                      <a:avLst/>
                    </a:prstGeom>
                  </pic:spPr>
                </pic:pic>
              </a:graphicData>
            </a:graphic>
          </wp:inline>
        </w:drawing>
      </w:r>
    </w:p>
    <w:p w14:paraId="13692840" w14:textId="3BE838A4" w:rsidR="008747AC" w:rsidRPr="005B72E0" w:rsidRDefault="00866BCC" w:rsidP="00866BCC">
      <w:r w:rsidRPr="005B72E0">
        <w:t>Als dit niet past</w:t>
      </w:r>
      <w:r w:rsidR="008414FB" w:rsidRPr="005B72E0">
        <w:t xml:space="preserve">, </w:t>
      </w:r>
      <w:r w:rsidRPr="005B72E0">
        <w:t xml:space="preserve">plaats je de link in de </w:t>
      </w:r>
      <w:r w:rsidR="00BF26D6" w:rsidRPr="005B72E0">
        <w:t>tekst</w:t>
      </w:r>
      <w:r w:rsidR="008747AC" w:rsidRPr="005B72E0">
        <w:t>.</w:t>
      </w:r>
      <w:r w:rsidR="008414FB" w:rsidRPr="005B72E0">
        <w:t xml:space="preserve"> </w:t>
      </w:r>
      <w:r w:rsidR="008747AC" w:rsidRPr="005B72E0">
        <w:t>Voorbeeld:</w:t>
      </w:r>
    </w:p>
    <w:p w14:paraId="2869CCEB" w14:textId="1AE2133A" w:rsidR="00BF26D6" w:rsidRPr="005B72E0" w:rsidRDefault="00881B14" w:rsidP="00BF26D6">
      <w:r w:rsidRPr="005B72E0">
        <w:rPr>
          <w:noProof/>
        </w:rPr>
        <w:drawing>
          <wp:inline distT="0" distB="0" distL="0" distR="0" wp14:anchorId="6E0857D5" wp14:editId="5143C4EA">
            <wp:extent cx="3498574" cy="1574676"/>
            <wp:effectExtent l="0" t="0" r="6985" b="6985"/>
            <wp:docPr id="14334747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74765" name=""/>
                    <pic:cNvPicPr/>
                  </pic:nvPicPr>
                  <pic:blipFill>
                    <a:blip r:embed="rId22"/>
                    <a:stretch>
                      <a:fillRect/>
                    </a:stretch>
                  </pic:blipFill>
                  <pic:spPr>
                    <a:xfrm>
                      <a:off x="0" y="0"/>
                      <a:ext cx="3521343" cy="1584924"/>
                    </a:xfrm>
                    <a:prstGeom prst="rect">
                      <a:avLst/>
                    </a:prstGeom>
                  </pic:spPr>
                </pic:pic>
              </a:graphicData>
            </a:graphic>
          </wp:inline>
        </w:drawing>
      </w:r>
    </w:p>
    <w:p w14:paraId="05271D73" w14:textId="1790875A" w:rsidR="00881B14" w:rsidRPr="005B72E0" w:rsidRDefault="00866BCC" w:rsidP="00BF26D6">
      <w:r w:rsidRPr="005B72E0">
        <w:t>Verwijst een link naar meer uitleg</w:t>
      </w:r>
      <w:r w:rsidR="00DB7362" w:rsidRPr="005B72E0">
        <w:t xml:space="preserve"> (‘wat is-informatie’)</w:t>
      </w:r>
      <w:r w:rsidRPr="005B72E0">
        <w:t xml:space="preserve">, </w:t>
      </w:r>
      <w:r w:rsidR="008414FB" w:rsidRPr="005B72E0">
        <w:t xml:space="preserve">dan </w:t>
      </w:r>
      <w:r w:rsidRPr="005B72E0">
        <w:t>plaats je de link alleen onder de woorden/term</w:t>
      </w:r>
      <w:r w:rsidR="00881B14" w:rsidRPr="005B72E0">
        <w:t>.</w:t>
      </w:r>
      <w:r w:rsidR="008414FB" w:rsidRPr="005B72E0">
        <w:t xml:space="preserve"> </w:t>
      </w:r>
      <w:r w:rsidR="00050704" w:rsidRPr="005B72E0">
        <w:t xml:space="preserve">Alternatief is de linktekst eronder zetten. </w:t>
      </w:r>
      <w:r w:rsidR="00881B14" w:rsidRPr="005B72E0">
        <w:t>Voorbeeld:</w:t>
      </w:r>
    </w:p>
    <w:p w14:paraId="1C695378" w14:textId="5353C7E4" w:rsidR="00866BCC" w:rsidRPr="005B72E0" w:rsidRDefault="00866BCC" w:rsidP="00BF26D6">
      <w:r w:rsidRPr="005B72E0">
        <w:rPr>
          <w:noProof/>
        </w:rPr>
        <w:drawing>
          <wp:inline distT="0" distB="0" distL="0" distR="0" wp14:anchorId="50284E9E" wp14:editId="62FA508E">
            <wp:extent cx="3689405" cy="541201"/>
            <wp:effectExtent l="0" t="0" r="6350" b="0"/>
            <wp:docPr id="5543414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1479" name=""/>
                    <pic:cNvPicPr/>
                  </pic:nvPicPr>
                  <pic:blipFill>
                    <a:blip r:embed="rId23"/>
                    <a:stretch>
                      <a:fillRect/>
                    </a:stretch>
                  </pic:blipFill>
                  <pic:spPr>
                    <a:xfrm>
                      <a:off x="0" y="0"/>
                      <a:ext cx="3765223" cy="552323"/>
                    </a:xfrm>
                    <a:prstGeom prst="rect">
                      <a:avLst/>
                    </a:prstGeom>
                  </pic:spPr>
                </pic:pic>
              </a:graphicData>
            </a:graphic>
          </wp:inline>
        </w:drawing>
      </w:r>
    </w:p>
    <w:p w14:paraId="36198BB1" w14:textId="77777777" w:rsidR="00BF26D6" w:rsidRPr="005B72E0" w:rsidRDefault="00BF26D6" w:rsidP="00BF26D6">
      <w:pPr>
        <w:pStyle w:val="Kop3"/>
      </w:pPr>
      <w:bookmarkStart w:id="107" w:name="_Toc51053057"/>
      <w:bookmarkStart w:id="108" w:name="_Toc52355884"/>
      <w:bookmarkStart w:id="109" w:name="_Toc90474133"/>
      <w:bookmarkStart w:id="110" w:name="_Toc239080372"/>
      <w:bookmarkStart w:id="111" w:name="_Toc51857179"/>
      <w:r w:rsidRPr="005B72E0">
        <w:t>Lengte linkteksten</w:t>
      </w:r>
      <w:bookmarkEnd w:id="107"/>
      <w:bookmarkEnd w:id="108"/>
      <w:bookmarkEnd w:id="109"/>
      <w:bookmarkEnd w:id="110"/>
    </w:p>
    <w:bookmarkEnd w:id="111"/>
    <w:p w14:paraId="0D10C811" w14:textId="4CF58D90" w:rsidR="00BF26D6" w:rsidRPr="005B72E0" w:rsidRDefault="008747AC" w:rsidP="00BF26D6">
      <w:r w:rsidRPr="005B72E0">
        <w:t>Korte linkteksten maken</w:t>
      </w:r>
      <w:r w:rsidR="00BF26D6" w:rsidRPr="005B72E0">
        <w:t xml:space="preserve"> de pagina beter </w:t>
      </w:r>
      <w:proofErr w:type="spellStart"/>
      <w:r w:rsidR="00BF26D6" w:rsidRPr="005B72E0">
        <w:t>scanbaar</w:t>
      </w:r>
      <w:proofErr w:type="spellEnd"/>
      <w:r w:rsidR="00BF26D6" w:rsidRPr="005B72E0">
        <w:t xml:space="preserve">. </w:t>
      </w:r>
      <w:r w:rsidRPr="005B72E0">
        <w:t xml:space="preserve">Richtlijn: gebruik </w:t>
      </w:r>
      <w:r w:rsidR="00B110A4" w:rsidRPr="005B72E0">
        <w:t>maximaal 70</w:t>
      </w:r>
      <w:r w:rsidR="00BF26D6" w:rsidRPr="005B72E0">
        <w:t xml:space="preserve"> (inclusief spaties)</w:t>
      </w:r>
      <w:r w:rsidR="00DD5042" w:rsidRPr="005B72E0">
        <w:t xml:space="preserve"> tekens</w:t>
      </w:r>
      <w:r w:rsidR="00BF26D6" w:rsidRPr="005B72E0">
        <w:t xml:space="preserve">. </w:t>
      </w:r>
      <w:r w:rsidRPr="005B72E0">
        <w:t>Voorbeelden:</w:t>
      </w:r>
      <w:r w:rsidR="00BF26D6" w:rsidRPr="005B72E0">
        <w:t xml:space="preserve"> </w:t>
      </w:r>
    </w:p>
    <w:p w14:paraId="57D7F896" w14:textId="77777777" w:rsidR="00BF26D6" w:rsidRPr="005B72E0" w:rsidRDefault="00BF26D6" w:rsidP="009D1074">
      <w:pPr>
        <w:pStyle w:val="Lijstalinea"/>
        <w:numPr>
          <w:ilvl w:val="0"/>
          <w:numId w:val="6"/>
        </w:numPr>
      </w:pPr>
      <w:r w:rsidRPr="005B72E0">
        <w:rPr>
          <w:color w:val="2E74B5" w:themeColor="accent1" w:themeShade="BF"/>
          <w:u w:val="single"/>
        </w:rPr>
        <w:t>Wat is AOW?</w:t>
      </w:r>
      <w:r w:rsidRPr="005B72E0">
        <w:t xml:space="preserve"> = 11 tekens </w:t>
      </w:r>
    </w:p>
    <w:p w14:paraId="1368661D" w14:textId="77777777" w:rsidR="00BF26D6" w:rsidRPr="005B72E0" w:rsidRDefault="00BF26D6" w:rsidP="009D1074">
      <w:pPr>
        <w:pStyle w:val="Lijstalinea"/>
        <w:numPr>
          <w:ilvl w:val="0"/>
          <w:numId w:val="6"/>
        </w:numPr>
      </w:pPr>
      <w:r w:rsidRPr="005B72E0">
        <w:rPr>
          <w:color w:val="2E74B5" w:themeColor="accent1" w:themeShade="BF"/>
          <w:u w:val="single"/>
        </w:rPr>
        <w:t>Gegevens AOW veranderen buiten Nederland</w:t>
      </w:r>
      <w:r w:rsidRPr="005B72E0">
        <w:t xml:space="preserve"> = 40 tekens </w:t>
      </w:r>
    </w:p>
    <w:p w14:paraId="27223549" w14:textId="41DC0EEC" w:rsidR="00BF26D6" w:rsidRPr="005B72E0" w:rsidRDefault="00BF26D6" w:rsidP="009D1074">
      <w:pPr>
        <w:pStyle w:val="Lijstalinea"/>
        <w:numPr>
          <w:ilvl w:val="0"/>
          <w:numId w:val="6"/>
        </w:numPr>
      </w:pPr>
      <w:r w:rsidRPr="005B72E0">
        <w:rPr>
          <w:color w:val="2E74B5" w:themeColor="accent1" w:themeShade="BF"/>
          <w:u w:val="single"/>
        </w:rPr>
        <w:t>Hoe geef ik het overlijden door van iemand die in de RNI staat ingeschreven?</w:t>
      </w:r>
      <w:r w:rsidRPr="005B72E0">
        <w:t xml:space="preserve"> = 78 tekens</w:t>
      </w:r>
    </w:p>
    <w:p w14:paraId="4310B43E" w14:textId="74C2DD0A" w:rsidR="00AF29A5" w:rsidRPr="005B72E0" w:rsidRDefault="00AF29A5" w:rsidP="00AF29A5">
      <w:pPr>
        <w:pStyle w:val="Kop3"/>
      </w:pPr>
      <w:bookmarkStart w:id="112" w:name="_Toc239080373"/>
      <w:r w:rsidRPr="005B72E0">
        <w:t>Leestekens na links</w:t>
      </w:r>
      <w:bookmarkEnd w:id="112"/>
      <w:r w:rsidRPr="005B72E0">
        <w:t xml:space="preserve"> </w:t>
      </w:r>
    </w:p>
    <w:p w14:paraId="76938AA2" w14:textId="2B0F4466" w:rsidR="00A73C35" w:rsidRPr="005B72E0" w:rsidRDefault="00AF29A5" w:rsidP="00AF29A5">
      <w:r w:rsidRPr="005B72E0">
        <w:t>Staat een link aan het einde van een zin</w:t>
      </w:r>
      <w:r w:rsidR="00A73C35" w:rsidRPr="005B72E0">
        <w:t xml:space="preserve"> in een lopende tekst</w:t>
      </w:r>
      <w:r w:rsidRPr="005B72E0">
        <w:t xml:space="preserve">? Dan volgt er </w:t>
      </w:r>
      <w:r w:rsidR="00BE2A29" w:rsidRPr="005B72E0">
        <w:t xml:space="preserve">(na de link) </w:t>
      </w:r>
      <w:r w:rsidRPr="005B72E0">
        <w:t>een punt</w:t>
      </w:r>
      <w:r w:rsidR="00EF3BC6" w:rsidRPr="005B72E0">
        <w:t xml:space="preserve"> of ander leesteken</w:t>
      </w:r>
      <w:r w:rsidR="00A73C35" w:rsidRPr="005B72E0">
        <w:t xml:space="preserve"> </w:t>
      </w:r>
      <w:r w:rsidRPr="005B72E0">
        <w:t>aan het einde van de zin.</w:t>
      </w:r>
      <w:r w:rsidR="00A73C35" w:rsidRPr="005B72E0">
        <w:t xml:space="preserve"> Staat een link op een losse regel? Dan volgt er geen punt aan het einde van de zin.</w:t>
      </w:r>
      <w:r w:rsidR="00A73C35" w:rsidRPr="005B72E0">
        <w:br/>
        <w:t>Dit geldt ook voor e-mailadressen.</w:t>
      </w:r>
      <w:r w:rsidR="00A73C35" w:rsidRPr="005B72E0">
        <w:br/>
      </w:r>
      <w:r w:rsidR="00A73C35" w:rsidRPr="005B72E0">
        <w:br/>
        <w:t>Voorbeeld</w:t>
      </w:r>
      <w:r w:rsidR="00EF3BC6" w:rsidRPr="005B72E0">
        <w:t xml:space="preserve"> 1 (link in lopende zin – met punt)</w:t>
      </w:r>
      <w:r w:rsidR="00A73C35" w:rsidRPr="005B72E0">
        <w:t>:</w:t>
      </w:r>
    </w:p>
    <w:p w14:paraId="5B2713F3" w14:textId="136A8AA3" w:rsidR="00A73C35" w:rsidRPr="005B72E0" w:rsidRDefault="00A73C35" w:rsidP="00A73C35">
      <w:r w:rsidRPr="005B72E0">
        <w:t>Komt u in een crisissituatie terecht? </w:t>
      </w:r>
      <w:hyperlink r:id="rId24" w:history="1">
        <w:r w:rsidRPr="005B72E0">
          <w:rPr>
            <w:rStyle w:val="Hyperlink"/>
          </w:rPr>
          <w:t>Lees wat u kunt doen in een crisissituatie</w:t>
        </w:r>
      </w:hyperlink>
      <w:r w:rsidRPr="005B72E0">
        <w:t>.</w:t>
      </w:r>
    </w:p>
    <w:p w14:paraId="496718A3" w14:textId="3B774330" w:rsidR="00EF3BC6" w:rsidRPr="005B72E0" w:rsidRDefault="00EF3BC6" w:rsidP="00EF3BC6">
      <w:r w:rsidRPr="005B72E0">
        <w:t>Voorbeeld 2 (link op losse regel – zonder punt):</w:t>
      </w:r>
    </w:p>
    <w:p w14:paraId="5254C3AE" w14:textId="3A2570D9" w:rsidR="00EF3BC6" w:rsidRPr="005B72E0" w:rsidRDefault="00EF3BC6" w:rsidP="00EF3BC6">
      <w:r w:rsidRPr="005B72E0">
        <w:t>Niet iedereen heeft een visum nodig voor Nederland. Weet u niet zeker wat voor u geldt?</w:t>
      </w:r>
    </w:p>
    <w:p w14:paraId="233AE55F" w14:textId="271D1B56" w:rsidR="00A73C35" w:rsidRPr="005B72E0" w:rsidRDefault="00EF3BC6" w:rsidP="00AF29A5">
      <w:hyperlink r:id="rId25" w:history="1">
        <w:r w:rsidRPr="005B72E0">
          <w:rPr>
            <w:rStyle w:val="Hyperlink"/>
          </w:rPr>
          <w:t>Check of u een visum nodig heeft</w:t>
        </w:r>
      </w:hyperlink>
    </w:p>
    <w:p w14:paraId="3B1DD1BA" w14:textId="2AEAF3DB" w:rsidR="00BE2A29" w:rsidRPr="005B72E0" w:rsidRDefault="00BE2A29" w:rsidP="00BE2A29">
      <w:pPr>
        <w:pStyle w:val="Kop3"/>
      </w:pPr>
      <w:bookmarkStart w:id="113" w:name="_Toc239080374"/>
      <w:r w:rsidRPr="005B72E0">
        <w:t>geen bullets</w:t>
      </w:r>
      <w:r w:rsidR="00881B14" w:rsidRPr="005B72E0">
        <w:t xml:space="preserve"> voor links op thema/startpagina</w:t>
      </w:r>
      <w:bookmarkEnd w:id="113"/>
    </w:p>
    <w:p w14:paraId="0203A810" w14:textId="77777777" w:rsidR="00BE2A29" w:rsidRPr="005B72E0" w:rsidRDefault="00BE2A29" w:rsidP="00BE2A29">
      <w:r w:rsidRPr="005B72E0">
        <w:t>Op themapagina’s en startpagina’s gebruiken we in accordeons in opsommingen alleen links en geen bullets.</w:t>
      </w:r>
    </w:p>
    <w:p w14:paraId="1216FABD" w14:textId="064A46EF" w:rsidR="004E4E4F" w:rsidRPr="005B72E0" w:rsidRDefault="00E646E6" w:rsidP="004E4E4F">
      <w:pPr>
        <w:pStyle w:val="Kop3"/>
      </w:pPr>
      <w:bookmarkStart w:id="114" w:name="_Toc90474134"/>
      <w:bookmarkStart w:id="115" w:name="_Toc239080375"/>
      <w:r w:rsidRPr="005B72E0">
        <w:t xml:space="preserve">Externe </w:t>
      </w:r>
      <w:r w:rsidR="002632B5" w:rsidRPr="005B72E0">
        <w:t>l</w:t>
      </w:r>
      <w:r w:rsidR="004E4E4F" w:rsidRPr="005B72E0">
        <w:t xml:space="preserve">inks </w:t>
      </w:r>
      <w:r w:rsidRPr="005B72E0">
        <w:t xml:space="preserve">(links </w:t>
      </w:r>
      <w:r w:rsidR="004E4E4F" w:rsidRPr="005B72E0">
        <w:t>naar andere websites</w:t>
      </w:r>
      <w:bookmarkEnd w:id="114"/>
      <w:r w:rsidRPr="005B72E0">
        <w:t>)</w:t>
      </w:r>
      <w:bookmarkEnd w:id="115"/>
    </w:p>
    <w:p w14:paraId="3E4246D9" w14:textId="77777777" w:rsidR="00E646E6" w:rsidRPr="005B72E0" w:rsidRDefault="004E4E4F" w:rsidP="00E646E6">
      <w:r w:rsidRPr="005B72E0">
        <w:t>Maak duidelijk naar welke organisatie een link leidt</w:t>
      </w:r>
      <w:r w:rsidR="00E646E6" w:rsidRPr="005B72E0">
        <w:t>. Voorbeelden</w:t>
      </w:r>
      <w:r w:rsidRPr="005B72E0">
        <w:t>:</w:t>
      </w:r>
    </w:p>
    <w:p w14:paraId="7188FD8E" w14:textId="14B2C4E1" w:rsidR="004E4E4F" w:rsidRDefault="007201D4" w:rsidP="00353372">
      <w:pPr>
        <w:pStyle w:val="Lijstalinea"/>
        <w:numPr>
          <w:ilvl w:val="0"/>
          <w:numId w:val="33"/>
        </w:numPr>
      </w:pPr>
      <w:r w:rsidRPr="007201D4">
        <w:rPr>
          <w:color w:val="2E74B5" w:themeColor="accent1" w:themeShade="BF"/>
          <w:u w:val="single"/>
        </w:rPr>
        <w:t>Lees meer over het a</w:t>
      </w:r>
      <w:r w:rsidR="004E4E4F" w:rsidRPr="007201D4">
        <w:rPr>
          <w:color w:val="2E74B5" w:themeColor="accent1" w:themeShade="BF"/>
          <w:u w:val="single"/>
        </w:rPr>
        <w:t>anvragen van een rijbewijs</w:t>
      </w:r>
      <w:r w:rsidR="004E4E4F" w:rsidRPr="007201D4">
        <w:rPr>
          <w:color w:val="2E74B5" w:themeColor="accent1" w:themeShade="BF"/>
        </w:rPr>
        <w:t xml:space="preserve"> </w:t>
      </w:r>
      <w:r>
        <w:t>o</w:t>
      </w:r>
      <w:r w:rsidRPr="005B72E0">
        <w:t xml:space="preserve">p de website van </w:t>
      </w:r>
      <w:r>
        <w:t xml:space="preserve">de </w:t>
      </w:r>
      <w:r w:rsidRPr="005B72E0">
        <w:t>RDW</w:t>
      </w:r>
      <w:r>
        <w:t>.</w:t>
      </w:r>
    </w:p>
    <w:p w14:paraId="349FFFD9" w14:textId="46D9474E" w:rsidR="00754186" w:rsidRPr="005B72E0" w:rsidRDefault="00754186" w:rsidP="00353372">
      <w:pPr>
        <w:pStyle w:val="Lijstalinea"/>
        <w:numPr>
          <w:ilvl w:val="0"/>
          <w:numId w:val="33"/>
        </w:numPr>
      </w:pPr>
      <w:r w:rsidRPr="00754186">
        <w:t>Reist u alleen met een minderjarig kind? Dan moet u kunnen aantonen dat u toestemming heeft van de ouder(s). Dat kan met een toestemmingsverklaring.</w:t>
      </w:r>
      <w:r w:rsidR="00CF43A7">
        <w:br/>
      </w:r>
      <w:hyperlink r:id="rId26" w:history="1">
        <w:r w:rsidR="00CF43A7" w:rsidRPr="00CF43A7">
          <w:rPr>
            <w:rStyle w:val="Hyperlink"/>
          </w:rPr>
          <w:t>Download het toestemmingsformulier (Rijksoverheid.nl)</w:t>
        </w:r>
      </w:hyperlink>
      <w:r>
        <w:br/>
      </w:r>
      <w:hyperlink r:id="rId27" w:history="1">
        <w:r w:rsidRPr="00754186">
          <w:rPr>
            <w:rStyle w:val="Hyperlink"/>
          </w:rPr>
          <w:t>Meer over alleen reizen met minderjarige kinderen (Rijksoverheid.nl)</w:t>
        </w:r>
      </w:hyperlink>
    </w:p>
    <w:p w14:paraId="7F42AF42" w14:textId="27EDC2B5" w:rsidR="00E963F4" w:rsidRPr="005B72E0" w:rsidRDefault="00E963F4" w:rsidP="00E963F4">
      <w:pPr>
        <w:pStyle w:val="Kop3"/>
      </w:pPr>
      <w:bookmarkStart w:id="116" w:name="_Toc239080376"/>
      <w:r w:rsidRPr="005B72E0">
        <w:t xml:space="preserve">Externe links (links naar </w:t>
      </w:r>
      <w:r w:rsidR="007B49ED" w:rsidRPr="005B72E0">
        <w:t>video’s</w:t>
      </w:r>
      <w:r w:rsidRPr="005B72E0">
        <w:t>)</w:t>
      </w:r>
      <w:bookmarkEnd w:id="116"/>
    </w:p>
    <w:p w14:paraId="3C4A783A" w14:textId="13131A7B" w:rsidR="00E963F4" w:rsidRPr="005B72E0" w:rsidRDefault="00E963F4" w:rsidP="00E963F4">
      <w:r w:rsidRPr="005B72E0">
        <w:t>Maak duidelijk dat het gaat om een (uitleg)video en dat de link naar YouTube gaat. Voorbeeld:</w:t>
      </w:r>
    </w:p>
    <w:p w14:paraId="176D318E" w14:textId="6A7A21AB" w:rsidR="00E963F4" w:rsidRPr="005B72E0" w:rsidRDefault="00E963F4" w:rsidP="00E963F4">
      <w:pPr>
        <w:pStyle w:val="Lijstalinea"/>
        <w:numPr>
          <w:ilvl w:val="0"/>
          <w:numId w:val="40"/>
        </w:numPr>
      </w:pPr>
      <w:hyperlink r:id="rId28" w:history="1">
        <w:r w:rsidRPr="005B72E0">
          <w:rPr>
            <w:rStyle w:val="Hyperlink"/>
          </w:rPr>
          <w:t>Video: paspoort aanvragen vanuit het buitenland (YouTube)</w:t>
        </w:r>
      </w:hyperlink>
    </w:p>
    <w:p w14:paraId="3D34E167" w14:textId="5B1341D2" w:rsidR="00DD5042" w:rsidRPr="005B72E0" w:rsidRDefault="00DD5042" w:rsidP="00DD5042">
      <w:pPr>
        <w:pStyle w:val="Kop3"/>
      </w:pPr>
      <w:bookmarkStart w:id="117" w:name="_Toc90474135"/>
      <w:bookmarkStart w:id="118" w:name="_Toc239080377"/>
      <w:r w:rsidRPr="005B72E0">
        <w:t>Call to actions</w:t>
      </w:r>
      <w:bookmarkEnd w:id="117"/>
      <w:r w:rsidRPr="005B72E0">
        <w:t xml:space="preserve"> </w:t>
      </w:r>
      <w:r w:rsidR="00E646E6" w:rsidRPr="005B72E0">
        <w:t>/ Actieknop</w:t>
      </w:r>
      <w:bookmarkEnd w:id="118"/>
    </w:p>
    <w:p w14:paraId="1E48F640" w14:textId="67534F67" w:rsidR="00E646E6" w:rsidRPr="005B72E0" w:rsidRDefault="00E646E6" w:rsidP="00DD5042">
      <w:r w:rsidRPr="005B72E0">
        <w:t xml:space="preserve">Een link kan ook in een call </w:t>
      </w:r>
      <w:proofErr w:type="spellStart"/>
      <w:r w:rsidRPr="005B72E0">
        <w:t>to</w:t>
      </w:r>
      <w:proofErr w:type="spellEnd"/>
      <w:r w:rsidRPr="005B72E0">
        <w:t xml:space="preserve"> action-button staan. In het cms heet dit de ‘actieknop’. </w:t>
      </w:r>
    </w:p>
    <w:p w14:paraId="031A3CDB" w14:textId="75620863" w:rsidR="00E646E6" w:rsidRPr="005B72E0" w:rsidRDefault="00E646E6" w:rsidP="00DD5042">
      <w:hyperlink r:id="rId29" w:history="1">
        <w:r w:rsidRPr="005B72E0">
          <w:rPr>
            <w:rStyle w:val="Hyperlink"/>
          </w:rPr>
          <w:t>Lees meer over de actieknop</w:t>
        </w:r>
      </w:hyperlink>
      <w:r w:rsidR="005A0406" w:rsidRPr="005B72E0">
        <w:t xml:space="preserve"> in de speeltuin</w:t>
      </w:r>
    </w:p>
    <w:p w14:paraId="666307AF" w14:textId="5B61D270" w:rsidR="00BF26D6" w:rsidRPr="005B72E0" w:rsidRDefault="00CF6D29" w:rsidP="00CF6D29">
      <w:pPr>
        <w:pStyle w:val="Kop3"/>
      </w:pPr>
      <w:bookmarkStart w:id="119" w:name="_Toc52355885"/>
      <w:bookmarkStart w:id="120" w:name="_Toc90474136"/>
      <w:bookmarkStart w:id="121" w:name="_Toc239080378"/>
      <w:r w:rsidRPr="005B72E0">
        <w:t>Anderstalige links</w:t>
      </w:r>
      <w:bookmarkEnd w:id="119"/>
      <w:bookmarkEnd w:id="120"/>
      <w:bookmarkEnd w:id="121"/>
    </w:p>
    <w:p w14:paraId="385588CA" w14:textId="213EF255" w:rsidR="00CF6D29" w:rsidRPr="005B72E0" w:rsidRDefault="004E4E4F" w:rsidP="00BF26D6">
      <w:r w:rsidRPr="005B72E0">
        <w:t>Link je naar een website in een andere taal</w:t>
      </w:r>
      <w:r w:rsidR="00E646E6" w:rsidRPr="005B72E0">
        <w:t>?</w:t>
      </w:r>
      <w:r w:rsidRPr="005B72E0">
        <w:t xml:space="preserve"> </w:t>
      </w:r>
      <w:r w:rsidR="00E646E6" w:rsidRPr="005B72E0">
        <w:t>G</w:t>
      </w:r>
      <w:r w:rsidRPr="005B72E0">
        <w:t>eef dat dan tussen haakjes na de linktekst aan</w:t>
      </w:r>
      <w:r w:rsidR="00E646E6" w:rsidRPr="005B72E0">
        <w:t>. Voorbeelden:</w:t>
      </w:r>
      <w:r w:rsidRPr="005B72E0">
        <w:t xml:space="preserve"> </w:t>
      </w:r>
    </w:p>
    <w:p w14:paraId="516FBFBD" w14:textId="1DD680A1" w:rsidR="004E4E4F" w:rsidRPr="00AF4159" w:rsidRDefault="004E4E4F" w:rsidP="009D5B20">
      <w:pPr>
        <w:pStyle w:val="Lijstalinea"/>
        <w:numPr>
          <w:ilvl w:val="0"/>
          <w:numId w:val="18"/>
        </w:numPr>
        <w:rPr>
          <w:lang w:val="en-US"/>
        </w:rPr>
      </w:pPr>
      <w:r w:rsidRPr="00AF4159">
        <w:rPr>
          <w:lang w:val="en-US"/>
        </w:rPr>
        <w:t>The </w:t>
      </w:r>
      <w:hyperlink w:history="1">
        <w:r w:rsidRPr="00AF4159">
          <w:rPr>
            <w:rStyle w:val="Hyperlink"/>
            <w:lang w:val="en-US"/>
          </w:rPr>
          <w:t>Register of Sworn Interpreters and Translators</w:t>
        </w:r>
      </w:hyperlink>
      <w:r w:rsidRPr="00AF4159">
        <w:rPr>
          <w:lang w:val="en-US"/>
        </w:rPr>
        <w:t> (information in Dutch) has a list of all the sworn translators in the Netherlands.</w:t>
      </w:r>
    </w:p>
    <w:p w14:paraId="5D23C7C7" w14:textId="1A04D083" w:rsidR="00D36349" w:rsidRPr="00AF4159" w:rsidRDefault="007130E9" w:rsidP="009D5B20">
      <w:pPr>
        <w:pStyle w:val="Lijstalinea"/>
        <w:numPr>
          <w:ilvl w:val="0"/>
          <w:numId w:val="18"/>
        </w:numPr>
        <w:spacing w:before="0" w:line="240" w:lineRule="auto"/>
        <w:rPr>
          <w:rStyle w:val="Hyperlink"/>
          <w:color w:val="auto"/>
          <w:u w:val="none"/>
          <w:lang w:val="fr-FR"/>
        </w:rPr>
      </w:pPr>
      <w:hyperlink r:id="rId30" w:history="1">
        <w:r w:rsidRPr="00AF4159">
          <w:rPr>
            <w:rStyle w:val="Hyperlink"/>
            <w:lang w:val="fr-FR"/>
          </w:rPr>
          <w:t>Étudier aux Pays-Ba</w:t>
        </w:r>
        <w:r w:rsidR="007F31C4" w:rsidRPr="00AF4159">
          <w:rPr>
            <w:rStyle w:val="Hyperlink"/>
            <w:lang w:val="fr-FR"/>
          </w:rPr>
          <w:t>s</w:t>
        </w:r>
        <w:r w:rsidRPr="00AF4159">
          <w:rPr>
            <w:rStyle w:val="Hyperlink"/>
            <w:color w:val="auto"/>
            <w:u w:val="none"/>
            <w:lang w:val="fr-FR"/>
          </w:rPr>
          <w:t xml:space="preserve"> (</w:t>
        </w:r>
        <w:r w:rsidR="00DA3A41" w:rsidRPr="00AF4159">
          <w:rPr>
            <w:rStyle w:val="Hyperlink"/>
            <w:color w:val="auto"/>
            <w:u w:val="none"/>
            <w:lang w:val="fr-FR"/>
          </w:rPr>
          <w:t xml:space="preserve">information </w:t>
        </w:r>
        <w:r w:rsidRPr="00AF4159">
          <w:rPr>
            <w:rStyle w:val="Hyperlink"/>
            <w:color w:val="auto"/>
            <w:u w:val="none"/>
            <w:lang w:val="fr-FR"/>
          </w:rPr>
          <w:t>en anglais)</w:t>
        </w:r>
      </w:hyperlink>
    </w:p>
    <w:p w14:paraId="0EECFB4E" w14:textId="4DFAD07A" w:rsidR="00D36349" w:rsidRPr="005B72E0" w:rsidRDefault="00D36349" w:rsidP="009D5B20">
      <w:pPr>
        <w:pStyle w:val="Lijstalinea"/>
        <w:numPr>
          <w:ilvl w:val="0"/>
          <w:numId w:val="18"/>
        </w:numPr>
        <w:spacing w:before="0" w:line="240" w:lineRule="auto"/>
      </w:pPr>
      <w:proofErr w:type="spellStart"/>
      <w:r w:rsidRPr="005B72E0">
        <w:rPr>
          <w:color w:val="0070C0"/>
          <w:u w:val="single"/>
        </w:rPr>
        <w:t>Request</w:t>
      </w:r>
      <w:proofErr w:type="spellEnd"/>
      <w:r w:rsidRPr="005B72E0">
        <w:rPr>
          <w:color w:val="0070C0"/>
          <w:u w:val="single"/>
        </w:rPr>
        <w:t xml:space="preserve"> </w:t>
      </w:r>
      <w:proofErr w:type="spellStart"/>
      <w:r w:rsidRPr="005B72E0">
        <w:rPr>
          <w:color w:val="0070C0"/>
          <w:u w:val="single"/>
        </w:rPr>
        <w:t>driver’s</w:t>
      </w:r>
      <w:proofErr w:type="spellEnd"/>
      <w:r w:rsidRPr="005B72E0">
        <w:rPr>
          <w:color w:val="0070C0"/>
          <w:u w:val="single"/>
        </w:rPr>
        <w:t xml:space="preserve"> </w:t>
      </w:r>
      <w:proofErr w:type="spellStart"/>
      <w:r w:rsidRPr="005B72E0">
        <w:rPr>
          <w:color w:val="0070C0"/>
          <w:u w:val="single"/>
        </w:rPr>
        <w:t>license</w:t>
      </w:r>
      <w:proofErr w:type="spellEnd"/>
      <w:r w:rsidRPr="005B72E0">
        <w:rPr>
          <w:color w:val="0070C0"/>
        </w:rPr>
        <w:t xml:space="preserve"> </w:t>
      </w:r>
      <w:r w:rsidRPr="005B72E0">
        <w:t>(information in Dutch)</w:t>
      </w:r>
    </w:p>
    <w:p w14:paraId="56FB912F" w14:textId="4567C8A6" w:rsidR="004E4E4F" w:rsidRPr="005B72E0" w:rsidRDefault="007130E9" w:rsidP="004E4E4F">
      <w:r w:rsidRPr="005B72E0">
        <w:t>Is er geen Frans- of Spaan</w:t>
      </w:r>
      <w:r w:rsidR="008C012E" w:rsidRPr="005B72E0">
        <w:t>s</w:t>
      </w:r>
      <w:r w:rsidRPr="005B72E0">
        <w:t xml:space="preserve">talige link beschikbaar voor pagina’s in die talen? Link dan naar Engelstalige </w:t>
      </w:r>
      <w:r w:rsidR="00B110A4" w:rsidRPr="005B72E0">
        <w:t>content.</w:t>
      </w:r>
      <w:r w:rsidR="004E4E4F" w:rsidRPr="005B72E0">
        <w:t xml:space="preserve"> </w:t>
      </w:r>
      <w:r w:rsidR="00B110A4" w:rsidRPr="005B72E0">
        <w:t>We linken op niet-Nederlandse pagina’s alleen naar Nederlandstalige content</w:t>
      </w:r>
      <w:r w:rsidR="004E4E4F" w:rsidRPr="005B72E0">
        <w:t xml:space="preserve"> als de </w:t>
      </w:r>
      <w:r w:rsidR="00B110A4" w:rsidRPr="005B72E0">
        <w:t>content</w:t>
      </w:r>
      <w:r w:rsidR="004E4E4F" w:rsidRPr="005B72E0">
        <w:t xml:space="preserve"> e</w:t>
      </w:r>
      <w:r w:rsidR="00B110A4" w:rsidRPr="005B72E0">
        <w:t xml:space="preserve">nkel in het Nederlands bestaat. </w:t>
      </w:r>
      <w:r w:rsidR="00440387" w:rsidRPr="005B72E0">
        <w:t>Zie onderstaande voorbeelden (gecheckt bij AVT, het vertaalbureau).</w:t>
      </w:r>
    </w:p>
    <w:p w14:paraId="31F61894" w14:textId="6D977358" w:rsidR="00FB287D" w:rsidRPr="005B72E0" w:rsidRDefault="00FB287D" w:rsidP="002558BE">
      <w:r w:rsidRPr="005B72E0">
        <w:rPr>
          <w:b/>
        </w:rPr>
        <w:t>Frans</w:t>
      </w:r>
      <w:r w:rsidR="00D16DE4" w:rsidRPr="005B72E0">
        <w:t xml:space="preserve"> </w:t>
      </w:r>
      <w:r w:rsidR="00D16DE4" w:rsidRPr="005B72E0">
        <w:tab/>
      </w:r>
      <w:r w:rsidRPr="005B72E0">
        <w:br/>
      </w:r>
      <w:proofErr w:type="spellStart"/>
      <w:r w:rsidR="002558BE" w:rsidRPr="005B72E0">
        <w:t>informations</w:t>
      </w:r>
      <w:proofErr w:type="spellEnd"/>
      <w:r w:rsidR="002558BE" w:rsidRPr="005B72E0">
        <w:t xml:space="preserve"> en </w:t>
      </w:r>
      <w:proofErr w:type="spellStart"/>
      <w:r w:rsidR="002558BE" w:rsidRPr="005B72E0">
        <w:t>anglais</w:t>
      </w:r>
      <w:proofErr w:type="spellEnd"/>
      <w:r w:rsidR="002558BE" w:rsidRPr="005B72E0">
        <w:br/>
      </w:r>
      <w:proofErr w:type="spellStart"/>
      <w:r w:rsidR="002558BE" w:rsidRPr="005B72E0">
        <w:t>informations</w:t>
      </w:r>
      <w:proofErr w:type="spellEnd"/>
      <w:r w:rsidR="002558BE" w:rsidRPr="005B72E0">
        <w:t xml:space="preserve"> en </w:t>
      </w:r>
      <w:proofErr w:type="spellStart"/>
      <w:r w:rsidR="002558BE" w:rsidRPr="005B72E0">
        <w:t>néerlandais</w:t>
      </w:r>
      <w:proofErr w:type="spellEnd"/>
      <w:r w:rsidR="002558BE" w:rsidRPr="005B72E0">
        <w:br/>
      </w:r>
      <w:proofErr w:type="spellStart"/>
      <w:r w:rsidR="002558BE" w:rsidRPr="005B72E0">
        <w:t>informations</w:t>
      </w:r>
      <w:proofErr w:type="spellEnd"/>
      <w:r w:rsidR="002558BE" w:rsidRPr="005B72E0">
        <w:t xml:space="preserve"> en </w:t>
      </w:r>
      <w:proofErr w:type="spellStart"/>
      <w:r w:rsidR="002558BE" w:rsidRPr="005B72E0">
        <w:t>espagnol</w:t>
      </w:r>
      <w:proofErr w:type="spellEnd"/>
      <w:r w:rsidRPr="005B72E0">
        <w:br/>
      </w:r>
      <w:r w:rsidRPr="005B72E0">
        <w:br/>
      </w:r>
      <w:r w:rsidRPr="005B72E0">
        <w:rPr>
          <w:b/>
        </w:rPr>
        <w:t>Engels</w:t>
      </w:r>
      <w:r w:rsidRPr="005B72E0">
        <w:br/>
        <w:t>information in Dutch</w:t>
      </w:r>
      <w:r w:rsidRPr="005B72E0">
        <w:br/>
        <w:t>information in French</w:t>
      </w:r>
      <w:r w:rsidRPr="005B72E0">
        <w:br/>
        <w:t xml:space="preserve">information in Spanish </w:t>
      </w:r>
      <w:r w:rsidRPr="005B72E0">
        <w:br/>
      </w:r>
      <w:r w:rsidRPr="005B72E0">
        <w:br/>
      </w:r>
      <w:r w:rsidRPr="005B72E0">
        <w:rPr>
          <w:b/>
        </w:rPr>
        <w:t>Spaans</w:t>
      </w:r>
      <w:r w:rsidRPr="005B72E0">
        <w:br/>
      </w:r>
      <w:proofErr w:type="spellStart"/>
      <w:r w:rsidR="002558BE" w:rsidRPr="005B72E0">
        <w:t>información</w:t>
      </w:r>
      <w:proofErr w:type="spellEnd"/>
      <w:r w:rsidR="002558BE" w:rsidRPr="005B72E0">
        <w:t xml:space="preserve"> en </w:t>
      </w:r>
      <w:proofErr w:type="spellStart"/>
      <w:r w:rsidR="002558BE" w:rsidRPr="005B72E0">
        <w:t>neerlandés</w:t>
      </w:r>
      <w:proofErr w:type="spellEnd"/>
      <w:r w:rsidRPr="005B72E0">
        <w:br/>
      </w:r>
      <w:proofErr w:type="spellStart"/>
      <w:r w:rsidRPr="005B72E0">
        <w:t>información</w:t>
      </w:r>
      <w:proofErr w:type="spellEnd"/>
      <w:r w:rsidRPr="005B72E0">
        <w:t xml:space="preserve"> en </w:t>
      </w:r>
      <w:proofErr w:type="spellStart"/>
      <w:r w:rsidR="008C012E" w:rsidRPr="005B72E0">
        <w:t>i</w:t>
      </w:r>
      <w:r w:rsidRPr="005B72E0">
        <w:t>nglés</w:t>
      </w:r>
      <w:proofErr w:type="spellEnd"/>
      <w:r w:rsidRPr="005B72E0">
        <w:br/>
      </w:r>
      <w:proofErr w:type="spellStart"/>
      <w:r w:rsidRPr="005B72E0">
        <w:t>información</w:t>
      </w:r>
      <w:proofErr w:type="spellEnd"/>
      <w:r w:rsidRPr="005B72E0">
        <w:t xml:space="preserve"> en </w:t>
      </w:r>
      <w:proofErr w:type="spellStart"/>
      <w:r w:rsidRPr="005B72E0">
        <w:t>francés</w:t>
      </w:r>
      <w:proofErr w:type="spellEnd"/>
    </w:p>
    <w:p w14:paraId="7F62D310" w14:textId="4A855EE7" w:rsidR="002558BE" w:rsidRPr="00AF4159" w:rsidRDefault="00E46A7E" w:rsidP="00FB287D">
      <w:pPr>
        <w:rPr>
          <w:lang w:val="de-DE"/>
        </w:rPr>
      </w:pPr>
      <w:r w:rsidRPr="00AF4159">
        <w:rPr>
          <w:b/>
          <w:bCs/>
          <w:lang w:val="de-DE"/>
        </w:rPr>
        <w:t>Duits</w:t>
      </w:r>
      <w:r w:rsidRPr="00AF4159">
        <w:rPr>
          <w:b/>
          <w:bCs/>
          <w:lang w:val="de-DE"/>
        </w:rPr>
        <w:br/>
      </w:r>
      <w:r w:rsidRPr="00AF4159">
        <w:rPr>
          <w:lang w:val="de-DE"/>
        </w:rPr>
        <w:t>Informationen auf Niederländisch</w:t>
      </w:r>
      <w:r w:rsidRPr="00AF4159">
        <w:rPr>
          <w:lang w:val="de-DE"/>
        </w:rPr>
        <w:br/>
        <w:t>Informationen auf Englisch</w:t>
      </w:r>
      <w:r w:rsidR="002558BE" w:rsidRPr="00AF4159">
        <w:rPr>
          <w:lang w:val="de-DE"/>
        </w:rPr>
        <w:br/>
        <w:t>Informationen auf Französisch</w:t>
      </w:r>
    </w:p>
    <w:p w14:paraId="432E8138" w14:textId="44C878E0" w:rsidR="00DA3A41" w:rsidRPr="005B72E0" w:rsidRDefault="00DA3A41" w:rsidP="00E646E6">
      <w:r w:rsidRPr="005B72E0">
        <w:t xml:space="preserve">Plaats de </w:t>
      </w:r>
      <w:r w:rsidR="00E646E6" w:rsidRPr="005B72E0">
        <w:t xml:space="preserve">toevoeging over de </w:t>
      </w:r>
      <w:r w:rsidRPr="005B72E0">
        <w:t xml:space="preserve">taal </w:t>
      </w:r>
      <w:r w:rsidR="000E3472" w:rsidRPr="005B72E0">
        <w:t xml:space="preserve">alleen </w:t>
      </w:r>
      <w:r w:rsidRPr="005B72E0">
        <w:t xml:space="preserve">in een call </w:t>
      </w:r>
      <w:proofErr w:type="spellStart"/>
      <w:r w:rsidRPr="005B72E0">
        <w:t>to</w:t>
      </w:r>
      <w:proofErr w:type="spellEnd"/>
      <w:r w:rsidRPr="005B72E0">
        <w:t xml:space="preserve"> action als er genoeg ruimte is. Past het niet, schrijf de taal dan </w:t>
      </w:r>
      <w:r w:rsidR="00D16DE4" w:rsidRPr="005B72E0">
        <w:t>er</w:t>
      </w:r>
      <w:r w:rsidRPr="005B72E0">
        <w:t>onder</w:t>
      </w:r>
      <w:r w:rsidR="00D16DE4" w:rsidRPr="005B72E0">
        <w:t xml:space="preserve"> of erboven. Bekijk per geval wat visueel logisch is</w:t>
      </w:r>
      <w:r w:rsidR="00DD5042" w:rsidRPr="005B72E0">
        <w:t>.</w:t>
      </w:r>
    </w:p>
    <w:p w14:paraId="03251F78" w14:textId="570D2795" w:rsidR="00BF26D6" w:rsidRPr="005B72E0" w:rsidRDefault="00CF6D29" w:rsidP="00CF6D29">
      <w:pPr>
        <w:pStyle w:val="Kop3"/>
      </w:pPr>
      <w:bookmarkStart w:id="122" w:name="_Toc52355886"/>
      <w:bookmarkStart w:id="123" w:name="_Toc90474137"/>
      <w:bookmarkStart w:id="124" w:name="_Toc239080379"/>
      <w:r w:rsidRPr="005B72E0">
        <w:t>Dode link</w:t>
      </w:r>
      <w:bookmarkEnd w:id="122"/>
      <w:bookmarkEnd w:id="123"/>
      <w:r w:rsidR="00E46A7E" w:rsidRPr="005B72E0">
        <w:t xml:space="preserve"> / 404</w:t>
      </w:r>
      <w:bookmarkEnd w:id="124"/>
    </w:p>
    <w:p w14:paraId="7CF0A642" w14:textId="547DB84A" w:rsidR="007130E9" w:rsidRPr="005B72E0" w:rsidRDefault="00180F8D" w:rsidP="007130E9">
      <w:r w:rsidRPr="005B72E0">
        <w:t xml:space="preserve">In </w:t>
      </w:r>
      <w:r w:rsidR="00D528ED" w:rsidRPr="005B72E0">
        <w:t>Piwik</w:t>
      </w:r>
      <w:r w:rsidRPr="005B72E0">
        <w:t xml:space="preserve"> staat een overzicht van </w:t>
      </w:r>
      <w:r w:rsidR="007130E9" w:rsidRPr="005B72E0">
        <w:t>‘dode links’ (links naar niet bestaande pagina’s</w:t>
      </w:r>
      <w:r w:rsidR="006F1778" w:rsidRPr="005B72E0">
        <w:t>, oftewel 404’s</w:t>
      </w:r>
      <w:r w:rsidR="007130E9" w:rsidRPr="005B72E0">
        <w:t>) in onze content</w:t>
      </w:r>
      <w:r w:rsidRPr="005B72E0">
        <w:t>. D</w:t>
      </w:r>
      <w:r w:rsidR="00E46A7E" w:rsidRPr="005B72E0">
        <w:t>ode links</w:t>
      </w:r>
      <w:r w:rsidRPr="005B72E0">
        <w:t xml:space="preserve"> </w:t>
      </w:r>
      <w:r w:rsidR="00E46A7E" w:rsidRPr="005B72E0">
        <w:t xml:space="preserve">passen wij zo snel mogelijk aan, of we </w:t>
      </w:r>
      <w:r w:rsidRPr="005B72E0">
        <w:t xml:space="preserve">verwijderen </w:t>
      </w:r>
      <w:r w:rsidR="00E46A7E" w:rsidRPr="005B72E0">
        <w:t>ze als er geen nieuwe logische link meer is te vinden</w:t>
      </w:r>
      <w:r w:rsidRPr="005B72E0">
        <w:t>.</w:t>
      </w:r>
    </w:p>
    <w:p w14:paraId="4E43A13A" w14:textId="25F3B835" w:rsidR="00BF26D6" w:rsidRPr="005B72E0" w:rsidRDefault="00FB3377" w:rsidP="00BF26D6">
      <w:pPr>
        <w:pStyle w:val="Kop3"/>
      </w:pPr>
      <w:bookmarkStart w:id="125" w:name="_Toc51053059"/>
      <w:bookmarkStart w:id="126" w:name="_Toc51857181"/>
      <w:bookmarkStart w:id="127" w:name="_Toc52355888"/>
      <w:bookmarkStart w:id="128" w:name="_Toc90474138"/>
      <w:bookmarkStart w:id="129" w:name="_Toc239080380"/>
      <w:bookmarkEnd w:id="125"/>
      <w:bookmarkEnd w:id="126"/>
      <w:bookmarkEnd w:id="127"/>
      <w:r w:rsidRPr="005B72E0">
        <w:t>Links onderaan de pagina (‘ook</w:t>
      </w:r>
      <w:r w:rsidR="006F1778" w:rsidRPr="005B72E0">
        <w:t xml:space="preserve"> nuttig</w:t>
      </w:r>
      <w:r w:rsidRPr="005B72E0">
        <w:t>’)</w:t>
      </w:r>
      <w:bookmarkEnd w:id="128"/>
      <w:bookmarkEnd w:id="129"/>
    </w:p>
    <w:p w14:paraId="4F75E261" w14:textId="1E6CC96C" w:rsidR="00FC3392" w:rsidRPr="005B72E0" w:rsidRDefault="006F1778" w:rsidP="006F5020">
      <w:r w:rsidRPr="005B72E0">
        <w:t xml:space="preserve">Onderaan de pagina kun je links </w:t>
      </w:r>
      <w:r w:rsidR="00FC3392" w:rsidRPr="005B72E0">
        <w:t>naar relevante pagina</w:t>
      </w:r>
      <w:r w:rsidR="006F5020" w:rsidRPr="005B72E0">
        <w:t>’</w:t>
      </w:r>
      <w:r w:rsidR="00FC3392" w:rsidRPr="005B72E0">
        <w:t xml:space="preserve">s </w:t>
      </w:r>
      <w:r w:rsidRPr="005B72E0">
        <w:t>toevoegen</w:t>
      </w:r>
      <w:r w:rsidR="006F5020" w:rsidRPr="005B72E0">
        <w:t xml:space="preserve"> </w:t>
      </w:r>
      <w:r w:rsidRPr="005B72E0">
        <w:t xml:space="preserve">onder de kop </w:t>
      </w:r>
      <w:r w:rsidR="00891101" w:rsidRPr="005B72E0">
        <w:t>‘</w:t>
      </w:r>
      <w:r w:rsidRPr="005B72E0">
        <w:t>Ook nuttig</w:t>
      </w:r>
      <w:r w:rsidR="00891101" w:rsidRPr="005B72E0">
        <w:t>’</w:t>
      </w:r>
      <w:r w:rsidRPr="005B72E0">
        <w:t xml:space="preserve"> (H2)</w:t>
      </w:r>
      <w:r w:rsidR="006F5020" w:rsidRPr="005B72E0">
        <w:t>:</w:t>
      </w:r>
    </w:p>
    <w:p w14:paraId="76E9A96A" w14:textId="60FD855C" w:rsidR="00FC3392" w:rsidRPr="005B72E0" w:rsidRDefault="006F5020" w:rsidP="00FC3392">
      <w:pPr>
        <w:pStyle w:val="Lijstalinea"/>
        <w:numPr>
          <w:ilvl w:val="0"/>
          <w:numId w:val="44"/>
        </w:numPr>
      </w:pPr>
      <w:r w:rsidRPr="005B72E0">
        <w:t>Gebruik</w:t>
      </w:r>
      <w:r w:rsidR="00FC3392" w:rsidRPr="005B72E0">
        <w:t xml:space="preserve"> maximaal 3 links</w:t>
      </w:r>
      <w:r w:rsidRPr="005B72E0">
        <w:t xml:space="preserve"> (richtlijn)</w:t>
      </w:r>
    </w:p>
    <w:p w14:paraId="5F6758C4" w14:textId="31950D3B" w:rsidR="006F5020" w:rsidRPr="005B72E0" w:rsidRDefault="00FC3392" w:rsidP="00BF26D6">
      <w:pPr>
        <w:pStyle w:val="Lijstalinea"/>
        <w:numPr>
          <w:ilvl w:val="0"/>
          <w:numId w:val="44"/>
        </w:numPr>
      </w:pPr>
      <w:r w:rsidRPr="005B72E0">
        <w:t>Gebruik bullets</w:t>
      </w:r>
      <w:r w:rsidR="00D64C30" w:rsidRPr="005B72E0">
        <w:t xml:space="preserve"> (gebruik geen bullet bij 1 link)</w:t>
      </w:r>
    </w:p>
    <w:p w14:paraId="3FF06787" w14:textId="5902C6E1" w:rsidR="006F5020" w:rsidRPr="005B72E0" w:rsidRDefault="006F5020" w:rsidP="00BF26D6">
      <w:pPr>
        <w:pStyle w:val="Lijstalinea"/>
        <w:numPr>
          <w:ilvl w:val="0"/>
          <w:numId w:val="44"/>
        </w:numPr>
      </w:pPr>
      <w:r w:rsidRPr="005B72E0">
        <w:t>Gebruik de paginatitel als linktekst, of maak een kortere linktekst</w:t>
      </w:r>
    </w:p>
    <w:p w14:paraId="0F56F7B5" w14:textId="5A9486EB" w:rsidR="007C117B" w:rsidRPr="005B72E0" w:rsidRDefault="00FC3392" w:rsidP="00BF26D6">
      <w:pPr>
        <w:pStyle w:val="Lijstalinea"/>
        <w:numPr>
          <w:ilvl w:val="0"/>
          <w:numId w:val="44"/>
        </w:numPr>
      </w:pPr>
      <w:r w:rsidRPr="005B72E0">
        <w:t>Ook nuttig staat altijd boven ‘Contact’</w:t>
      </w:r>
    </w:p>
    <w:p w14:paraId="2BB2F4F4" w14:textId="1D2EE3AA" w:rsidR="007C117B" w:rsidRPr="005B72E0" w:rsidRDefault="00832AE7" w:rsidP="00BF26D6">
      <w:r w:rsidRPr="00832AE7">
        <w:rPr>
          <w:noProof/>
        </w:rPr>
        <w:drawing>
          <wp:inline distT="0" distB="0" distL="0" distR="0" wp14:anchorId="2AE0BF82" wp14:editId="4BF95294">
            <wp:extent cx="2926080" cy="752878"/>
            <wp:effectExtent l="0" t="0" r="7620" b="9525"/>
            <wp:docPr id="8359051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171" name=""/>
                    <pic:cNvPicPr/>
                  </pic:nvPicPr>
                  <pic:blipFill>
                    <a:blip r:embed="rId31"/>
                    <a:stretch>
                      <a:fillRect/>
                    </a:stretch>
                  </pic:blipFill>
                  <pic:spPr>
                    <a:xfrm>
                      <a:off x="0" y="0"/>
                      <a:ext cx="2959588" cy="761500"/>
                    </a:xfrm>
                    <a:prstGeom prst="rect">
                      <a:avLst/>
                    </a:prstGeom>
                  </pic:spPr>
                </pic:pic>
              </a:graphicData>
            </a:graphic>
          </wp:inline>
        </w:drawing>
      </w:r>
    </w:p>
    <w:p w14:paraId="4A95FF62" w14:textId="19C81749" w:rsidR="0097746F" w:rsidRPr="005B72E0" w:rsidRDefault="0097746F" w:rsidP="0097746F">
      <w:r w:rsidRPr="005B72E0">
        <w:t>In de andere talen wordt de tussenkop</w:t>
      </w:r>
      <w:r w:rsidR="00440387" w:rsidRPr="005B72E0">
        <w:t xml:space="preserve"> ‘Ook nuttig’</w:t>
      </w:r>
      <w:r w:rsidRPr="005B72E0">
        <w:t>:</w:t>
      </w:r>
      <w:r w:rsidRPr="005B72E0">
        <w:br/>
        <w:t xml:space="preserve">FR: </w:t>
      </w:r>
      <w:proofErr w:type="spellStart"/>
      <w:r w:rsidRPr="005B72E0">
        <w:t>Informations</w:t>
      </w:r>
      <w:proofErr w:type="spellEnd"/>
      <w:r w:rsidRPr="005B72E0">
        <w:t xml:space="preserve"> </w:t>
      </w:r>
      <w:proofErr w:type="spellStart"/>
      <w:r w:rsidRPr="005B72E0">
        <w:t>complémentaires</w:t>
      </w:r>
      <w:proofErr w:type="spellEnd"/>
      <w:r w:rsidRPr="005B72E0">
        <w:br/>
        <w:t xml:space="preserve">SP: </w:t>
      </w:r>
      <w:proofErr w:type="spellStart"/>
      <w:r w:rsidRPr="005B72E0">
        <w:t>También</w:t>
      </w:r>
      <w:proofErr w:type="spellEnd"/>
      <w:r w:rsidRPr="005B72E0">
        <w:t xml:space="preserve"> </w:t>
      </w:r>
      <w:proofErr w:type="spellStart"/>
      <w:r w:rsidRPr="005B72E0">
        <w:t>le</w:t>
      </w:r>
      <w:proofErr w:type="spellEnd"/>
      <w:r w:rsidRPr="005B72E0">
        <w:t xml:space="preserve"> </w:t>
      </w:r>
      <w:proofErr w:type="spellStart"/>
      <w:r w:rsidRPr="005B72E0">
        <w:t>puede</w:t>
      </w:r>
      <w:proofErr w:type="spellEnd"/>
      <w:r w:rsidRPr="005B72E0">
        <w:t xml:space="preserve"> </w:t>
      </w:r>
      <w:proofErr w:type="spellStart"/>
      <w:r w:rsidRPr="005B72E0">
        <w:t>interesar</w:t>
      </w:r>
      <w:proofErr w:type="spellEnd"/>
      <w:r w:rsidRPr="005B72E0">
        <w:br/>
        <w:t xml:space="preserve">DE: </w:t>
      </w:r>
      <w:proofErr w:type="spellStart"/>
      <w:r w:rsidRPr="005B72E0">
        <w:t>Nützliche</w:t>
      </w:r>
      <w:proofErr w:type="spellEnd"/>
      <w:r w:rsidRPr="005B72E0">
        <w:t xml:space="preserve"> </w:t>
      </w:r>
      <w:proofErr w:type="spellStart"/>
      <w:r w:rsidRPr="005B72E0">
        <w:t>Informationen</w:t>
      </w:r>
      <w:proofErr w:type="spellEnd"/>
      <w:r w:rsidRPr="005B72E0">
        <w:br/>
      </w:r>
    </w:p>
    <w:p w14:paraId="7889D4FE" w14:textId="4DCC6CF2" w:rsidR="00DC79E8" w:rsidRPr="005B72E0" w:rsidRDefault="00DC79E8" w:rsidP="00DC79E8">
      <w:pPr>
        <w:pStyle w:val="Kop3"/>
      </w:pPr>
      <w:bookmarkStart w:id="130" w:name="_Toc90474139"/>
      <w:bookmarkStart w:id="131" w:name="_Toc239080381"/>
      <w:r w:rsidRPr="005B72E0">
        <w:t>Links naar life events</w:t>
      </w:r>
      <w:bookmarkEnd w:id="130"/>
      <w:bookmarkEnd w:id="131"/>
    </w:p>
    <w:p w14:paraId="69F5FCB0" w14:textId="55D5E414" w:rsidR="00DC79E8" w:rsidRPr="005B72E0" w:rsidRDefault="00DC79E8" w:rsidP="00DC79E8">
      <w:r w:rsidRPr="005B72E0">
        <w:t>De life events op Nederlandwereldwijd</w:t>
      </w:r>
      <w:r w:rsidR="00611AAB" w:rsidRPr="005B72E0">
        <w:t>.nl</w:t>
      </w:r>
      <w:r w:rsidRPr="005B72E0">
        <w:t xml:space="preserve"> helpen bezoekers in een bepaalde situatie op weg met alle informatie die in die situatie relevant </w:t>
      </w:r>
      <w:r w:rsidR="00611AAB" w:rsidRPr="005B72E0">
        <w:t>kan zijn</w:t>
      </w:r>
      <w:r w:rsidRPr="005B72E0">
        <w:t>. Vanaf informatiepagina’s verwijzen we naar life events waar de bezoeker (mogelijk) mee te maken heeft. Iemand die bijvoorbeeld de pagina over kinderbijslag bezoekt, wil misschien ook andere informatie vinden over</w:t>
      </w:r>
      <w:r w:rsidR="004722AF" w:rsidRPr="005B72E0">
        <w:t xml:space="preserve"> het life event</w:t>
      </w:r>
      <w:r w:rsidRPr="005B72E0">
        <w:t xml:space="preserve"> </w:t>
      </w:r>
      <w:r w:rsidR="004722AF" w:rsidRPr="005B72E0">
        <w:t>‘</w:t>
      </w:r>
      <w:r w:rsidRPr="005B72E0">
        <w:t>een kind krijgen</w:t>
      </w:r>
      <w:r w:rsidR="004722AF" w:rsidRPr="005B72E0">
        <w:t>’</w:t>
      </w:r>
      <w:r w:rsidRPr="005B72E0">
        <w:t>.</w:t>
      </w:r>
    </w:p>
    <w:p w14:paraId="104A8B8B" w14:textId="5A4FD5C2" w:rsidR="00DC79E8" w:rsidRPr="005B72E0" w:rsidRDefault="00DC79E8" w:rsidP="00DC79E8">
      <w:r w:rsidRPr="005B72E0">
        <w:t xml:space="preserve">In </w:t>
      </w:r>
      <w:bookmarkStart w:id="132" w:name="_Hlk109125760"/>
      <w:r w:rsidRPr="005B72E0">
        <w:t xml:space="preserve">het </w:t>
      </w:r>
      <w:hyperlink r:id="rId32" w:history="1">
        <w:r w:rsidRPr="005B72E0">
          <w:rPr>
            <w:rStyle w:val="Hyperlink"/>
          </w:rPr>
          <w:t>overzicht kruisverwijzingen life events</w:t>
        </w:r>
      </w:hyperlink>
      <w:bookmarkEnd w:id="132"/>
      <w:r w:rsidRPr="005B72E0">
        <w:t xml:space="preserve"> zie je vanaf welke pagina’s we verwijzen naar welke life events. </w:t>
      </w:r>
    </w:p>
    <w:p w14:paraId="7039DE62" w14:textId="6DFB320D" w:rsidR="00DE6AE6" w:rsidRPr="005B72E0" w:rsidRDefault="008F17B8" w:rsidP="00C96E7D">
      <w:r w:rsidRPr="005B72E0">
        <w:t xml:space="preserve">Kruisverwijzingen plaatsen we in het Nederlands en in de taal/talen waarin het life event vertaald is. </w:t>
      </w:r>
    </w:p>
    <w:p w14:paraId="581C830E" w14:textId="23ABFB0E" w:rsidR="0094626B" w:rsidRPr="005B72E0" w:rsidRDefault="00C978AD" w:rsidP="0094626B">
      <w:pPr>
        <w:pStyle w:val="Kop2"/>
        <w:rPr>
          <w:lang w:eastAsia="nl-NL"/>
        </w:rPr>
      </w:pPr>
      <w:r w:rsidRPr="005B72E0">
        <w:t xml:space="preserve"> </w:t>
      </w:r>
      <w:bookmarkStart w:id="133" w:name="_Toc51053065"/>
      <w:bookmarkStart w:id="134" w:name="_Toc51857182"/>
      <w:bookmarkStart w:id="135" w:name="_Toc52355889"/>
      <w:bookmarkStart w:id="136" w:name="_Toc90474140"/>
      <w:bookmarkStart w:id="137" w:name="_Toc239080382"/>
      <w:r w:rsidR="0094626B" w:rsidRPr="005B72E0">
        <w:rPr>
          <w:lang w:eastAsia="nl-NL"/>
        </w:rPr>
        <w:t>Functionaliteit: accordeon</w:t>
      </w:r>
      <w:bookmarkEnd w:id="133"/>
      <w:bookmarkEnd w:id="134"/>
      <w:bookmarkEnd w:id="135"/>
      <w:bookmarkEnd w:id="136"/>
      <w:bookmarkEnd w:id="137"/>
      <w:r w:rsidR="0094626B" w:rsidRPr="005B72E0">
        <w:rPr>
          <w:lang w:eastAsia="nl-NL"/>
        </w:rPr>
        <w:t xml:space="preserve"> </w:t>
      </w:r>
    </w:p>
    <w:p w14:paraId="58DC82A8" w14:textId="6A4F46F7" w:rsidR="0094626B" w:rsidRPr="005B72E0" w:rsidRDefault="0094626B" w:rsidP="0094626B">
      <w:pPr>
        <w:rPr>
          <w:lang w:eastAsia="nl-NL"/>
        </w:rPr>
      </w:pPr>
      <w:r w:rsidRPr="005B72E0">
        <w:rPr>
          <w:lang w:eastAsia="nl-NL"/>
        </w:rPr>
        <w:t xml:space="preserve">De accordeon of ‘uitklapper’ is een </w:t>
      </w:r>
      <w:r w:rsidR="00D15382" w:rsidRPr="005B72E0">
        <w:rPr>
          <w:lang w:eastAsia="nl-NL"/>
        </w:rPr>
        <w:t xml:space="preserve">component in het </w:t>
      </w:r>
      <w:r w:rsidR="00A9665C" w:rsidRPr="005B72E0">
        <w:rPr>
          <w:lang w:eastAsia="nl-NL"/>
        </w:rPr>
        <w:t>cms</w:t>
      </w:r>
      <w:r w:rsidR="00D15382" w:rsidRPr="005B72E0">
        <w:rPr>
          <w:lang w:eastAsia="nl-NL"/>
        </w:rPr>
        <w:t>.</w:t>
      </w:r>
      <w:r w:rsidRPr="005B72E0">
        <w:rPr>
          <w:lang w:eastAsia="nl-NL"/>
        </w:rPr>
        <w:t xml:space="preserve"> </w:t>
      </w:r>
      <w:r w:rsidR="00D15382" w:rsidRPr="005B72E0">
        <w:rPr>
          <w:lang w:eastAsia="nl-NL"/>
        </w:rPr>
        <w:t>Hiermee maak j</w:t>
      </w:r>
      <w:r w:rsidRPr="005B72E0">
        <w:rPr>
          <w:lang w:eastAsia="nl-NL"/>
        </w:rPr>
        <w:t xml:space="preserve">e tekst in- en uitklapbaar. </w:t>
      </w:r>
      <w:r w:rsidR="00D15382" w:rsidRPr="005B72E0">
        <w:rPr>
          <w:lang w:eastAsia="nl-NL"/>
        </w:rPr>
        <w:t xml:space="preserve">De tekst </w:t>
      </w:r>
      <w:r w:rsidR="00440387" w:rsidRPr="005B72E0">
        <w:rPr>
          <w:lang w:eastAsia="nl-NL"/>
        </w:rPr>
        <w:t>op de pagina is zo</w:t>
      </w:r>
      <w:r w:rsidR="00D15382" w:rsidRPr="005B72E0">
        <w:rPr>
          <w:lang w:eastAsia="nl-NL"/>
        </w:rPr>
        <w:t xml:space="preserve"> makkelijk </w:t>
      </w:r>
      <w:proofErr w:type="spellStart"/>
      <w:r w:rsidR="00D15382" w:rsidRPr="005B72E0">
        <w:rPr>
          <w:lang w:eastAsia="nl-NL"/>
        </w:rPr>
        <w:t>scanbaar</w:t>
      </w:r>
      <w:proofErr w:type="spellEnd"/>
      <w:r w:rsidR="00D15382" w:rsidRPr="005B72E0">
        <w:rPr>
          <w:lang w:eastAsia="nl-NL"/>
        </w:rPr>
        <w:t xml:space="preserve"> en de bezoeker hoeft minder te scrollen.</w:t>
      </w:r>
    </w:p>
    <w:p w14:paraId="2CF5B190" w14:textId="763C287A" w:rsidR="0094626B" w:rsidRPr="005B72E0" w:rsidRDefault="0094626B" w:rsidP="0094626B">
      <w:pPr>
        <w:rPr>
          <w:lang w:eastAsia="nl-NL"/>
        </w:rPr>
      </w:pPr>
      <w:r w:rsidRPr="005B72E0">
        <w:rPr>
          <w:lang w:eastAsia="nl-NL"/>
        </w:rPr>
        <w:t xml:space="preserve">Bij de </w:t>
      </w:r>
      <w:r w:rsidR="00FD1F07" w:rsidRPr="005B72E0">
        <w:rPr>
          <w:lang w:eastAsia="nl-NL"/>
        </w:rPr>
        <w:t>startpagina</w:t>
      </w:r>
      <w:r w:rsidRPr="005B72E0">
        <w:rPr>
          <w:lang w:eastAsia="nl-NL"/>
        </w:rPr>
        <w:t>’s gebruiken we de accordeon onder OPZOEKEN. Maak voor overige pagina’s de afweging of de accordeon geschikt is</w:t>
      </w:r>
      <w:r w:rsidR="00100E56" w:rsidRPr="005B72E0">
        <w:rPr>
          <w:lang w:eastAsia="nl-NL"/>
        </w:rPr>
        <w:t>. D</w:t>
      </w:r>
      <w:r w:rsidRPr="005B72E0">
        <w:rPr>
          <w:lang w:eastAsia="nl-NL"/>
        </w:rPr>
        <w:t xml:space="preserve">enk daarbij aan de volgende punten: </w:t>
      </w:r>
    </w:p>
    <w:p w14:paraId="68A9B18F" w14:textId="56743F5F" w:rsidR="0094626B" w:rsidRPr="005B72E0" w:rsidRDefault="0094626B" w:rsidP="009D5B20">
      <w:pPr>
        <w:pStyle w:val="Lijstalinea"/>
        <w:numPr>
          <w:ilvl w:val="0"/>
          <w:numId w:val="15"/>
        </w:numPr>
        <w:rPr>
          <w:lang w:eastAsia="nl-NL"/>
        </w:rPr>
      </w:pPr>
      <w:r w:rsidRPr="005B72E0">
        <w:rPr>
          <w:lang w:eastAsia="nl-NL"/>
        </w:rPr>
        <w:t xml:space="preserve">Vergroot de accordeon de leesbaarheid en scanbaarheid? </w:t>
      </w:r>
    </w:p>
    <w:p w14:paraId="510DA965" w14:textId="7CE9D83D" w:rsidR="0094626B" w:rsidRPr="005B72E0" w:rsidRDefault="001B76BB" w:rsidP="009D5B20">
      <w:pPr>
        <w:pStyle w:val="Lijstalinea"/>
        <w:numPr>
          <w:ilvl w:val="0"/>
          <w:numId w:val="15"/>
        </w:numPr>
        <w:rPr>
          <w:lang w:eastAsia="nl-NL"/>
        </w:rPr>
      </w:pPr>
      <w:r w:rsidRPr="005B72E0">
        <w:rPr>
          <w:lang w:eastAsia="nl-NL"/>
        </w:rPr>
        <w:t>Zorg dat de lezer geen content over het hoofd ziet: geef de uitklappers duidelijke titels waaruit blijkt wat er onder het pijltje staat.</w:t>
      </w:r>
      <w:r w:rsidR="0094626B" w:rsidRPr="005B72E0">
        <w:rPr>
          <w:lang w:eastAsia="nl-NL"/>
        </w:rPr>
        <w:t xml:space="preserve"> </w:t>
      </w:r>
    </w:p>
    <w:p w14:paraId="5526FE53" w14:textId="2F6302F9" w:rsidR="00D15382" w:rsidRPr="005B72E0" w:rsidRDefault="00D15382" w:rsidP="00D15382">
      <w:pPr>
        <w:rPr>
          <w:lang w:eastAsia="nl-NL"/>
        </w:rPr>
      </w:pPr>
      <w:hyperlink r:id="rId33" w:history="1">
        <w:r w:rsidRPr="005B72E0">
          <w:rPr>
            <w:rStyle w:val="Hyperlink"/>
            <w:lang w:eastAsia="nl-NL"/>
          </w:rPr>
          <w:t>Lees meer over accordeons</w:t>
        </w:r>
      </w:hyperlink>
      <w:r w:rsidRPr="005B72E0">
        <w:rPr>
          <w:lang w:eastAsia="nl-NL"/>
        </w:rPr>
        <w:t xml:space="preserve"> in de speeltuin. Hierin staan ook voorbeelden wanneer je ze inzet.</w:t>
      </w:r>
    </w:p>
    <w:p w14:paraId="6AB14168" w14:textId="77777777" w:rsidR="0094626B" w:rsidRPr="005B72E0" w:rsidRDefault="0094626B" w:rsidP="0094626B">
      <w:pPr>
        <w:pStyle w:val="Kop2"/>
        <w:rPr>
          <w:lang w:eastAsia="nl-NL"/>
        </w:rPr>
      </w:pPr>
      <w:bookmarkStart w:id="138" w:name="_Toc51053066"/>
      <w:bookmarkStart w:id="139" w:name="_Toc51857183"/>
      <w:bookmarkStart w:id="140" w:name="_Toc52355890"/>
      <w:bookmarkStart w:id="141" w:name="_Toc90474141"/>
      <w:bookmarkStart w:id="142" w:name="_Toc239080383"/>
      <w:r w:rsidRPr="005B72E0">
        <w:rPr>
          <w:lang w:eastAsia="nl-NL"/>
        </w:rPr>
        <w:t>Functionaliteit: filtertool</w:t>
      </w:r>
      <w:bookmarkEnd w:id="138"/>
      <w:bookmarkEnd w:id="139"/>
      <w:bookmarkEnd w:id="140"/>
      <w:bookmarkEnd w:id="141"/>
      <w:bookmarkEnd w:id="142"/>
      <w:r w:rsidRPr="005B72E0">
        <w:rPr>
          <w:lang w:eastAsia="nl-NL"/>
        </w:rPr>
        <w:t xml:space="preserve"> </w:t>
      </w:r>
    </w:p>
    <w:p w14:paraId="17A7419F" w14:textId="3A0980CF" w:rsidR="00F03C37" w:rsidRPr="005B72E0" w:rsidRDefault="00F03C37">
      <w:pPr>
        <w:rPr>
          <w:lang w:eastAsia="nl-NL"/>
        </w:rPr>
      </w:pPr>
      <w:r w:rsidRPr="005B72E0">
        <w:rPr>
          <w:lang w:eastAsia="nl-NL"/>
        </w:rPr>
        <w:t xml:space="preserve">De filtertool stelt eerst een aantal vragen aan de gebruiker, en geeft op basis van de antwoorden informatie die past bij de situatie. De gebruiker krijgt daardoor </w:t>
      </w:r>
      <w:r w:rsidR="00440387" w:rsidRPr="005B72E0">
        <w:rPr>
          <w:lang w:eastAsia="nl-NL"/>
        </w:rPr>
        <w:t>alleen</w:t>
      </w:r>
      <w:r w:rsidRPr="005B72E0">
        <w:rPr>
          <w:lang w:eastAsia="nl-NL"/>
        </w:rPr>
        <w:t xml:space="preserve"> informatie die relevant is.</w:t>
      </w:r>
    </w:p>
    <w:p w14:paraId="631E9CC2" w14:textId="6659A1F6" w:rsidR="006E7170" w:rsidRPr="005B72E0" w:rsidRDefault="00F03C37">
      <w:pPr>
        <w:rPr>
          <w:lang w:eastAsia="nl-NL"/>
        </w:rPr>
      </w:pPr>
      <w:hyperlink r:id="rId34" w:history="1">
        <w:r w:rsidRPr="005B72E0">
          <w:rPr>
            <w:rStyle w:val="Hyperlink"/>
            <w:lang w:eastAsia="nl-NL"/>
          </w:rPr>
          <w:t>Lees meer over de filtertool</w:t>
        </w:r>
      </w:hyperlink>
      <w:r w:rsidRPr="005B72E0">
        <w:rPr>
          <w:lang w:eastAsia="nl-NL"/>
        </w:rPr>
        <w:t xml:space="preserve"> in de speeltuin.</w:t>
      </w:r>
      <w:r w:rsidR="0094626B" w:rsidRPr="005B72E0">
        <w:rPr>
          <w:lang w:eastAsia="nl-NL"/>
        </w:rPr>
        <w:t xml:space="preserve"> </w:t>
      </w:r>
    </w:p>
    <w:p w14:paraId="3E3AF5F2" w14:textId="74928058" w:rsidR="00931913" w:rsidRPr="005B72E0" w:rsidRDefault="00931913" w:rsidP="00931913">
      <w:pPr>
        <w:pStyle w:val="Kop1"/>
        <w:rPr>
          <w:lang w:eastAsia="nl-NL"/>
        </w:rPr>
      </w:pPr>
      <w:bookmarkStart w:id="143" w:name="_Toc90474142"/>
      <w:bookmarkStart w:id="144" w:name="_Toc239080384"/>
      <w:r w:rsidRPr="005B72E0">
        <w:rPr>
          <w:lang w:eastAsia="nl-NL"/>
        </w:rPr>
        <w:t>Toegankelijkheid</w:t>
      </w:r>
      <w:bookmarkEnd w:id="143"/>
      <w:bookmarkEnd w:id="144"/>
      <w:r w:rsidRPr="005B72E0">
        <w:rPr>
          <w:lang w:eastAsia="nl-NL"/>
        </w:rPr>
        <w:t xml:space="preserve"> </w:t>
      </w:r>
    </w:p>
    <w:p w14:paraId="0AE34B63" w14:textId="77777777" w:rsidR="00931913" w:rsidRPr="005B72E0" w:rsidRDefault="00931913" w:rsidP="00931913">
      <w:pPr>
        <w:rPr>
          <w:i/>
          <w:sz w:val="24"/>
          <w:szCs w:val="24"/>
          <w:lang w:eastAsia="nl-NL"/>
        </w:rPr>
      </w:pPr>
      <w:r w:rsidRPr="005B72E0">
        <w:rPr>
          <w:i/>
          <w:sz w:val="24"/>
          <w:szCs w:val="24"/>
          <w:lang w:eastAsia="nl-NL"/>
        </w:rPr>
        <w:t xml:space="preserve">Onze content is toegankelijk voor mensen met een beperking </w:t>
      </w:r>
    </w:p>
    <w:p w14:paraId="5BD42AC8" w14:textId="706B9CC8" w:rsidR="00B452B1" w:rsidRPr="005B72E0" w:rsidRDefault="00B452B1" w:rsidP="00931913">
      <w:pPr>
        <w:rPr>
          <w:lang w:eastAsia="nl-NL"/>
        </w:rPr>
      </w:pPr>
      <w:r w:rsidRPr="005B72E0">
        <w:rPr>
          <w:lang w:eastAsia="nl-NL"/>
        </w:rPr>
        <w:t xml:space="preserve">Onze content moet voldoen aan de </w:t>
      </w:r>
      <w:hyperlink r:id="rId35" w:history="1">
        <w:r w:rsidR="009F52E4" w:rsidRPr="005B72E0">
          <w:rPr>
            <w:rStyle w:val="Hyperlink"/>
            <w:lang w:eastAsia="nl-NL"/>
          </w:rPr>
          <w:t xml:space="preserve">Web Content Accessibility </w:t>
        </w:r>
        <w:proofErr w:type="spellStart"/>
        <w:r w:rsidR="009F52E4" w:rsidRPr="005B72E0">
          <w:rPr>
            <w:rStyle w:val="Hyperlink"/>
            <w:lang w:eastAsia="nl-NL"/>
          </w:rPr>
          <w:t>Guidelines</w:t>
        </w:r>
        <w:proofErr w:type="spellEnd"/>
      </w:hyperlink>
      <w:r w:rsidR="009F52E4" w:rsidRPr="005B72E0">
        <w:rPr>
          <w:lang w:eastAsia="nl-NL"/>
        </w:rPr>
        <w:t xml:space="preserve"> </w:t>
      </w:r>
      <w:r w:rsidRPr="005B72E0">
        <w:rPr>
          <w:lang w:eastAsia="nl-NL"/>
        </w:rPr>
        <w:t xml:space="preserve">(WCAG). </w:t>
      </w:r>
      <w:r w:rsidR="00440387" w:rsidRPr="005B72E0">
        <w:rPr>
          <w:lang w:eastAsia="nl-NL"/>
        </w:rPr>
        <w:t>Deze richtlijnen</w:t>
      </w:r>
      <w:r w:rsidRPr="005B72E0">
        <w:rPr>
          <w:lang w:eastAsia="nl-NL"/>
        </w:rPr>
        <w:t xml:space="preserve"> zijn opgesteld zodat online informatie ook toegankelijk is voor mensen met een functiebeperking, zoals:</w:t>
      </w:r>
    </w:p>
    <w:p w14:paraId="16934A8E" w14:textId="77777777" w:rsidR="00B452B1" w:rsidRPr="005B72E0" w:rsidRDefault="00B452B1" w:rsidP="009D5B20">
      <w:pPr>
        <w:pStyle w:val="Lijstalinea"/>
        <w:numPr>
          <w:ilvl w:val="0"/>
          <w:numId w:val="28"/>
        </w:numPr>
        <w:rPr>
          <w:i/>
          <w:sz w:val="24"/>
          <w:szCs w:val="24"/>
          <w:lang w:eastAsia="nl-NL"/>
        </w:rPr>
      </w:pPr>
      <w:r w:rsidRPr="005B72E0">
        <w:rPr>
          <w:lang w:eastAsia="nl-NL"/>
        </w:rPr>
        <w:t>Blindheid</w:t>
      </w:r>
    </w:p>
    <w:p w14:paraId="7E132D4C" w14:textId="77777777" w:rsidR="00B452B1" w:rsidRPr="005B72E0" w:rsidRDefault="00B452B1" w:rsidP="009D5B20">
      <w:pPr>
        <w:pStyle w:val="Lijstalinea"/>
        <w:numPr>
          <w:ilvl w:val="0"/>
          <w:numId w:val="28"/>
        </w:numPr>
        <w:rPr>
          <w:i/>
          <w:sz w:val="24"/>
          <w:szCs w:val="24"/>
          <w:lang w:eastAsia="nl-NL"/>
        </w:rPr>
      </w:pPr>
      <w:r w:rsidRPr="005B72E0">
        <w:rPr>
          <w:lang w:eastAsia="nl-NL"/>
        </w:rPr>
        <w:t>Doofheid</w:t>
      </w:r>
    </w:p>
    <w:p w14:paraId="2F162C98" w14:textId="77777777" w:rsidR="00B452B1" w:rsidRPr="005B72E0" w:rsidRDefault="00B452B1" w:rsidP="009D5B20">
      <w:pPr>
        <w:pStyle w:val="Lijstalinea"/>
        <w:numPr>
          <w:ilvl w:val="0"/>
          <w:numId w:val="28"/>
        </w:numPr>
        <w:rPr>
          <w:i/>
          <w:sz w:val="24"/>
          <w:szCs w:val="24"/>
          <w:lang w:eastAsia="nl-NL"/>
        </w:rPr>
      </w:pPr>
      <w:r w:rsidRPr="005B72E0">
        <w:rPr>
          <w:lang w:eastAsia="nl-NL"/>
        </w:rPr>
        <w:t>Motorische beperking</w:t>
      </w:r>
    </w:p>
    <w:p w14:paraId="55327687" w14:textId="668F85E6" w:rsidR="00B452B1" w:rsidRPr="005B72E0" w:rsidRDefault="00B452B1" w:rsidP="009D5B20">
      <w:pPr>
        <w:pStyle w:val="Lijstalinea"/>
        <w:numPr>
          <w:ilvl w:val="0"/>
          <w:numId w:val="28"/>
        </w:numPr>
        <w:rPr>
          <w:i/>
          <w:sz w:val="24"/>
          <w:szCs w:val="24"/>
          <w:lang w:eastAsia="nl-NL"/>
        </w:rPr>
      </w:pPr>
      <w:r w:rsidRPr="005B72E0">
        <w:rPr>
          <w:lang w:eastAsia="nl-NL"/>
        </w:rPr>
        <w:t xml:space="preserve">Kleurenblindheid </w:t>
      </w:r>
    </w:p>
    <w:p w14:paraId="2B10AB16" w14:textId="2C7741DA" w:rsidR="00B452B1" w:rsidRPr="005B72E0" w:rsidRDefault="00B452B1" w:rsidP="00B452B1">
      <w:pPr>
        <w:rPr>
          <w:lang w:eastAsia="nl-NL"/>
        </w:rPr>
      </w:pPr>
      <w:r w:rsidRPr="005B72E0">
        <w:rPr>
          <w:lang w:eastAsia="nl-NL"/>
        </w:rPr>
        <w:t xml:space="preserve">Blinde of slechtziende mensen gebruiken een screenreader om content op een website te laten voorlezen. Daarbij is de structuur van de tekst belangrijk. Lees meer over het structureren van je tekst onder </w:t>
      </w:r>
      <w:hyperlink w:anchor="_Structuur_van_de" w:history="1">
        <w:r w:rsidRPr="005B72E0">
          <w:rPr>
            <w:rStyle w:val="Hyperlink"/>
            <w:lang w:eastAsia="nl-NL"/>
          </w:rPr>
          <w:t>gebruiksvriendelijkheid</w:t>
        </w:r>
      </w:hyperlink>
      <w:r w:rsidRPr="005B72E0">
        <w:rPr>
          <w:lang w:eastAsia="nl-NL"/>
        </w:rPr>
        <w:t xml:space="preserve">.  </w:t>
      </w:r>
    </w:p>
    <w:p w14:paraId="3CC497AB" w14:textId="21308567" w:rsidR="00B452B1" w:rsidRPr="005B72E0" w:rsidRDefault="00B452B1" w:rsidP="00B452B1">
      <w:pPr>
        <w:rPr>
          <w:lang w:eastAsia="nl-NL"/>
        </w:rPr>
      </w:pPr>
      <w:r w:rsidRPr="005B72E0">
        <w:rPr>
          <w:lang w:eastAsia="nl-NL"/>
        </w:rPr>
        <w:t xml:space="preserve">Hieronder staat </w:t>
      </w:r>
      <w:r w:rsidR="000D229D" w:rsidRPr="005B72E0">
        <w:rPr>
          <w:lang w:eastAsia="nl-NL"/>
        </w:rPr>
        <w:t>per onderdeel van je content</w:t>
      </w:r>
      <w:r w:rsidRPr="005B72E0">
        <w:rPr>
          <w:lang w:eastAsia="nl-NL"/>
        </w:rPr>
        <w:t xml:space="preserve"> hoe je ervoor zorgt dat deze voldoet aan de WCAG. </w:t>
      </w:r>
    </w:p>
    <w:p w14:paraId="5D7A91CA" w14:textId="4247A355" w:rsidR="002712DA" w:rsidRPr="005B72E0" w:rsidRDefault="002712DA" w:rsidP="002712DA">
      <w:pPr>
        <w:pStyle w:val="Kop2"/>
        <w:rPr>
          <w:lang w:eastAsia="nl-NL"/>
        </w:rPr>
      </w:pPr>
      <w:bookmarkStart w:id="145" w:name="_Toc90474143"/>
      <w:bookmarkStart w:id="146" w:name="_Toc239080385"/>
      <w:r w:rsidRPr="005B72E0">
        <w:rPr>
          <w:lang w:eastAsia="nl-NL"/>
        </w:rPr>
        <w:t>Afbeeldingen</w:t>
      </w:r>
      <w:bookmarkEnd w:id="145"/>
      <w:bookmarkEnd w:id="146"/>
    </w:p>
    <w:p w14:paraId="5151C015" w14:textId="0299F78A" w:rsidR="002712DA" w:rsidRPr="005B72E0" w:rsidRDefault="00440387" w:rsidP="002712DA">
      <w:pPr>
        <w:rPr>
          <w:lang w:eastAsia="nl-NL"/>
        </w:rPr>
      </w:pPr>
      <w:r w:rsidRPr="005B72E0">
        <w:rPr>
          <w:lang w:eastAsia="nl-NL"/>
        </w:rPr>
        <w:t xml:space="preserve">We zijn heel terughoudend in het plaatsen van afbeeldingen. </w:t>
      </w:r>
      <w:r w:rsidR="002712DA" w:rsidRPr="005B72E0">
        <w:rPr>
          <w:lang w:eastAsia="nl-NL"/>
        </w:rPr>
        <w:t xml:space="preserve">Geeft een afbeelding extra informatie bij de tekst? </w:t>
      </w:r>
      <w:r w:rsidR="003162F4" w:rsidRPr="005B72E0">
        <w:rPr>
          <w:lang w:eastAsia="nl-NL"/>
        </w:rPr>
        <w:t xml:space="preserve">Neem deze </w:t>
      </w:r>
      <w:r w:rsidR="00FC5DB5" w:rsidRPr="005B72E0">
        <w:rPr>
          <w:lang w:eastAsia="nl-NL"/>
        </w:rPr>
        <w:t xml:space="preserve">informatie ook </w:t>
      </w:r>
      <w:r w:rsidR="003162F4" w:rsidRPr="005B72E0">
        <w:rPr>
          <w:lang w:eastAsia="nl-NL"/>
        </w:rPr>
        <w:t xml:space="preserve">op </w:t>
      </w:r>
      <w:r w:rsidR="00FC5DB5" w:rsidRPr="005B72E0">
        <w:rPr>
          <w:lang w:eastAsia="nl-NL"/>
        </w:rPr>
        <w:t xml:space="preserve">in de tekst </w:t>
      </w:r>
      <w:r w:rsidR="003162F4" w:rsidRPr="005B72E0">
        <w:rPr>
          <w:lang w:eastAsia="nl-NL"/>
        </w:rPr>
        <w:t>(i.v.m. toegankelijkheid)</w:t>
      </w:r>
      <w:r w:rsidR="00FC5DB5" w:rsidRPr="005B72E0">
        <w:rPr>
          <w:lang w:eastAsia="nl-NL"/>
        </w:rPr>
        <w:t xml:space="preserve">. </w:t>
      </w:r>
      <w:r w:rsidR="003162F4" w:rsidRPr="005B72E0">
        <w:rPr>
          <w:lang w:eastAsia="nl-NL"/>
        </w:rPr>
        <w:t>V</w:t>
      </w:r>
      <w:r w:rsidR="00FC5DB5" w:rsidRPr="005B72E0">
        <w:rPr>
          <w:lang w:eastAsia="nl-NL"/>
        </w:rPr>
        <w:t xml:space="preserve">oeg </w:t>
      </w:r>
      <w:r w:rsidR="002712DA" w:rsidRPr="005B72E0">
        <w:rPr>
          <w:lang w:eastAsia="nl-NL"/>
        </w:rPr>
        <w:t xml:space="preserve">een alt-tekst </w:t>
      </w:r>
      <w:r w:rsidR="00FC5DB5" w:rsidRPr="005B72E0">
        <w:rPr>
          <w:lang w:eastAsia="nl-NL"/>
        </w:rPr>
        <w:t xml:space="preserve">toe </w:t>
      </w:r>
      <w:r w:rsidR="002712DA" w:rsidRPr="005B72E0">
        <w:rPr>
          <w:lang w:eastAsia="nl-NL"/>
        </w:rPr>
        <w:t xml:space="preserve">waarin je beschrijft welke informatie het beeld weergeeft. </w:t>
      </w:r>
      <w:r w:rsidR="00AB124A" w:rsidRPr="005B72E0">
        <w:rPr>
          <w:lang w:eastAsia="nl-NL"/>
        </w:rPr>
        <w:t xml:space="preserve">Om de afbeelding vindbaar te maken, zet je het belangrijkste zoekwoord in </w:t>
      </w:r>
      <w:r w:rsidR="00FC5DB5" w:rsidRPr="005B72E0">
        <w:rPr>
          <w:lang w:eastAsia="nl-NL"/>
        </w:rPr>
        <w:t>alt-tekst</w:t>
      </w:r>
      <w:r w:rsidR="00AB124A" w:rsidRPr="005B72E0">
        <w:rPr>
          <w:lang w:eastAsia="nl-NL"/>
        </w:rPr>
        <w:t xml:space="preserve">. </w:t>
      </w:r>
    </w:p>
    <w:p w14:paraId="6F6DE9D6" w14:textId="6C13AF15" w:rsidR="003162F4" w:rsidRPr="005B72E0" w:rsidRDefault="003162F4" w:rsidP="002712DA">
      <w:pPr>
        <w:rPr>
          <w:lang w:eastAsia="nl-NL"/>
        </w:rPr>
      </w:pPr>
      <w:r w:rsidRPr="005B72E0">
        <w:rPr>
          <w:lang w:eastAsia="nl-NL"/>
        </w:rPr>
        <w:t xml:space="preserve">Formaat afbeelding: </w:t>
      </w:r>
    </w:p>
    <w:p w14:paraId="0D9982B6" w14:textId="0444A4E2" w:rsidR="003162F4" w:rsidRPr="005B72E0" w:rsidRDefault="003162F4" w:rsidP="009D5B20">
      <w:pPr>
        <w:pStyle w:val="Lijstalinea"/>
        <w:numPr>
          <w:ilvl w:val="0"/>
          <w:numId w:val="36"/>
        </w:numPr>
        <w:rPr>
          <w:lang w:eastAsia="nl-NL"/>
        </w:rPr>
      </w:pPr>
      <w:r w:rsidRPr="005B72E0">
        <w:rPr>
          <w:lang w:eastAsia="nl-NL"/>
        </w:rPr>
        <w:t xml:space="preserve">Houd een </w:t>
      </w:r>
      <w:r w:rsidR="004414B9" w:rsidRPr="005B72E0">
        <w:rPr>
          <w:lang w:eastAsia="nl-NL"/>
        </w:rPr>
        <w:t xml:space="preserve">maximale breedte aan van </w:t>
      </w:r>
      <w:r w:rsidRPr="005B72E0">
        <w:rPr>
          <w:lang w:eastAsia="nl-NL"/>
        </w:rPr>
        <w:t>830 pixels</w:t>
      </w:r>
    </w:p>
    <w:p w14:paraId="1330FA9A" w14:textId="3136C9DC" w:rsidR="003162F4" w:rsidRPr="005B72E0" w:rsidRDefault="003162F4" w:rsidP="009D5B20">
      <w:pPr>
        <w:pStyle w:val="Lijstalinea"/>
        <w:numPr>
          <w:ilvl w:val="0"/>
          <w:numId w:val="36"/>
        </w:numPr>
        <w:rPr>
          <w:lang w:eastAsia="nl-NL"/>
        </w:rPr>
      </w:pPr>
      <w:r w:rsidRPr="005B72E0">
        <w:rPr>
          <w:lang w:eastAsia="nl-NL"/>
        </w:rPr>
        <w:t xml:space="preserve">Verklein de afbeelding voor het uploaden in het cms met </w:t>
      </w:r>
      <w:hyperlink r:id="rId36" w:history="1">
        <w:r w:rsidRPr="005B72E0">
          <w:rPr>
            <w:rStyle w:val="Hyperlink"/>
            <w:lang w:eastAsia="nl-NL"/>
          </w:rPr>
          <w:t>tiny.png</w:t>
        </w:r>
      </w:hyperlink>
      <w:r w:rsidRPr="005B72E0">
        <w:rPr>
          <w:lang w:eastAsia="nl-NL"/>
        </w:rPr>
        <w:t xml:space="preserve"> </w:t>
      </w:r>
    </w:p>
    <w:p w14:paraId="5CC45E80" w14:textId="39069B54" w:rsidR="00FC5DB5" w:rsidRPr="005B72E0" w:rsidRDefault="00FC5DB5" w:rsidP="002712DA">
      <w:pPr>
        <w:rPr>
          <w:lang w:eastAsia="nl-NL"/>
        </w:rPr>
      </w:pPr>
      <w:r w:rsidRPr="005B72E0">
        <w:rPr>
          <w:lang w:eastAsia="nl-NL"/>
        </w:rPr>
        <w:t xml:space="preserve">Voorbeeld: </w:t>
      </w:r>
      <w:hyperlink r:id="rId37" w:history="1">
        <w:r w:rsidRPr="005B72E0">
          <w:rPr>
            <w:rStyle w:val="Hyperlink"/>
            <w:lang w:eastAsia="nl-NL"/>
          </w:rPr>
          <w:t>Waar vind ik mijn burgerservicenummer op een Nederlands paspoort?</w:t>
        </w:r>
      </w:hyperlink>
    </w:p>
    <w:p w14:paraId="46615819" w14:textId="5EFD9166" w:rsidR="006E7170" w:rsidRPr="005B72E0" w:rsidRDefault="006E7170" w:rsidP="006E7170">
      <w:pPr>
        <w:pStyle w:val="Kop2"/>
        <w:rPr>
          <w:lang w:eastAsia="nl-NL"/>
        </w:rPr>
      </w:pPr>
      <w:bookmarkStart w:id="147" w:name="_Toc90474145"/>
      <w:bookmarkStart w:id="148" w:name="_Toc239080386"/>
      <w:r w:rsidRPr="005B72E0">
        <w:rPr>
          <w:lang w:eastAsia="nl-NL"/>
        </w:rPr>
        <w:t>Tabellen</w:t>
      </w:r>
      <w:bookmarkEnd w:id="147"/>
      <w:bookmarkEnd w:id="148"/>
    </w:p>
    <w:p w14:paraId="705B1334" w14:textId="1CE886FB" w:rsidR="000F4125" w:rsidRPr="005B72E0" w:rsidRDefault="009E121D">
      <w:pPr>
        <w:rPr>
          <w:rFonts w:ascii="Calibri" w:eastAsia="Calibri" w:hAnsi="Calibri" w:cs="Calibri"/>
        </w:rPr>
      </w:pPr>
      <w:r w:rsidRPr="005B72E0">
        <w:rPr>
          <w:rFonts w:ascii="Calibri" w:eastAsia="Calibri" w:hAnsi="Calibri" w:cs="Calibri"/>
        </w:rPr>
        <w:t>H</w:t>
      </w:r>
      <w:r w:rsidR="000E2F98" w:rsidRPr="005B72E0">
        <w:rPr>
          <w:rFonts w:ascii="Calibri" w:eastAsia="Calibri" w:hAnsi="Calibri" w:cs="Calibri"/>
        </w:rPr>
        <w:t xml:space="preserve">et </w:t>
      </w:r>
      <w:r w:rsidR="00A9665C" w:rsidRPr="005B72E0">
        <w:rPr>
          <w:rFonts w:ascii="Calibri" w:eastAsia="Calibri" w:hAnsi="Calibri" w:cs="Calibri"/>
        </w:rPr>
        <w:t>cms</w:t>
      </w:r>
      <w:r w:rsidR="000E2F98" w:rsidRPr="005B72E0">
        <w:rPr>
          <w:rFonts w:ascii="Calibri" w:eastAsia="Calibri" w:hAnsi="Calibri" w:cs="Calibri"/>
        </w:rPr>
        <w:t xml:space="preserve"> heeft een duidelijke opbouw voor tabellen zodat screenreaders </w:t>
      </w:r>
      <w:r w:rsidR="000F4125" w:rsidRPr="005B72E0">
        <w:rPr>
          <w:rFonts w:ascii="Calibri" w:eastAsia="Calibri" w:hAnsi="Calibri" w:cs="Calibri"/>
        </w:rPr>
        <w:t>deze kunnen voorlezen.</w:t>
      </w:r>
      <w:r w:rsidR="000E2F98" w:rsidRPr="005B72E0">
        <w:rPr>
          <w:rFonts w:ascii="Calibri" w:eastAsia="Calibri" w:hAnsi="Calibri" w:cs="Calibri"/>
        </w:rPr>
        <w:t xml:space="preserve"> </w:t>
      </w:r>
    </w:p>
    <w:p w14:paraId="00A9A1AE" w14:textId="2B8D2E82" w:rsidR="000F4125" w:rsidRPr="005B72E0" w:rsidRDefault="0056467E" w:rsidP="009D5B20">
      <w:pPr>
        <w:pStyle w:val="Lijstalinea"/>
        <w:numPr>
          <w:ilvl w:val="0"/>
          <w:numId w:val="20"/>
        </w:numPr>
        <w:rPr>
          <w:rFonts w:ascii="Calibri" w:eastAsia="Calibri" w:hAnsi="Calibri" w:cs="Calibri"/>
        </w:rPr>
      </w:pPr>
      <w:r w:rsidRPr="005B72E0">
        <w:rPr>
          <w:rFonts w:ascii="Calibri" w:eastAsia="Calibri" w:hAnsi="Calibri" w:cs="Calibri"/>
        </w:rPr>
        <w:t>Gebruik een tabel alleen om data</w:t>
      </w:r>
      <w:r w:rsidR="00EE666D" w:rsidRPr="005B72E0">
        <w:rPr>
          <w:rFonts w:ascii="Calibri" w:eastAsia="Calibri" w:hAnsi="Calibri" w:cs="Calibri"/>
        </w:rPr>
        <w:t>/cijfers</w:t>
      </w:r>
      <w:r w:rsidRPr="005B72E0">
        <w:rPr>
          <w:rFonts w:ascii="Calibri" w:eastAsia="Calibri" w:hAnsi="Calibri" w:cs="Calibri"/>
        </w:rPr>
        <w:t xml:space="preserve"> weer te geven, niet om je pagina op te maken.</w:t>
      </w:r>
    </w:p>
    <w:p w14:paraId="2867532B" w14:textId="7C15057B" w:rsidR="000F4125" w:rsidRPr="005B72E0" w:rsidRDefault="000F4125" w:rsidP="009D5B20">
      <w:pPr>
        <w:pStyle w:val="Lijstalinea"/>
        <w:numPr>
          <w:ilvl w:val="0"/>
          <w:numId w:val="20"/>
        </w:numPr>
        <w:rPr>
          <w:rFonts w:ascii="Calibri" w:eastAsia="Calibri" w:hAnsi="Calibri" w:cs="Calibri"/>
        </w:rPr>
      </w:pPr>
      <w:r w:rsidRPr="005B72E0">
        <w:rPr>
          <w:rFonts w:ascii="Calibri" w:eastAsia="Calibri" w:hAnsi="Calibri" w:cs="Calibri"/>
        </w:rPr>
        <w:t>Geef de tabel rij- en kolomkoppen.</w:t>
      </w:r>
    </w:p>
    <w:p w14:paraId="521FC41D" w14:textId="692693A6" w:rsidR="00A37E65" w:rsidRPr="005B72E0" w:rsidRDefault="000F4125" w:rsidP="009D5B20">
      <w:pPr>
        <w:pStyle w:val="Lijstalinea"/>
        <w:numPr>
          <w:ilvl w:val="0"/>
          <w:numId w:val="20"/>
        </w:numPr>
        <w:rPr>
          <w:rFonts w:ascii="Calibri" w:eastAsia="Calibri" w:hAnsi="Calibri" w:cs="Calibri"/>
        </w:rPr>
      </w:pPr>
      <w:r w:rsidRPr="005B72E0">
        <w:rPr>
          <w:rFonts w:ascii="Calibri" w:eastAsia="Calibri" w:hAnsi="Calibri" w:cs="Calibri"/>
        </w:rPr>
        <w:t>Plaats geen tabel als afbeelding.</w:t>
      </w:r>
    </w:p>
    <w:p w14:paraId="24DC6F45" w14:textId="34D887A9" w:rsidR="000404B7" w:rsidRPr="005B72E0" w:rsidRDefault="000404B7" w:rsidP="006E7170">
      <w:pPr>
        <w:pStyle w:val="Kop2"/>
        <w:rPr>
          <w:rFonts w:eastAsia="Calibri"/>
        </w:rPr>
      </w:pPr>
      <w:bookmarkStart w:id="149" w:name="_Toc90474146"/>
      <w:bookmarkStart w:id="150" w:name="_Toc239080387"/>
      <w:r w:rsidRPr="005B72E0">
        <w:rPr>
          <w:rFonts w:eastAsia="Calibri"/>
        </w:rPr>
        <w:t>P</w:t>
      </w:r>
      <w:r w:rsidR="00800222" w:rsidRPr="005B72E0">
        <w:rPr>
          <w:rFonts w:eastAsia="Calibri"/>
        </w:rPr>
        <w:t>df’s</w:t>
      </w:r>
      <w:bookmarkEnd w:id="149"/>
      <w:bookmarkEnd w:id="150"/>
    </w:p>
    <w:p w14:paraId="59C5CC82" w14:textId="4D268143" w:rsidR="00800222" w:rsidRPr="005B72E0" w:rsidRDefault="00B452B1" w:rsidP="009D5B20">
      <w:pPr>
        <w:pStyle w:val="Lijstalinea"/>
        <w:numPr>
          <w:ilvl w:val="0"/>
          <w:numId w:val="37"/>
        </w:numPr>
        <w:rPr>
          <w:rFonts w:eastAsia="Calibri"/>
        </w:rPr>
      </w:pPr>
      <w:r w:rsidRPr="005B72E0">
        <w:rPr>
          <w:rFonts w:eastAsia="Calibri"/>
        </w:rPr>
        <w:t>P</w:t>
      </w:r>
      <w:r w:rsidR="00800222" w:rsidRPr="005B72E0">
        <w:rPr>
          <w:rFonts w:eastAsia="Calibri"/>
        </w:rPr>
        <w:t>df</w:t>
      </w:r>
      <w:r w:rsidRPr="005B72E0">
        <w:rPr>
          <w:rFonts w:eastAsia="Calibri"/>
        </w:rPr>
        <w:t xml:space="preserve">’s plaatsen we liever niet. Is de content </w:t>
      </w:r>
      <w:r w:rsidR="00EE666D" w:rsidRPr="005B72E0">
        <w:rPr>
          <w:rFonts w:eastAsia="Calibri"/>
        </w:rPr>
        <w:t xml:space="preserve">echt </w:t>
      </w:r>
      <w:r w:rsidRPr="005B72E0">
        <w:rPr>
          <w:rFonts w:eastAsia="Calibri"/>
        </w:rPr>
        <w:t xml:space="preserve">niet als webpagina te plaatsen? </w:t>
      </w:r>
      <w:r w:rsidR="00640EAB" w:rsidRPr="005B72E0">
        <w:rPr>
          <w:rFonts w:eastAsia="Calibri"/>
        </w:rPr>
        <w:t xml:space="preserve">Gebruik dan de bijlage </w:t>
      </w:r>
      <w:hyperlink r:id="rId38" w:history="1">
        <w:r w:rsidR="00640EAB" w:rsidRPr="005B72E0">
          <w:rPr>
            <w:rStyle w:val="Hyperlink"/>
            <w:rFonts w:eastAsia="Calibri"/>
          </w:rPr>
          <w:t>Toegankelijke pdf’s maken met Word</w:t>
        </w:r>
      </w:hyperlink>
      <w:r w:rsidR="00640EAB" w:rsidRPr="005B72E0">
        <w:rPr>
          <w:rFonts w:eastAsia="Calibri"/>
        </w:rPr>
        <w:t xml:space="preserve"> zodat </w:t>
      </w:r>
      <w:r w:rsidR="00EE666D" w:rsidRPr="005B72E0">
        <w:rPr>
          <w:rFonts w:eastAsia="Calibri"/>
        </w:rPr>
        <w:t xml:space="preserve">de </w:t>
      </w:r>
      <w:r w:rsidR="00800222" w:rsidRPr="005B72E0">
        <w:rPr>
          <w:rFonts w:eastAsia="Calibri"/>
        </w:rPr>
        <w:t>PDF</w:t>
      </w:r>
      <w:r w:rsidR="00640EAB" w:rsidRPr="005B72E0">
        <w:rPr>
          <w:rFonts w:eastAsia="Calibri"/>
        </w:rPr>
        <w:t xml:space="preserve"> </w:t>
      </w:r>
      <w:r w:rsidR="00EE666D" w:rsidRPr="005B72E0">
        <w:rPr>
          <w:rFonts w:eastAsia="Calibri"/>
        </w:rPr>
        <w:t xml:space="preserve">voldoet </w:t>
      </w:r>
      <w:r w:rsidR="00640EAB" w:rsidRPr="005B72E0">
        <w:rPr>
          <w:rFonts w:eastAsia="Calibri"/>
        </w:rPr>
        <w:t>aan de toegankelijkheidseisen.</w:t>
      </w:r>
      <w:r w:rsidR="00800222" w:rsidRPr="005B72E0">
        <w:rPr>
          <w:rFonts w:eastAsia="Calibri"/>
        </w:rPr>
        <w:t xml:space="preserve"> </w:t>
      </w:r>
    </w:p>
    <w:p w14:paraId="0D1876F7" w14:textId="65C6520D" w:rsidR="00640EAB" w:rsidRPr="005B72E0" w:rsidRDefault="00800222" w:rsidP="009D5B20">
      <w:pPr>
        <w:pStyle w:val="Lijstalinea"/>
        <w:numPr>
          <w:ilvl w:val="0"/>
          <w:numId w:val="37"/>
        </w:numPr>
      </w:pPr>
      <w:r w:rsidRPr="005B72E0">
        <w:rPr>
          <w:rFonts w:eastAsia="Calibri"/>
        </w:rPr>
        <w:t>Toch een pdf op de site? Zet achter de link tussen haakjes het bestandtype en de grootte, bijv. (PDF, 2 MB).</w:t>
      </w:r>
    </w:p>
    <w:p w14:paraId="51F36A9D" w14:textId="455AA007" w:rsidR="000404B7" w:rsidRPr="005B72E0" w:rsidRDefault="000404B7">
      <w:pPr>
        <w:pStyle w:val="Kop2"/>
        <w:rPr>
          <w:rFonts w:eastAsia="Calibri"/>
        </w:rPr>
      </w:pPr>
      <w:bookmarkStart w:id="151" w:name="_Toc90474147"/>
      <w:bookmarkStart w:id="152" w:name="_Toc239080388"/>
      <w:r w:rsidRPr="005B72E0">
        <w:rPr>
          <w:rFonts w:eastAsia="Calibri"/>
        </w:rPr>
        <w:t>Bullets</w:t>
      </w:r>
      <w:bookmarkEnd w:id="151"/>
      <w:bookmarkEnd w:id="152"/>
    </w:p>
    <w:p w14:paraId="024DF0D1" w14:textId="4C39A627" w:rsidR="000404B7" w:rsidRPr="005B72E0" w:rsidRDefault="000404B7" w:rsidP="000404B7">
      <w:r w:rsidRPr="005B72E0">
        <w:t xml:space="preserve">Wil je een opsomming plaatsen? Gebruik dan </w:t>
      </w:r>
      <w:r w:rsidR="008E4C4E" w:rsidRPr="005B72E0">
        <w:t>altijd de</w:t>
      </w:r>
      <w:r w:rsidRPr="005B72E0">
        <w:t xml:space="preserve"> bullets </w:t>
      </w:r>
      <w:r w:rsidR="008E4C4E" w:rsidRPr="005B72E0">
        <w:t>van</w:t>
      </w:r>
      <w:r w:rsidRPr="005B72E0">
        <w:t xml:space="preserve"> het </w:t>
      </w:r>
      <w:r w:rsidR="00A9665C" w:rsidRPr="005B72E0">
        <w:t>cms</w:t>
      </w:r>
      <w:r w:rsidRPr="005B72E0">
        <w:t xml:space="preserve">. Zo kan de lezer de informatie makkelijk scannen en herkent de voorleessoftware deze tekst als opsomming. </w:t>
      </w:r>
    </w:p>
    <w:p w14:paraId="26EFD39F" w14:textId="35D04B3D" w:rsidR="00A37E65" w:rsidRPr="005B72E0" w:rsidRDefault="00661554" w:rsidP="00661554">
      <w:pPr>
        <w:pStyle w:val="Kop2"/>
      </w:pPr>
      <w:bookmarkStart w:id="153" w:name="_Toc90474148"/>
      <w:bookmarkStart w:id="154" w:name="_Toc239080389"/>
      <w:r w:rsidRPr="005B72E0">
        <w:t>Links</w:t>
      </w:r>
      <w:bookmarkEnd w:id="153"/>
      <w:bookmarkEnd w:id="154"/>
    </w:p>
    <w:p w14:paraId="0058BB3B" w14:textId="41988C1C" w:rsidR="002B4DB8" w:rsidRPr="005B72E0" w:rsidRDefault="00661554" w:rsidP="00661554">
      <w:r w:rsidRPr="005B72E0">
        <w:t xml:space="preserve">Om toegankelijk te zijn, is het belangrijk dat je links op de juiste manier plaatst. </w:t>
      </w:r>
      <w:hyperlink w:anchor="_links" w:history="1">
        <w:r w:rsidRPr="005B72E0">
          <w:rPr>
            <w:rStyle w:val="Hyperlink"/>
          </w:rPr>
          <w:t xml:space="preserve">Check </w:t>
        </w:r>
        <w:r w:rsidR="0035000B" w:rsidRPr="005B72E0">
          <w:rPr>
            <w:rStyle w:val="Hyperlink"/>
          </w:rPr>
          <w:t xml:space="preserve">onder </w:t>
        </w:r>
        <w:r w:rsidR="002B4DB8" w:rsidRPr="005B72E0">
          <w:rPr>
            <w:rStyle w:val="Hyperlink"/>
          </w:rPr>
          <w:t>gebruiksvriendelijkheid</w:t>
        </w:r>
      </w:hyperlink>
      <w:r w:rsidR="0035000B" w:rsidRPr="005B72E0">
        <w:rPr>
          <w:rStyle w:val="Hyperlink"/>
        </w:rPr>
        <w:t xml:space="preserve"> hoe je links op de juiste manier plaatst</w:t>
      </w:r>
      <w:r w:rsidR="002B4DB8" w:rsidRPr="005B72E0">
        <w:t xml:space="preserve">. </w:t>
      </w:r>
      <w:r w:rsidRPr="005B72E0">
        <w:t xml:space="preserve"> </w:t>
      </w:r>
    </w:p>
    <w:p w14:paraId="6DB0E594" w14:textId="77777777" w:rsidR="00661554" w:rsidRPr="005B72E0" w:rsidRDefault="00661554">
      <w:pPr>
        <w:rPr>
          <w:caps/>
          <w:color w:val="FFFFFF" w:themeColor="background1"/>
          <w:spacing w:val="15"/>
          <w:sz w:val="22"/>
          <w:szCs w:val="22"/>
        </w:rPr>
      </w:pPr>
    </w:p>
    <w:p w14:paraId="56A0FB7D" w14:textId="36646184" w:rsidR="00CD091E" w:rsidRPr="005B72E0" w:rsidRDefault="00661554">
      <w:pPr>
        <w:rPr>
          <w:caps/>
          <w:color w:val="FFFFFF" w:themeColor="background1"/>
          <w:spacing w:val="15"/>
          <w:sz w:val="22"/>
          <w:szCs w:val="22"/>
        </w:rPr>
      </w:pPr>
      <w:r w:rsidRPr="005B72E0">
        <w:rPr>
          <w:caps/>
          <w:color w:val="FFFFFF" w:themeColor="background1"/>
          <w:spacing w:val="15"/>
          <w:sz w:val="22"/>
          <w:szCs w:val="22"/>
        </w:rPr>
        <w:br w:type="column"/>
      </w:r>
    </w:p>
    <w:p w14:paraId="599634AE" w14:textId="71AB6079" w:rsidR="007072E2" w:rsidRPr="005B72E0" w:rsidRDefault="0002506E" w:rsidP="007072E2">
      <w:pPr>
        <w:pStyle w:val="Kop1"/>
      </w:pPr>
      <w:bookmarkStart w:id="155" w:name="_Toc51857189"/>
      <w:bookmarkStart w:id="156" w:name="_Toc52355896"/>
      <w:bookmarkStart w:id="157" w:name="_Toc90474149"/>
      <w:bookmarkStart w:id="158" w:name="_Toc239080390"/>
      <w:r w:rsidRPr="005B72E0">
        <w:t>Begrijpelijkheid</w:t>
      </w:r>
      <w:bookmarkEnd w:id="155"/>
      <w:bookmarkEnd w:id="156"/>
      <w:bookmarkEnd w:id="157"/>
      <w:bookmarkEnd w:id="158"/>
    </w:p>
    <w:p w14:paraId="726FE0B5" w14:textId="0C6552CD" w:rsidR="007072E2" w:rsidRPr="005B72E0" w:rsidRDefault="00333EB6" w:rsidP="00333EB6">
      <w:pPr>
        <w:pStyle w:val="Citaat"/>
      </w:pPr>
      <w:r w:rsidRPr="005B72E0">
        <w:t xml:space="preserve">95% van de bevolking begrijpt onze content </w:t>
      </w:r>
    </w:p>
    <w:p w14:paraId="26262F95" w14:textId="1754F84F" w:rsidR="00985CE8" w:rsidRPr="005B72E0" w:rsidRDefault="00F627F1" w:rsidP="007C5926">
      <w:r w:rsidRPr="005B72E0">
        <w:t xml:space="preserve">We creëren content die (bijna) iedereen </w:t>
      </w:r>
      <w:r w:rsidR="00321306" w:rsidRPr="005B72E0">
        <w:t>begrijpt</w:t>
      </w:r>
      <w:r w:rsidRPr="005B72E0">
        <w:t xml:space="preserve"> en fijn leest. </w:t>
      </w:r>
      <w:r w:rsidR="007C5926" w:rsidRPr="005B72E0">
        <w:t>We schrijven feitelijk</w:t>
      </w:r>
      <w:r w:rsidR="003125FF" w:rsidRPr="005B72E0">
        <w:t xml:space="preserve"> en</w:t>
      </w:r>
      <w:r w:rsidR="007C5926" w:rsidRPr="005B72E0">
        <w:t xml:space="preserve"> </w:t>
      </w:r>
      <w:r w:rsidR="003125FF" w:rsidRPr="005B72E0">
        <w:t>in simpele taal.</w:t>
      </w:r>
      <w:r w:rsidR="007C5926" w:rsidRPr="005B72E0">
        <w:t xml:space="preserve"> </w:t>
      </w:r>
    </w:p>
    <w:p w14:paraId="490C765D" w14:textId="77777777" w:rsidR="00A37E65" w:rsidRPr="005B72E0" w:rsidRDefault="00A37E65" w:rsidP="00A37E65">
      <w:pPr>
        <w:pStyle w:val="Kop2"/>
      </w:pPr>
      <w:bookmarkStart w:id="159" w:name="_Toc51053039"/>
      <w:bookmarkStart w:id="160" w:name="_Toc51857190"/>
      <w:bookmarkStart w:id="161" w:name="_Toc52355897"/>
      <w:bookmarkStart w:id="162" w:name="_Toc90474150"/>
      <w:bookmarkStart w:id="163" w:name="_Toc239080391"/>
      <w:r w:rsidRPr="005B72E0">
        <w:t>B1</w:t>
      </w:r>
      <w:bookmarkEnd w:id="159"/>
      <w:bookmarkEnd w:id="160"/>
      <w:bookmarkEnd w:id="161"/>
      <w:bookmarkEnd w:id="162"/>
      <w:bookmarkEnd w:id="163"/>
      <w:r w:rsidRPr="005B72E0">
        <w:t xml:space="preserve"> </w:t>
      </w:r>
    </w:p>
    <w:p w14:paraId="7E25BC4D" w14:textId="6C2F165E" w:rsidR="00A37E65" w:rsidRPr="005B72E0" w:rsidRDefault="00A37E65" w:rsidP="00A37E65">
      <w:r w:rsidRPr="005B72E0">
        <w:t>We schrijven op B1-niveau</w:t>
      </w:r>
      <w:r w:rsidR="006674BD" w:rsidRPr="005B72E0">
        <w:t>. Ongeve</w:t>
      </w:r>
      <w:r w:rsidR="007946AF" w:rsidRPr="005B72E0">
        <w:t>e</w:t>
      </w:r>
      <w:r w:rsidR="006674BD" w:rsidRPr="005B72E0">
        <w:t>r 95% van</w:t>
      </w:r>
      <w:r w:rsidRPr="005B72E0">
        <w:t xml:space="preserve"> de mensen begrijp</w:t>
      </w:r>
      <w:r w:rsidR="006674BD" w:rsidRPr="005B72E0">
        <w:t>t dit</w:t>
      </w:r>
      <w:r w:rsidRPr="005B72E0">
        <w:t xml:space="preserve">. </w:t>
      </w:r>
      <w:r w:rsidR="003125FF" w:rsidRPr="005B72E0">
        <w:t>Dus:</w:t>
      </w:r>
    </w:p>
    <w:p w14:paraId="08B5D31B" w14:textId="490FDDA0" w:rsidR="00A37E65" w:rsidRPr="005B72E0" w:rsidRDefault="003125FF" w:rsidP="009D1074">
      <w:pPr>
        <w:pStyle w:val="Lijstalinea"/>
        <w:numPr>
          <w:ilvl w:val="0"/>
          <w:numId w:val="7"/>
        </w:numPr>
      </w:pPr>
      <w:r w:rsidRPr="005B72E0">
        <w:t xml:space="preserve">Gebruik maximaal </w:t>
      </w:r>
      <w:r w:rsidR="00AE1CA7" w:rsidRPr="005B72E0">
        <w:t xml:space="preserve">15 </w:t>
      </w:r>
      <w:r w:rsidRPr="005B72E0">
        <w:t>woorden in een zin.</w:t>
      </w:r>
    </w:p>
    <w:p w14:paraId="42707379" w14:textId="62524826" w:rsidR="00A37E65" w:rsidRPr="005B72E0" w:rsidRDefault="006674BD" w:rsidP="009D1074">
      <w:pPr>
        <w:pStyle w:val="Lijstalinea"/>
        <w:numPr>
          <w:ilvl w:val="0"/>
          <w:numId w:val="7"/>
        </w:numPr>
      </w:pPr>
      <w:r w:rsidRPr="005B72E0">
        <w:t xml:space="preserve">Gebruik makkelijke woorden. </w:t>
      </w:r>
      <w:r w:rsidR="00A37E65" w:rsidRPr="005B72E0">
        <w:t xml:space="preserve">Check een woord op </w:t>
      </w:r>
      <w:hyperlink r:id="rId39" w:history="1">
        <w:r w:rsidR="00A37E65" w:rsidRPr="005B72E0">
          <w:rPr>
            <w:rStyle w:val="Hyperlink"/>
          </w:rPr>
          <w:t>www.ishetB1.nl</w:t>
        </w:r>
      </w:hyperlink>
      <w:r w:rsidR="00A37E65" w:rsidRPr="005B72E0">
        <w:t xml:space="preserve"> als je twijfelt</w:t>
      </w:r>
      <w:r w:rsidR="003125FF" w:rsidRPr="005B72E0">
        <w:t>.</w:t>
      </w:r>
      <w:r w:rsidR="00A37E65" w:rsidRPr="005B72E0">
        <w:t xml:space="preserve"> </w:t>
      </w:r>
    </w:p>
    <w:p w14:paraId="6F0AB96D" w14:textId="556A0A28" w:rsidR="00A37E65" w:rsidRPr="005B72E0" w:rsidRDefault="006674BD" w:rsidP="009D1074">
      <w:pPr>
        <w:pStyle w:val="Lijstalinea"/>
        <w:numPr>
          <w:ilvl w:val="0"/>
          <w:numId w:val="7"/>
        </w:numPr>
      </w:pPr>
      <w:r w:rsidRPr="005B72E0">
        <w:t>Schrijf actief. Dus v</w:t>
      </w:r>
      <w:r w:rsidR="00A37E65" w:rsidRPr="005B72E0">
        <w:t>ermijd</w:t>
      </w:r>
      <w:r w:rsidR="003125FF" w:rsidRPr="005B72E0">
        <w:t xml:space="preserve"> de</w:t>
      </w:r>
      <w:r w:rsidR="00A37E65" w:rsidRPr="005B72E0">
        <w:t xml:space="preserve"> lijdende vorm</w:t>
      </w:r>
      <w:r w:rsidR="003125FF" w:rsidRPr="005B72E0">
        <w:t>:</w:t>
      </w:r>
    </w:p>
    <w:p w14:paraId="444BFB82" w14:textId="77777777" w:rsidR="00321306" w:rsidRPr="005B72E0" w:rsidRDefault="00A37E65" w:rsidP="00321306">
      <w:pPr>
        <w:pStyle w:val="Lijstalinea"/>
        <w:numPr>
          <w:ilvl w:val="1"/>
          <w:numId w:val="7"/>
        </w:numPr>
      </w:pPr>
      <w:r w:rsidRPr="005B72E0">
        <w:t>Niet ‘</w:t>
      </w:r>
      <w:r w:rsidRPr="005B72E0">
        <w:rPr>
          <w:color w:val="FF0000"/>
        </w:rPr>
        <w:t>het formulier wordt opgestuurd</w:t>
      </w:r>
      <w:r w:rsidRPr="005B72E0">
        <w:t>’, maar ‘</w:t>
      </w:r>
      <w:r w:rsidRPr="005B72E0">
        <w:rPr>
          <w:color w:val="70AD47" w:themeColor="accent6"/>
        </w:rPr>
        <w:t>het CAK stuurt het formulier op</w:t>
      </w:r>
      <w:r w:rsidRPr="005B72E0">
        <w:t xml:space="preserve">’ </w:t>
      </w:r>
    </w:p>
    <w:p w14:paraId="39666D3C" w14:textId="4A149A96" w:rsidR="00321306" w:rsidRPr="005B72E0" w:rsidRDefault="00321306" w:rsidP="00321306">
      <w:pPr>
        <w:pStyle w:val="Lijstalinea"/>
        <w:numPr>
          <w:ilvl w:val="0"/>
          <w:numId w:val="7"/>
        </w:numPr>
      </w:pPr>
      <w:r w:rsidRPr="005B72E0">
        <w:t xml:space="preserve">Vermijd ‘twijfeltaal’. Denk aan woorden zoals: misschien, vaak, mogelijk, bijna, etc. </w:t>
      </w:r>
    </w:p>
    <w:p w14:paraId="01081B60" w14:textId="77777777" w:rsidR="00321306" w:rsidRPr="005B72E0" w:rsidRDefault="00A37E65" w:rsidP="00321306">
      <w:r w:rsidRPr="005B72E0">
        <w:t xml:space="preserve">Klinkende Taal is een tool </w:t>
      </w:r>
      <w:r w:rsidR="006674BD" w:rsidRPr="005B72E0">
        <w:t xml:space="preserve">in Word </w:t>
      </w:r>
      <w:r w:rsidRPr="005B72E0">
        <w:t xml:space="preserve">die </w:t>
      </w:r>
      <w:r w:rsidR="006674BD" w:rsidRPr="005B72E0">
        <w:t xml:space="preserve">het taalniveau meet van je </w:t>
      </w:r>
      <w:r w:rsidRPr="005B72E0">
        <w:t xml:space="preserve">tekst. </w:t>
      </w:r>
      <w:r w:rsidR="006674BD" w:rsidRPr="005B72E0">
        <w:t xml:space="preserve">De tool geeft </w:t>
      </w:r>
      <w:r w:rsidR="00100E56" w:rsidRPr="005B72E0">
        <w:t xml:space="preserve">ook </w:t>
      </w:r>
      <w:r w:rsidR="006674BD" w:rsidRPr="005B72E0">
        <w:t>aan hoe je de leesbaarheid k</w:t>
      </w:r>
      <w:r w:rsidR="003125FF" w:rsidRPr="005B72E0">
        <w:t>u</w:t>
      </w:r>
      <w:r w:rsidR="006674BD" w:rsidRPr="005B72E0">
        <w:t>n</w:t>
      </w:r>
      <w:r w:rsidR="003125FF" w:rsidRPr="005B72E0">
        <w:t>t</w:t>
      </w:r>
      <w:r w:rsidR="006674BD" w:rsidRPr="005B72E0">
        <w:t xml:space="preserve"> verbeteren</w:t>
      </w:r>
      <w:r w:rsidR="000F4125" w:rsidRPr="005B72E0">
        <w:t xml:space="preserve">. Vraag Klinkende Taal aan bij het </w:t>
      </w:r>
      <w:proofErr w:type="spellStart"/>
      <w:r w:rsidR="000F4125" w:rsidRPr="005B72E0">
        <w:t>Self</w:t>
      </w:r>
      <w:proofErr w:type="spellEnd"/>
      <w:r w:rsidR="000F4125" w:rsidRPr="005B72E0">
        <w:t xml:space="preserve"> Service Portal (SSP) via het Rijksportaal. </w:t>
      </w:r>
    </w:p>
    <w:p w14:paraId="4A983C6E" w14:textId="77777777" w:rsidR="00CC5D77" w:rsidRPr="005B72E0" w:rsidRDefault="00CC5D77" w:rsidP="00CC5D77">
      <w:pPr>
        <w:pStyle w:val="Kop2"/>
      </w:pPr>
      <w:bookmarkStart w:id="164" w:name="_Toc90474151"/>
      <w:bookmarkStart w:id="165" w:name="_Toc239080392"/>
      <w:r w:rsidRPr="005B72E0">
        <w:t>Nuances en B1</w:t>
      </w:r>
      <w:bookmarkEnd w:id="164"/>
      <w:bookmarkEnd w:id="165"/>
    </w:p>
    <w:p w14:paraId="50A458D5" w14:textId="77777777" w:rsidR="00475835" w:rsidRPr="005B72E0" w:rsidRDefault="00100E56" w:rsidP="00A37E65">
      <w:r w:rsidRPr="005B72E0">
        <w:t>Schrijven op B1-niveau</w:t>
      </w:r>
      <w:r w:rsidR="00CC5D77" w:rsidRPr="005B72E0">
        <w:t xml:space="preserve"> is belangrijk voor de begrijpelijkheid van je tekst. Maar</w:t>
      </w:r>
      <w:r w:rsidR="00321306" w:rsidRPr="005B72E0">
        <w:t xml:space="preserve"> </w:t>
      </w:r>
      <w:r w:rsidR="00CC5D77" w:rsidRPr="005B72E0">
        <w:t xml:space="preserve">een zin of alinea </w:t>
      </w:r>
      <w:r w:rsidR="008B4141" w:rsidRPr="005B72E0">
        <w:t xml:space="preserve">kan </w:t>
      </w:r>
      <w:r w:rsidR="00CC5D77" w:rsidRPr="005B72E0">
        <w:t xml:space="preserve">niet </w:t>
      </w:r>
      <w:r w:rsidR="008B4141" w:rsidRPr="005B72E0">
        <w:t xml:space="preserve">altijd </w:t>
      </w:r>
      <w:r w:rsidR="00CC5D77" w:rsidRPr="005B72E0">
        <w:t>100% B1 zijn</w:t>
      </w:r>
      <w:r w:rsidR="008B4141" w:rsidRPr="005B72E0">
        <w:t>. Nuances zijn soms nodig</w:t>
      </w:r>
      <w:r w:rsidR="00CC5D77" w:rsidRPr="005B72E0">
        <w:t>.</w:t>
      </w:r>
      <w:r w:rsidR="008B4141" w:rsidRPr="005B72E0">
        <w:t xml:space="preserve"> </w:t>
      </w:r>
    </w:p>
    <w:p w14:paraId="2C675A16" w14:textId="3AA74634" w:rsidR="000F4125" w:rsidRPr="005B72E0" w:rsidRDefault="00475835" w:rsidP="00A37E65">
      <w:r w:rsidRPr="005B72E0">
        <w:t xml:space="preserve">Daarnaast zijn niet alle woorden die we gebruiken </w:t>
      </w:r>
      <w:r w:rsidR="008B4141" w:rsidRPr="005B72E0">
        <w:t>B1.</w:t>
      </w:r>
      <w:r w:rsidRPr="005B72E0">
        <w:t xml:space="preserve"> </w:t>
      </w:r>
      <w:r w:rsidR="000F4125" w:rsidRPr="005B72E0">
        <w:t xml:space="preserve">Voorbeeld: Op de pagina </w:t>
      </w:r>
      <w:hyperlink r:id="rId40" w:history="1">
        <w:r w:rsidR="000F4125" w:rsidRPr="005B72E0">
          <w:rPr>
            <w:rStyle w:val="Hyperlink"/>
          </w:rPr>
          <w:t>Wat is de buitenlandregeling voor de zorgverzekering</w:t>
        </w:r>
      </w:hyperlink>
      <w:r w:rsidR="000F4125" w:rsidRPr="005B72E0">
        <w:t xml:space="preserve"> staan termen die niet B1 zijn, maar waar geen alternatief voor is</w:t>
      </w:r>
      <w:r w:rsidR="00B67403" w:rsidRPr="005B72E0">
        <w:t>, zoals ‘buitenlandregeling’</w:t>
      </w:r>
      <w:r w:rsidR="000F4125" w:rsidRPr="005B72E0">
        <w:t xml:space="preserve">. In dit soort gevallen </w:t>
      </w:r>
      <w:r w:rsidR="000404B7" w:rsidRPr="005B72E0">
        <w:t xml:space="preserve">kun je </w:t>
      </w:r>
      <w:r w:rsidR="00321306" w:rsidRPr="005B72E0">
        <w:t xml:space="preserve">geen </w:t>
      </w:r>
      <w:r w:rsidR="000404B7" w:rsidRPr="005B72E0">
        <w:t>B1-termen gebruiken</w:t>
      </w:r>
      <w:r w:rsidR="00321306" w:rsidRPr="005B72E0">
        <w:t>. Leg het wel i</w:t>
      </w:r>
      <w:r w:rsidR="000404B7" w:rsidRPr="005B72E0">
        <w:t>n simpele taal uit.</w:t>
      </w:r>
      <w:r w:rsidR="000F4125" w:rsidRPr="005B72E0">
        <w:t xml:space="preserve"> </w:t>
      </w:r>
    </w:p>
    <w:p w14:paraId="7AAF5B50" w14:textId="2E936DFE" w:rsidR="0094626B" w:rsidRPr="005B72E0" w:rsidRDefault="0094626B" w:rsidP="0094626B">
      <w:pPr>
        <w:pStyle w:val="Kop2"/>
      </w:pPr>
      <w:bookmarkStart w:id="166" w:name="_Toc51053046"/>
      <w:bookmarkStart w:id="167" w:name="_Toc52355898"/>
      <w:bookmarkStart w:id="168" w:name="_Toc90474152"/>
      <w:bookmarkStart w:id="169" w:name="_Toc239080393"/>
      <w:bookmarkStart w:id="170" w:name="_Toc51857191"/>
      <w:r w:rsidRPr="005B72E0">
        <w:t xml:space="preserve">Vraagvorm in titels, </w:t>
      </w:r>
      <w:r w:rsidR="00960792" w:rsidRPr="005B72E0">
        <w:t xml:space="preserve">intro’s, </w:t>
      </w:r>
      <w:r w:rsidRPr="005B72E0">
        <w:t>tussenkoppen en links</w:t>
      </w:r>
      <w:bookmarkEnd w:id="166"/>
      <w:bookmarkEnd w:id="167"/>
      <w:bookmarkEnd w:id="168"/>
      <w:bookmarkEnd w:id="169"/>
    </w:p>
    <w:bookmarkEnd w:id="170"/>
    <w:p w14:paraId="344F0719" w14:textId="337A2F0B" w:rsidR="0094626B" w:rsidRPr="005B72E0" w:rsidRDefault="0094626B" w:rsidP="0094626B">
      <w:r w:rsidRPr="005B72E0">
        <w:t xml:space="preserve">Het kan voor de vindbaarheid </w:t>
      </w:r>
      <w:r w:rsidR="00960792" w:rsidRPr="005B72E0">
        <w:t xml:space="preserve">en leesbaarheid </w:t>
      </w:r>
      <w:r w:rsidRPr="005B72E0">
        <w:t>goed zijn om titels, tussenkoppen en links als vraag te schrijven:</w:t>
      </w:r>
    </w:p>
    <w:p w14:paraId="56D00772" w14:textId="401A7677" w:rsidR="0094626B" w:rsidRPr="005B72E0" w:rsidRDefault="0068155C" w:rsidP="009D5B20">
      <w:pPr>
        <w:pStyle w:val="Lijstalinea"/>
        <w:numPr>
          <w:ilvl w:val="0"/>
          <w:numId w:val="11"/>
        </w:numPr>
      </w:pPr>
      <w:r w:rsidRPr="005B72E0">
        <w:t>Een vraag zoals</w:t>
      </w:r>
      <w:r w:rsidR="0094626B" w:rsidRPr="005B72E0">
        <w:t xml:space="preserve"> ‘Wat is mijn AOW-leeftijd?’</w:t>
      </w:r>
      <w:r w:rsidRPr="005B72E0">
        <w:t xml:space="preserve"> wordt veel </w:t>
      </w:r>
      <w:r w:rsidR="004A1E44" w:rsidRPr="005B72E0">
        <w:t>gegoogeld</w:t>
      </w:r>
      <w:r w:rsidRPr="005B72E0">
        <w:t xml:space="preserve">. Schrijf </w:t>
      </w:r>
      <w:r w:rsidR="00100E56" w:rsidRPr="005B72E0">
        <w:t xml:space="preserve">zo’n </w:t>
      </w:r>
      <w:r w:rsidRPr="005B72E0">
        <w:t>veelvoorkomende zoekopdracht in vraagvorm.</w:t>
      </w:r>
    </w:p>
    <w:p w14:paraId="05BA978E" w14:textId="6F79B897" w:rsidR="0094626B" w:rsidRPr="005B72E0" w:rsidRDefault="004A271A" w:rsidP="009D5B20">
      <w:pPr>
        <w:pStyle w:val="Lijstalinea"/>
        <w:numPr>
          <w:ilvl w:val="0"/>
          <w:numId w:val="11"/>
        </w:numPr>
      </w:pPr>
      <w:r w:rsidRPr="005B72E0">
        <w:t>Is de titel in vraagvorm? Zet de tussenkoppen dan niet in vraagvorm. De tussenkoppen helpen antwoord geven op de vraag.</w:t>
      </w:r>
    </w:p>
    <w:p w14:paraId="750B360A" w14:textId="6E7F4C7A" w:rsidR="0094626B" w:rsidRPr="005B72E0" w:rsidRDefault="0094626B" w:rsidP="009D5B20">
      <w:pPr>
        <w:pStyle w:val="Lijstalinea"/>
        <w:numPr>
          <w:ilvl w:val="0"/>
          <w:numId w:val="11"/>
        </w:numPr>
      </w:pPr>
      <w:r w:rsidRPr="005B72E0">
        <w:t xml:space="preserve">De vraagvorm vereist meer woorden en kan een link of tussenkop onnodig lang maken. </w:t>
      </w:r>
      <w:r w:rsidR="000E2F98" w:rsidRPr="005B72E0">
        <w:t>De</w:t>
      </w:r>
      <w:r w:rsidR="007130E9" w:rsidRPr="005B72E0">
        <w:t xml:space="preserve"> maximale lengte is 70 tekens. Is je</w:t>
      </w:r>
      <w:r w:rsidRPr="005B72E0">
        <w:t xml:space="preserve"> vraag te lang</w:t>
      </w:r>
      <w:r w:rsidR="00100E56" w:rsidRPr="005B72E0">
        <w:t>?</w:t>
      </w:r>
      <w:r w:rsidRPr="005B72E0">
        <w:t xml:space="preserve"> </w:t>
      </w:r>
      <w:r w:rsidR="00100E56" w:rsidRPr="005B72E0">
        <w:t>K</w:t>
      </w:r>
      <w:r w:rsidRPr="005B72E0">
        <w:t>ijk dan of je deze kunt ver</w:t>
      </w:r>
      <w:r w:rsidR="007130E9" w:rsidRPr="005B72E0">
        <w:t>simpelen</w:t>
      </w:r>
      <w:r w:rsidRPr="005B72E0">
        <w:t xml:space="preserve"> of in andere vorm kunt aanbieden. Dus niet: ‘</w:t>
      </w:r>
      <w:r w:rsidRPr="005B72E0">
        <w:rPr>
          <w:color w:val="FF0000"/>
        </w:rPr>
        <w:t>Hoe kan ik de gegevens voor mijn AOW veranderen als ik buiten Nederland woon?</w:t>
      </w:r>
      <w:r w:rsidRPr="005B72E0">
        <w:t>’ Maar wel: ‘</w:t>
      </w:r>
      <w:r w:rsidRPr="005B72E0">
        <w:rPr>
          <w:color w:val="70AD47" w:themeColor="accent6"/>
        </w:rPr>
        <w:t>Gegevens AOW veranderen buiten Nederland</w:t>
      </w:r>
      <w:r w:rsidRPr="005B72E0">
        <w:t>’.</w:t>
      </w:r>
    </w:p>
    <w:p w14:paraId="5D055909" w14:textId="77777777" w:rsidR="004A271A" w:rsidRPr="005B72E0" w:rsidRDefault="00960792" w:rsidP="009D5B20">
      <w:pPr>
        <w:pStyle w:val="Lijstalinea"/>
        <w:numPr>
          <w:ilvl w:val="0"/>
          <w:numId w:val="11"/>
        </w:numPr>
      </w:pPr>
      <w:r w:rsidRPr="005B72E0">
        <w:t xml:space="preserve">Is de titel al een vraag? Begin de eerste zin van de intro dan </w:t>
      </w:r>
      <w:r w:rsidR="004A271A" w:rsidRPr="005B72E0">
        <w:t xml:space="preserve">liever </w:t>
      </w:r>
      <w:r w:rsidRPr="005B72E0">
        <w:t xml:space="preserve">niet met een vraag. </w:t>
      </w:r>
    </w:p>
    <w:p w14:paraId="67B843E1" w14:textId="0439A3C1" w:rsidR="00960792" w:rsidRPr="005B72E0" w:rsidRDefault="00960792" w:rsidP="009D5B20">
      <w:pPr>
        <w:pStyle w:val="Lijstalinea"/>
        <w:numPr>
          <w:ilvl w:val="0"/>
          <w:numId w:val="11"/>
        </w:numPr>
      </w:pPr>
      <w:r w:rsidRPr="005B72E0">
        <w:t>Beperk</w:t>
      </w:r>
      <w:r w:rsidR="004A271A" w:rsidRPr="005B72E0">
        <w:t xml:space="preserve"> in de lopende tekst</w:t>
      </w:r>
      <w:r w:rsidRPr="005B72E0">
        <w:t xml:space="preserve"> het aantal vragen opeenvolgende zinnen tot 2. Dus zet geen 3 vragen achter elkaar in een tekst.</w:t>
      </w:r>
    </w:p>
    <w:p w14:paraId="4A250FC0" w14:textId="77777777" w:rsidR="0094626B" w:rsidRPr="005B72E0" w:rsidRDefault="0094626B" w:rsidP="0094626B">
      <w:pPr>
        <w:pStyle w:val="Kop2"/>
      </w:pPr>
      <w:bookmarkStart w:id="171" w:name="_Toc51053047"/>
      <w:bookmarkStart w:id="172" w:name="_Toc51857192"/>
      <w:bookmarkStart w:id="173" w:name="_Toc52355899"/>
      <w:bookmarkStart w:id="174" w:name="_Toc90474153"/>
      <w:bookmarkStart w:id="175" w:name="_Toc239080394"/>
      <w:r w:rsidRPr="005B72E0">
        <w:t>Positieve taal</w:t>
      </w:r>
      <w:bookmarkEnd w:id="171"/>
      <w:bookmarkEnd w:id="172"/>
      <w:bookmarkEnd w:id="173"/>
      <w:bookmarkEnd w:id="174"/>
      <w:bookmarkEnd w:id="175"/>
    </w:p>
    <w:p w14:paraId="0ADA04CE" w14:textId="6F89067C" w:rsidR="0094626B" w:rsidRPr="005B72E0" w:rsidRDefault="007F5DE9" w:rsidP="0094626B">
      <w:r w:rsidRPr="005B72E0">
        <w:t>Gebruik</w:t>
      </w:r>
      <w:r w:rsidR="0021397B" w:rsidRPr="005B72E0">
        <w:t xml:space="preserve"> zo min mogelijk</w:t>
      </w:r>
      <w:r w:rsidR="0094626B" w:rsidRPr="005B72E0">
        <w:t xml:space="preserve"> woorden met een negatieve lading</w:t>
      </w:r>
      <w:r w:rsidRPr="005B72E0">
        <w:t xml:space="preserve">, </w:t>
      </w:r>
      <w:r w:rsidR="0021397B" w:rsidRPr="005B72E0">
        <w:t>zoals</w:t>
      </w:r>
      <w:r w:rsidR="0094626B" w:rsidRPr="005B72E0">
        <w:t xml:space="preserve"> niet, nooit, probleem, mislukt etc.  </w:t>
      </w:r>
    </w:p>
    <w:p w14:paraId="68F71452" w14:textId="4B81799F" w:rsidR="0094626B" w:rsidRPr="005B72E0" w:rsidRDefault="007130E9" w:rsidP="0094626B">
      <w:r w:rsidRPr="005B72E0">
        <w:t>Schrijf zinnen in positieve vorm</w:t>
      </w:r>
      <w:r w:rsidR="0094626B" w:rsidRPr="005B72E0">
        <w:t xml:space="preserve">: niet </w:t>
      </w:r>
      <w:r w:rsidR="00B67403" w:rsidRPr="005B72E0">
        <w:rPr>
          <w:color w:val="FF0000"/>
        </w:rPr>
        <w:t xml:space="preserve">De ambassade kan </w:t>
      </w:r>
      <w:r w:rsidR="0094626B" w:rsidRPr="005B72E0">
        <w:rPr>
          <w:color w:val="FF0000"/>
        </w:rPr>
        <w:t xml:space="preserve">uw aanvraag niet behandelen </w:t>
      </w:r>
      <w:r w:rsidR="00B67403" w:rsidRPr="005B72E0">
        <w:rPr>
          <w:color w:val="FF0000"/>
        </w:rPr>
        <w:t>zonder</w:t>
      </w:r>
      <w:r w:rsidR="0094626B" w:rsidRPr="005B72E0">
        <w:rPr>
          <w:color w:val="FF0000"/>
        </w:rPr>
        <w:t xml:space="preserve"> uw gegevens</w:t>
      </w:r>
      <w:r w:rsidR="0094626B" w:rsidRPr="005B72E0">
        <w:t>, maar</w:t>
      </w:r>
      <w:r w:rsidR="00516542" w:rsidRPr="005B72E0">
        <w:t>:</w:t>
      </w:r>
      <w:r w:rsidR="0094626B" w:rsidRPr="005B72E0">
        <w:t xml:space="preserve"> </w:t>
      </w:r>
      <w:r w:rsidR="00B67403" w:rsidRPr="005B72E0">
        <w:rPr>
          <w:color w:val="70AD47" w:themeColor="accent6"/>
        </w:rPr>
        <w:t>De ambassade neemt</w:t>
      </w:r>
      <w:r w:rsidR="0094626B" w:rsidRPr="005B72E0">
        <w:rPr>
          <w:color w:val="70AD47" w:themeColor="accent6"/>
        </w:rPr>
        <w:t xml:space="preserve"> uw aanvraag in behandeling zodra </w:t>
      </w:r>
      <w:r w:rsidR="00B67403" w:rsidRPr="005B72E0">
        <w:rPr>
          <w:color w:val="70AD47" w:themeColor="accent6"/>
        </w:rPr>
        <w:t>uw gegevens binnen zijn</w:t>
      </w:r>
      <w:r w:rsidR="0094626B" w:rsidRPr="005B72E0">
        <w:t>.</w:t>
      </w:r>
    </w:p>
    <w:p w14:paraId="69D3848C" w14:textId="77777777" w:rsidR="0094626B" w:rsidRPr="005B72E0" w:rsidRDefault="0094626B" w:rsidP="0094626B">
      <w:pPr>
        <w:pStyle w:val="Kop2"/>
      </w:pPr>
      <w:bookmarkStart w:id="176" w:name="_Toc51053048"/>
      <w:bookmarkStart w:id="177" w:name="_Toc51857193"/>
      <w:bookmarkStart w:id="178" w:name="_Toc52355900"/>
      <w:bookmarkStart w:id="179" w:name="_Toc90474154"/>
      <w:bookmarkStart w:id="180" w:name="_Toc239080395"/>
      <w:r w:rsidRPr="005B72E0">
        <w:t>Schrijfstijl/tone of voice</w:t>
      </w:r>
      <w:bookmarkEnd w:id="176"/>
      <w:bookmarkEnd w:id="177"/>
      <w:bookmarkEnd w:id="178"/>
      <w:bookmarkEnd w:id="179"/>
      <w:bookmarkEnd w:id="180"/>
    </w:p>
    <w:p w14:paraId="477A2A33" w14:textId="2AC2B66C" w:rsidR="00C36525" w:rsidRPr="005B72E0" w:rsidRDefault="00C36525" w:rsidP="009D5B20">
      <w:pPr>
        <w:pStyle w:val="Lijstalinea"/>
        <w:numPr>
          <w:ilvl w:val="0"/>
          <w:numId w:val="12"/>
        </w:numPr>
      </w:pPr>
      <w:r w:rsidRPr="005B72E0">
        <w:t>S</w:t>
      </w:r>
      <w:r w:rsidR="00DA3A41" w:rsidRPr="005B72E0">
        <w:t>chrijf feitelijk</w:t>
      </w:r>
    </w:p>
    <w:p w14:paraId="1B139A04" w14:textId="0ADD1B50" w:rsidR="00C36525" w:rsidRPr="005B72E0" w:rsidRDefault="00C36525" w:rsidP="009D5B20">
      <w:pPr>
        <w:pStyle w:val="Lijstalinea"/>
        <w:numPr>
          <w:ilvl w:val="0"/>
          <w:numId w:val="12"/>
        </w:numPr>
      </w:pPr>
      <w:r w:rsidRPr="005B72E0">
        <w:t>Schrijf in ‘</w:t>
      </w:r>
      <w:proofErr w:type="spellStart"/>
      <w:r w:rsidRPr="005B72E0">
        <w:t>gewonemensentaal</w:t>
      </w:r>
      <w:proofErr w:type="spellEnd"/>
      <w:r w:rsidRPr="005B72E0">
        <w:t>’: geen jargon of ambtelijke taal</w:t>
      </w:r>
      <w:r w:rsidR="00B67403" w:rsidRPr="005B72E0">
        <w:t>. Moet je een vakterm gebruiken, leg hem dan in simpele taal uit</w:t>
      </w:r>
      <w:r w:rsidRPr="005B72E0">
        <w:t xml:space="preserve"> </w:t>
      </w:r>
    </w:p>
    <w:p w14:paraId="4A92EAA9" w14:textId="5F6D89E0" w:rsidR="00C36525" w:rsidRPr="005B72E0" w:rsidRDefault="0094626B" w:rsidP="009D5B20">
      <w:pPr>
        <w:pStyle w:val="Lijstalinea"/>
        <w:numPr>
          <w:ilvl w:val="0"/>
          <w:numId w:val="12"/>
        </w:numPr>
      </w:pPr>
      <w:r w:rsidRPr="005B72E0">
        <w:t>Schrijf actief en direct</w:t>
      </w:r>
      <w:r w:rsidR="00C36525" w:rsidRPr="005B72E0">
        <w:t xml:space="preserve"> </w:t>
      </w:r>
    </w:p>
    <w:p w14:paraId="65E1A723" w14:textId="77A75DBB" w:rsidR="006E4F4C" w:rsidRPr="005B72E0" w:rsidRDefault="00B67403" w:rsidP="009D5B20">
      <w:pPr>
        <w:pStyle w:val="Lijstalinea"/>
        <w:numPr>
          <w:ilvl w:val="0"/>
          <w:numId w:val="12"/>
        </w:numPr>
      </w:pPr>
      <w:r w:rsidRPr="005B72E0">
        <w:t xml:space="preserve">Gebruik </w:t>
      </w:r>
      <w:r w:rsidR="00180F8D" w:rsidRPr="005B72E0">
        <w:t>concret</w:t>
      </w:r>
      <w:r w:rsidRPr="005B72E0">
        <w:t>e taal</w:t>
      </w:r>
      <w:r w:rsidR="00180F8D" w:rsidRPr="005B72E0">
        <w:t>; vermijd subjectieve woorden</w:t>
      </w:r>
      <w:r w:rsidRPr="005B72E0">
        <w:t xml:space="preserve">: </w:t>
      </w:r>
      <w:r w:rsidRPr="005B72E0">
        <w:br/>
        <w:t>niet</w:t>
      </w:r>
      <w:r w:rsidR="006E4F4C" w:rsidRPr="005B72E0">
        <w:t>:</w:t>
      </w:r>
      <w:r w:rsidRPr="005B72E0">
        <w:t xml:space="preserve"> </w:t>
      </w:r>
      <w:r w:rsidRPr="005B72E0">
        <w:rPr>
          <w:color w:val="FF0000"/>
        </w:rPr>
        <w:t>De aanvraag kan lang duren</w:t>
      </w:r>
      <w:r w:rsidR="00100E56" w:rsidRPr="005B72E0">
        <w:rPr>
          <w:color w:val="FF0000"/>
        </w:rPr>
        <w:t xml:space="preserve"> </w:t>
      </w:r>
    </w:p>
    <w:p w14:paraId="17CDDFF5" w14:textId="4D7DF876" w:rsidR="00B67403" w:rsidRPr="005B72E0" w:rsidRDefault="00100E56" w:rsidP="006E4F4C">
      <w:pPr>
        <w:pStyle w:val="Lijstalinea"/>
        <w:ind w:left="1080"/>
      </w:pPr>
      <w:r w:rsidRPr="005B72E0">
        <w:t>maar:</w:t>
      </w:r>
      <w:r w:rsidRPr="005B72E0">
        <w:rPr>
          <w:color w:val="FF0000"/>
        </w:rPr>
        <w:t xml:space="preserve"> </w:t>
      </w:r>
      <w:r w:rsidRPr="005B72E0">
        <w:rPr>
          <w:color w:val="70AD47" w:themeColor="accent6"/>
        </w:rPr>
        <w:t>De aanvraag duurt 6</w:t>
      </w:r>
      <w:r w:rsidR="00674F41" w:rsidRPr="005B72E0">
        <w:rPr>
          <w:color w:val="70AD47" w:themeColor="accent6"/>
        </w:rPr>
        <w:t xml:space="preserve"> tot </w:t>
      </w:r>
      <w:r w:rsidRPr="005B72E0">
        <w:rPr>
          <w:color w:val="70AD47" w:themeColor="accent6"/>
        </w:rPr>
        <w:t>8 weken</w:t>
      </w:r>
    </w:p>
    <w:p w14:paraId="337087F9" w14:textId="122F1028" w:rsidR="00D638E7" w:rsidRPr="005B72E0" w:rsidRDefault="00C36525" w:rsidP="009D5B20">
      <w:pPr>
        <w:pStyle w:val="Lijstalinea"/>
        <w:numPr>
          <w:ilvl w:val="0"/>
          <w:numId w:val="12"/>
        </w:numPr>
        <w:rPr>
          <w:color w:val="70AD47" w:themeColor="accent6"/>
        </w:rPr>
      </w:pPr>
      <w:r w:rsidRPr="005B72E0">
        <w:t>Vermijd naamwoordstijl:</w:t>
      </w:r>
      <w:r w:rsidR="009745B3" w:rsidRPr="005B72E0">
        <w:br/>
      </w:r>
      <w:r w:rsidRPr="005B72E0">
        <w:t>niet</w:t>
      </w:r>
      <w:r w:rsidR="006E4F4C" w:rsidRPr="005B72E0">
        <w:t>:</w:t>
      </w:r>
      <w:r w:rsidRPr="005B72E0">
        <w:t xml:space="preserve"> </w:t>
      </w:r>
      <w:r w:rsidRPr="005B72E0">
        <w:rPr>
          <w:color w:val="FF0000"/>
        </w:rPr>
        <w:t>De doelstelling van het ministerie is een efficiënte uitvoering van de we</w:t>
      </w:r>
      <w:r w:rsidR="006E4F4C" w:rsidRPr="005B72E0">
        <w:rPr>
          <w:color w:val="FF0000"/>
        </w:rPr>
        <w:t>t</w:t>
      </w:r>
      <w:r w:rsidRPr="005B72E0">
        <w:t xml:space="preserve"> </w:t>
      </w:r>
      <w:r w:rsidR="006E4F4C" w:rsidRPr="005B72E0">
        <w:br/>
        <w:t>m</w:t>
      </w:r>
      <w:r w:rsidRPr="005B72E0">
        <w:t xml:space="preserve">aar: </w:t>
      </w:r>
      <w:r w:rsidRPr="005B72E0">
        <w:rPr>
          <w:color w:val="70AD47" w:themeColor="accent6"/>
        </w:rPr>
        <w:t>Het ministerie wil de wet efficiënt uitvoere</w:t>
      </w:r>
      <w:r w:rsidR="00A16C9C" w:rsidRPr="005B72E0">
        <w:rPr>
          <w:color w:val="70AD47" w:themeColor="accent6"/>
        </w:rPr>
        <w:t>n</w:t>
      </w:r>
    </w:p>
    <w:p w14:paraId="5D0F3AF5" w14:textId="74B13FB1" w:rsidR="00653E01" w:rsidRPr="005B72E0" w:rsidRDefault="00653E01" w:rsidP="00653E01">
      <w:pPr>
        <w:pStyle w:val="Kop2"/>
      </w:pPr>
      <w:bookmarkStart w:id="181" w:name="_Woorden_in_een"/>
      <w:bookmarkStart w:id="182" w:name="_Toc90474155"/>
      <w:bookmarkStart w:id="183" w:name="_Toc239080396"/>
      <w:bookmarkEnd w:id="181"/>
      <w:r w:rsidRPr="005B72E0">
        <w:t>Woorden in een andere taal</w:t>
      </w:r>
      <w:bookmarkEnd w:id="182"/>
      <w:r w:rsidR="00A93325" w:rsidRPr="005B72E0">
        <w:t xml:space="preserve"> (taalmarkering)</w:t>
      </w:r>
      <w:bookmarkEnd w:id="183"/>
    </w:p>
    <w:p w14:paraId="0D0462D0" w14:textId="798B249A" w:rsidR="00CA773C" w:rsidRPr="005B72E0" w:rsidRDefault="00CA773C" w:rsidP="00F702C5">
      <w:r w:rsidRPr="005B72E0">
        <w:t>Woorden in</w:t>
      </w:r>
      <w:r w:rsidR="004050D6" w:rsidRPr="005B72E0">
        <w:t xml:space="preserve"> een andere taal </w:t>
      </w:r>
      <w:r w:rsidR="00E91544" w:rsidRPr="005B72E0">
        <w:t>in je tekst?</w:t>
      </w:r>
      <w:r w:rsidR="00F702C5" w:rsidRPr="005B72E0">
        <w:t xml:space="preserve"> </w:t>
      </w:r>
      <w:r w:rsidR="006E4F4C" w:rsidRPr="005B72E0">
        <w:t xml:space="preserve">Maak de tekst </w:t>
      </w:r>
      <w:r w:rsidR="00F702C5" w:rsidRPr="005B72E0">
        <w:t>dan altijd</w:t>
      </w:r>
      <w:r w:rsidR="005911D2" w:rsidRPr="005B72E0">
        <w:t xml:space="preserve"> </w:t>
      </w:r>
      <w:r w:rsidR="00653E01" w:rsidRPr="005B72E0">
        <w:rPr>
          <w:i/>
          <w:iCs/>
        </w:rPr>
        <w:t>schuingedrukt</w:t>
      </w:r>
      <w:r w:rsidR="006B6A48" w:rsidRPr="005B72E0">
        <w:rPr>
          <w:i/>
          <w:iCs/>
        </w:rPr>
        <w:t>/cursief</w:t>
      </w:r>
      <w:r w:rsidR="004B1FE3" w:rsidRPr="005B72E0">
        <w:t xml:space="preserve">. </w:t>
      </w:r>
      <w:r w:rsidRPr="005B72E0">
        <w:t>Bijvoorbeeld: U heeft een geboorteakte (</w:t>
      </w:r>
      <w:proofErr w:type="spellStart"/>
      <w:r w:rsidRPr="005B72E0">
        <w:rPr>
          <w:i/>
        </w:rPr>
        <w:t>certificado</w:t>
      </w:r>
      <w:proofErr w:type="spellEnd"/>
      <w:r w:rsidRPr="005B72E0">
        <w:rPr>
          <w:i/>
        </w:rPr>
        <w:t xml:space="preserve"> </w:t>
      </w:r>
      <w:proofErr w:type="spellStart"/>
      <w:r w:rsidRPr="005B72E0">
        <w:rPr>
          <w:i/>
        </w:rPr>
        <w:t>literal</w:t>
      </w:r>
      <w:proofErr w:type="spellEnd"/>
      <w:r w:rsidRPr="005B72E0">
        <w:rPr>
          <w:i/>
        </w:rPr>
        <w:t xml:space="preserve"> de </w:t>
      </w:r>
      <w:proofErr w:type="spellStart"/>
      <w:r w:rsidRPr="005B72E0">
        <w:rPr>
          <w:i/>
        </w:rPr>
        <w:t>nacimiento</w:t>
      </w:r>
      <w:proofErr w:type="spellEnd"/>
      <w:r w:rsidRPr="005B72E0">
        <w:rPr>
          <w:i/>
        </w:rPr>
        <w:t xml:space="preserve">) </w:t>
      </w:r>
      <w:r w:rsidRPr="005B72E0">
        <w:t xml:space="preserve">nodig. </w:t>
      </w:r>
      <w:r w:rsidR="00F702C5" w:rsidRPr="005B72E0">
        <w:t xml:space="preserve">Vanuit toegankelijkheid is het ook belangrijk een taalmarkering in het </w:t>
      </w:r>
      <w:r w:rsidR="00A9665C" w:rsidRPr="005B72E0">
        <w:t>cms</w:t>
      </w:r>
      <w:r w:rsidR="00F702C5" w:rsidRPr="005B72E0">
        <w:t xml:space="preserve"> te plaatsen. Zo ziet de voorleessoftware dat er woorden in een andere taal in de tekst staan. Een taalmarkering is nodig bij </w:t>
      </w:r>
      <w:r w:rsidR="00572A39" w:rsidRPr="005B72E0">
        <w:t>4</w:t>
      </w:r>
      <w:r w:rsidR="00F702C5" w:rsidRPr="005B72E0">
        <w:t xml:space="preserve"> </w:t>
      </w:r>
      <w:r w:rsidR="00572A39" w:rsidRPr="005B72E0">
        <w:t xml:space="preserve">of meer </w:t>
      </w:r>
      <w:r w:rsidR="00F702C5" w:rsidRPr="005B72E0">
        <w:t xml:space="preserve">woorden. Bij 3 woorden of minder </w:t>
      </w:r>
      <w:r w:rsidR="00FE457B" w:rsidRPr="005B72E0">
        <w:t>plaats je geen taalmarkering. Het kost de voorleessoftware dan te veel moeite te switchen tussen de talen.</w:t>
      </w:r>
    </w:p>
    <w:p w14:paraId="4596801C" w14:textId="77777777" w:rsidR="0091196D" w:rsidRPr="005B72E0" w:rsidRDefault="00FE457B" w:rsidP="0091196D">
      <w:r w:rsidRPr="005B72E0">
        <w:t>Wel een</w:t>
      </w:r>
      <w:r w:rsidR="00F702C5" w:rsidRPr="005B72E0">
        <w:t xml:space="preserve"> taalmarkering (&gt; 3 woorden):</w:t>
      </w:r>
    </w:p>
    <w:p w14:paraId="2006A60B" w14:textId="12E0652F" w:rsidR="00F702C5" w:rsidRPr="005B72E0" w:rsidRDefault="0091196D" w:rsidP="009D5B20">
      <w:pPr>
        <w:pStyle w:val="Lijstalinea"/>
        <w:numPr>
          <w:ilvl w:val="0"/>
          <w:numId w:val="12"/>
        </w:numPr>
      </w:pPr>
      <w:r w:rsidRPr="005B72E0">
        <w:t>M</w:t>
      </w:r>
      <w:r w:rsidR="004C641A" w:rsidRPr="005B72E0">
        <w:t xml:space="preserve">eer </w:t>
      </w:r>
      <w:r w:rsidR="00CA773C" w:rsidRPr="005B72E0">
        <w:t xml:space="preserve">dan 3 anderstalige woorden </w:t>
      </w:r>
      <w:r w:rsidR="001D3A60" w:rsidRPr="005B72E0">
        <w:t xml:space="preserve">achter elkaar </w:t>
      </w:r>
      <w:r w:rsidR="00CA773C" w:rsidRPr="005B72E0">
        <w:t xml:space="preserve">in </w:t>
      </w:r>
      <w:r w:rsidR="004C641A" w:rsidRPr="005B72E0">
        <w:t>een</w:t>
      </w:r>
      <w:r w:rsidR="00CA773C" w:rsidRPr="005B72E0">
        <w:t xml:space="preserve"> zin</w:t>
      </w:r>
      <w:r w:rsidRPr="005B72E0">
        <w:t>?</w:t>
      </w:r>
      <w:r w:rsidR="008210CF" w:rsidRPr="005B72E0">
        <w:t xml:space="preserve"> </w:t>
      </w:r>
      <w:r w:rsidRPr="005B72E0">
        <w:t xml:space="preserve">Plaats </w:t>
      </w:r>
      <w:r w:rsidR="008210CF" w:rsidRPr="005B72E0">
        <w:t>een taalmarkering</w:t>
      </w:r>
      <w:r w:rsidR="00A93325" w:rsidRPr="005B72E0">
        <w:t xml:space="preserve"> </w:t>
      </w:r>
      <w:r w:rsidR="00CA773C" w:rsidRPr="005B72E0">
        <w:t xml:space="preserve">in </w:t>
      </w:r>
      <w:r w:rsidR="004B1FE3" w:rsidRPr="005B72E0">
        <w:t xml:space="preserve">het </w:t>
      </w:r>
      <w:r w:rsidR="00A9665C" w:rsidRPr="005B72E0">
        <w:t>cms</w:t>
      </w:r>
      <w:r w:rsidR="00CA773C" w:rsidRPr="005B72E0">
        <w:t>:</w:t>
      </w:r>
      <w:r w:rsidR="00A97D16" w:rsidRPr="005B72E0">
        <w:t xml:space="preserve"> </w:t>
      </w:r>
    </w:p>
    <w:p w14:paraId="10F70C88" w14:textId="77777777" w:rsidR="0091196D" w:rsidRPr="005B72E0" w:rsidRDefault="00E35392" w:rsidP="009D5B20">
      <w:pPr>
        <w:pStyle w:val="Lijstalinea"/>
        <w:numPr>
          <w:ilvl w:val="1"/>
          <w:numId w:val="12"/>
        </w:numPr>
      </w:pPr>
      <w:r w:rsidRPr="005B72E0">
        <w:t>Selecteer de tekst</w:t>
      </w:r>
      <w:r w:rsidR="001D3A60" w:rsidRPr="005B72E0">
        <w:t xml:space="preserve"> en klik op het icoon </w:t>
      </w:r>
      <w:r w:rsidRPr="005B72E0">
        <w:t>met taaltekens</w:t>
      </w:r>
    </w:p>
    <w:p w14:paraId="6DF9FBA0" w14:textId="498BBDA4" w:rsidR="00F702C5" w:rsidRPr="005B72E0" w:rsidRDefault="00CA773C" w:rsidP="009D5B20">
      <w:pPr>
        <w:pStyle w:val="Lijstalinea"/>
        <w:numPr>
          <w:ilvl w:val="1"/>
          <w:numId w:val="12"/>
        </w:numPr>
      </w:pPr>
      <w:r w:rsidRPr="005B72E0">
        <w:t>S</w:t>
      </w:r>
      <w:r w:rsidR="00E35392" w:rsidRPr="005B72E0">
        <w:t xml:space="preserve">electeer de </w:t>
      </w:r>
      <w:r w:rsidR="001D3A60" w:rsidRPr="005B72E0">
        <w:t xml:space="preserve">gewenste </w:t>
      </w:r>
      <w:r w:rsidR="00E35392" w:rsidRPr="005B72E0">
        <w:t xml:space="preserve">taal en sla </w:t>
      </w:r>
      <w:r w:rsidRPr="005B72E0">
        <w:t>de wijzingen op</w:t>
      </w:r>
    </w:p>
    <w:p w14:paraId="0E4F9E02" w14:textId="77777777" w:rsidR="0091196D" w:rsidRPr="005B72E0" w:rsidRDefault="00FE457B" w:rsidP="0091196D">
      <w:r w:rsidRPr="005B72E0">
        <w:t>G</w:t>
      </w:r>
      <w:r w:rsidR="00F702C5" w:rsidRPr="005B72E0">
        <w:t>een taalmarkering (</w:t>
      </w:r>
      <w:r w:rsidR="00F702C5" w:rsidRPr="005B72E0">
        <w:rPr>
          <w:rFonts w:cstheme="minorHAnsi"/>
        </w:rPr>
        <w:t xml:space="preserve">≤ </w:t>
      </w:r>
      <w:r w:rsidR="00F702C5" w:rsidRPr="005B72E0">
        <w:t>3 woorden):</w:t>
      </w:r>
    </w:p>
    <w:p w14:paraId="77C4B99A" w14:textId="6B253ADA" w:rsidR="000C3936" w:rsidRPr="005B72E0" w:rsidRDefault="001D3A60" w:rsidP="009D5B20">
      <w:pPr>
        <w:pStyle w:val="Lijstalinea"/>
        <w:numPr>
          <w:ilvl w:val="0"/>
          <w:numId w:val="34"/>
        </w:numPr>
      </w:pPr>
      <w:r w:rsidRPr="005B72E0">
        <w:t>3 of minder</w:t>
      </w:r>
      <w:r w:rsidR="004C641A" w:rsidRPr="005B72E0">
        <w:t xml:space="preserve"> </w:t>
      </w:r>
      <w:r w:rsidR="0091196D" w:rsidRPr="005B72E0">
        <w:t xml:space="preserve">anderstalige woorden in een zin? Plaats </w:t>
      </w:r>
      <w:r w:rsidR="004C641A" w:rsidRPr="005B72E0">
        <w:t>geen taalmarkering</w:t>
      </w:r>
      <w:r w:rsidR="0091196D" w:rsidRPr="005B72E0">
        <w:t>. M</w:t>
      </w:r>
      <w:r w:rsidR="005911D2" w:rsidRPr="005B72E0">
        <w:t>aak de tekst</w:t>
      </w:r>
      <w:r w:rsidR="00A93325" w:rsidRPr="005B72E0">
        <w:t xml:space="preserve"> wel</w:t>
      </w:r>
      <w:r w:rsidR="005911D2" w:rsidRPr="005B72E0">
        <w:t xml:space="preserve"> cursief</w:t>
      </w:r>
      <w:r w:rsidRPr="005B72E0">
        <w:t>.</w:t>
      </w:r>
    </w:p>
    <w:p w14:paraId="2390DFF8" w14:textId="77777777" w:rsidR="0091196D" w:rsidRPr="005B72E0" w:rsidRDefault="00FE457B" w:rsidP="0091196D">
      <w:r w:rsidRPr="005B72E0">
        <w:t>Uitzondering tabellen (altijd taalmarkering):</w:t>
      </w:r>
    </w:p>
    <w:p w14:paraId="4E36B897" w14:textId="31ABB6CF" w:rsidR="00FE457B" w:rsidRPr="005B72E0" w:rsidRDefault="00FE457B" w:rsidP="009D5B20">
      <w:pPr>
        <w:pStyle w:val="Lijstalinea"/>
        <w:numPr>
          <w:ilvl w:val="0"/>
          <w:numId w:val="12"/>
        </w:numPr>
      </w:pPr>
      <w:r w:rsidRPr="005B72E0">
        <w:t xml:space="preserve">Anderstalige woorden in een tabel? Plaats altijd een taalmarkering in het </w:t>
      </w:r>
      <w:r w:rsidR="00A9665C" w:rsidRPr="005B72E0">
        <w:t>cms</w:t>
      </w:r>
      <w:r w:rsidRPr="005B72E0">
        <w:t xml:space="preserve"> (dus ongeacht het woordenaantal). Maak de tekst ook cursief.</w:t>
      </w:r>
    </w:p>
    <w:p w14:paraId="1AADDC5D" w14:textId="222B8044" w:rsidR="00FE457B" w:rsidRPr="005B72E0" w:rsidRDefault="00FE457B" w:rsidP="00FE457B"/>
    <w:p w14:paraId="0BF9117B" w14:textId="5B2A077E" w:rsidR="00CD091E" w:rsidRPr="005B72E0" w:rsidRDefault="009276C3" w:rsidP="009276C3">
      <w:pPr>
        <w:pStyle w:val="Kop2"/>
        <w:rPr>
          <w:color w:val="FFFFFF" w:themeColor="background1"/>
          <w:sz w:val="22"/>
          <w:szCs w:val="22"/>
        </w:rPr>
      </w:pPr>
      <w:bookmarkStart w:id="184" w:name="_Toc90474156"/>
      <w:bookmarkStart w:id="185" w:name="_Toc239080397"/>
      <w:r w:rsidRPr="005B72E0">
        <w:t>Schrijfwijze</w:t>
      </w:r>
      <w:bookmarkEnd w:id="184"/>
      <w:bookmarkEnd w:id="185"/>
    </w:p>
    <w:p w14:paraId="7A7B45AD" w14:textId="01CD725D" w:rsidR="003E41B9" w:rsidRPr="005B72E0" w:rsidRDefault="003E41B9" w:rsidP="009276C3">
      <w:bookmarkStart w:id="186" w:name="_Toc51857194"/>
      <w:bookmarkStart w:id="187" w:name="_Toc52355901"/>
      <w:r w:rsidRPr="005B72E0">
        <w:t xml:space="preserve">Er is een </w:t>
      </w:r>
      <w:hyperlink r:id="rId41" w:history="1">
        <w:r w:rsidRPr="005B72E0">
          <w:rPr>
            <w:rStyle w:val="Hyperlink"/>
          </w:rPr>
          <w:t>lijst met veelgebruikte termen</w:t>
        </w:r>
      </w:hyperlink>
      <w:r w:rsidRPr="005B72E0">
        <w:t xml:space="preserve"> beschikbaar. Hierin staan ook de Engelse, Spaanse en Franse vertalingen en of er hoofdletters gebruikt moeten worden. Voor sommige woorden, zoals Nederlandse ambassades, zijn meerdere vertalingen mogelijk. Check daarom altijd de termenlijst welke schrijfwijze wij gebruiken. Hanteer deze altijd, zodat de website consistent blijft. </w:t>
      </w:r>
    </w:p>
    <w:p w14:paraId="262808DD" w14:textId="56FCF23A" w:rsidR="00875CC0" w:rsidRPr="005B72E0" w:rsidRDefault="009276C3">
      <w:pPr>
        <w:rPr>
          <w:caps/>
          <w:color w:val="FFFFFF" w:themeColor="background1"/>
          <w:spacing w:val="15"/>
          <w:sz w:val="22"/>
          <w:szCs w:val="22"/>
        </w:rPr>
      </w:pPr>
      <w:r w:rsidRPr="005B72E0">
        <w:rPr>
          <w:caps/>
          <w:color w:val="FFFFFF" w:themeColor="background1"/>
          <w:spacing w:val="15"/>
          <w:sz w:val="22"/>
          <w:szCs w:val="22"/>
        </w:rPr>
        <w:br w:type="column"/>
      </w:r>
    </w:p>
    <w:p w14:paraId="5CC3C5AA" w14:textId="47FE77D3" w:rsidR="007072E2" w:rsidRPr="005B72E0" w:rsidRDefault="0002506E" w:rsidP="007072E2">
      <w:pPr>
        <w:pStyle w:val="Kop1"/>
      </w:pPr>
      <w:bookmarkStart w:id="188" w:name="_Toc90474157"/>
      <w:bookmarkStart w:id="189" w:name="_Toc239080398"/>
      <w:r w:rsidRPr="005B72E0">
        <w:t>Betrouwbaarheid</w:t>
      </w:r>
      <w:bookmarkEnd w:id="186"/>
      <w:bookmarkEnd w:id="187"/>
      <w:bookmarkEnd w:id="188"/>
      <w:bookmarkEnd w:id="189"/>
    </w:p>
    <w:p w14:paraId="5D82EFD6" w14:textId="3E5458D5" w:rsidR="007072E2" w:rsidRPr="005B72E0" w:rsidRDefault="00475235" w:rsidP="00333EB6">
      <w:pPr>
        <w:pStyle w:val="Citaat"/>
      </w:pPr>
      <w:r w:rsidRPr="005B72E0">
        <w:t>Onze</w:t>
      </w:r>
      <w:r w:rsidR="00333EB6" w:rsidRPr="005B72E0">
        <w:t xml:space="preserve"> content is feitelijk juist </w:t>
      </w:r>
    </w:p>
    <w:p w14:paraId="56659EAE" w14:textId="412683BD" w:rsidR="00481052" w:rsidRPr="005B72E0" w:rsidRDefault="00CE1EE1" w:rsidP="00985CE8">
      <w:r w:rsidRPr="005B72E0">
        <w:t xml:space="preserve">Onze content is betrouwbaar. Zo voeren we wijzigingen door die binnenkomen via </w:t>
      </w:r>
      <w:r w:rsidR="00A9365E" w:rsidRPr="005B72E0">
        <w:t>feedback</w:t>
      </w:r>
      <w:r w:rsidRPr="005B72E0">
        <w:t xml:space="preserve">meldingen en blijven we via partners op de hoogte van ontwikkelingen. </w:t>
      </w:r>
    </w:p>
    <w:p w14:paraId="56C47DA0" w14:textId="4DF98011" w:rsidR="00E27A8C" w:rsidRPr="005B72E0" w:rsidRDefault="00E27A8C" w:rsidP="00E27A8C">
      <w:pPr>
        <w:pStyle w:val="Kop2"/>
      </w:pPr>
      <w:bookmarkStart w:id="190" w:name="_Toc90474158"/>
      <w:bookmarkStart w:id="191" w:name="_Toc239080399"/>
      <w:r w:rsidRPr="005B72E0">
        <w:t>Inhoudelijke check</w:t>
      </w:r>
      <w:bookmarkEnd w:id="190"/>
      <w:bookmarkEnd w:id="191"/>
      <w:r w:rsidRPr="005B72E0">
        <w:t xml:space="preserve"> </w:t>
      </w:r>
    </w:p>
    <w:p w14:paraId="77B2FC44" w14:textId="40304B04" w:rsidR="00E27A8C" w:rsidRPr="005B72E0" w:rsidRDefault="00E27A8C" w:rsidP="00E27A8C">
      <w:r w:rsidRPr="005B72E0">
        <w:t xml:space="preserve">We laten onze teksten altijd inhoudelijk controleren door </w:t>
      </w:r>
      <w:r w:rsidR="004A1E44" w:rsidRPr="005B72E0">
        <w:t>een</w:t>
      </w:r>
      <w:r w:rsidRPr="005B72E0">
        <w:t xml:space="preserve"> expert, voordat we deze publiceren. Bijvoorbeeld door een beleidsmedewerker of externe partner. </w:t>
      </w:r>
    </w:p>
    <w:p w14:paraId="76281447" w14:textId="08154320" w:rsidR="00C94D71" w:rsidRPr="005B72E0" w:rsidRDefault="00C94D71" w:rsidP="00C94D71">
      <w:pPr>
        <w:pStyle w:val="Kop2"/>
      </w:pPr>
      <w:bookmarkStart w:id="192" w:name="_Toc90474159"/>
      <w:bookmarkStart w:id="193" w:name="_Toc239080400"/>
      <w:r w:rsidRPr="005B72E0">
        <w:t>Vertalingen</w:t>
      </w:r>
      <w:bookmarkEnd w:id="192"/>
      <w:bookmarkEnd w:id="193"/>
    </w:p>
    <w:p w14:paraId="32BCC4B8" w14:textId="71BE5188" w:rsidR="00C94D71" w:rsidRPr="005B72E0" w:rsidRDefault="00C94D71" w:rsidP="00C94D71">
      <w:r w:rsidRPr="005B72E0">
        <w:t xml:space="preserve">Als we een vertaling krijgen van het AVT, laten we deze altijd checken door iemand die deze taal </w:t>
      </w:r>
      <w:r w:rsidR="0018002B" w:rsidRPr="005B72E0">
        <w:t>volledig beheerst</w:t>
      </w:r>
      <w:r w:rsidRPr="005B72E0">
        <w:t xml:space="preserve">. Zo kunnen we eventuele fouten of verloren nuances nog op tijd aanpassen. </w:t>
      </w:r>
    </w:p>
    <w:p w14:paraId="2F757509" w14:textId="7A315104" w:rsidR="00EF2A48" w:rsidRPr="005B72E0" w:rsidRDefault="00EF2A48" w:rsidP="00C94D71">
      <w:r w:rsidRPr="005B72E0">
        <w:t xml:space="preserve">In het </w:t>
      </w:r>
      <w:hyperlink r:id="rId42" w:history="1">
        <w:r w:rsidRPr="005B72E0">
          <w:rPr>
            <w:rStyle w:val="Hyperlink"/>
          </w:rPr>
          <w:t>Stappenplan AVT</w:t>
        </w:r>
      </w:hyperlink>
      <w:r w:rsidRPr="005B72E0">
        <w:t xml:space="preserve"> </w:t>
      </w:r>
      <w:r w:rsidR="00475559" w:rsidRPr="005B72E0">
        <w:t xml:space="preserve">lees je hoe we onze teksten aanleveren ter vertaling.  </w:t>
      </w:r>
    </w:p>
    <w:p w14:paraId="2900B3DD" w14:textId="2F368CE5" w:rsidR="00CD091E" w:rsidRPr="005B72E0" w:rsidRDefault="00E27A8C">
      <w:pPr>
        <w:rPr>
          <w:caps/>
          <w:color w:val="FFFFFF" w:themeColor="background1"/>
          <w:spacing w:val="15"/>
          <w:sz w:val="22"/>
          <w:szCs w:val="22"/>
        </w:rPr>
      </w:pPr>
      <w:r w:rsidRPr="005B72E0">
        <w:rPr>
          <w:caps/>
          <w:color w:val="FFFFFF" w:themeColor="background1"/>
          <w:spacing w:val="15"/>
          <w:sz w:val="22"/>
          <w:szCs w:val="22"/>
        </w:rPr>
        <w:br w:type="column"/>
      </w:r>
    </w:p>
    <w:p w14:paraId="0CC8099B" w14:textId="23BABDB6" w:rsidR="007072E2" w:rsidRPr="005B72E0" w:rsidRDefault="0002506E" w:rsidP="007072E2">
      <w:pPr>
        <w:pStyle w:val="Kop1"/>
      </w:pPr>
      <w:bookmarkStart w:id="194" w:name="_Toc51857196"/>
      <w:bookmarkStart w:id="195" w:name="_Toc52355903"/>
      <w:bookmarkStart w:id="196" w:name="_Toc90474160"/>
      <w:bookmarkStart w:id="197" w:name="_Toc239080401"/>
      <w:r w:rsidRPr="005B72E0">
        <w:t>Volledigheid</w:t>
      </w:r>
      <w:bookmarkEnd w:id="194"/>
      <w:bookmarkEnd w:id="195"/>
      <w:bookmarkEnd w:id="196"/>
      <w:bookmarkEnd w:id="197"/>
      <w:r w:rsidRPr="005B72E0">
        <w:t xml:space="preserve"> </w:t>
      </w:r>
    </w:p>
    <w:p w14:paraId="71253901" w14:textId="3486FB5B" w:rsidR="00333EB6" w:rsidRPr="005B72E0" w:rsidRDefault="00475235" w:rsidP="00333EB6">
      <w:pPr>
        <w:pStyle w:val="Citaat"/>
      </w:pPr>
      <w:r w:rsidRPr="005B72E0">
        <w:t>Onz</w:t>
      </w:r>
      <w:r w:rsidR="00333EB6" w:rsidRPr="005B72E0">
        <w:t xml:space="preserve">e content beantwoordt de vraag van de bezoeker en roept geen nieuwe vragen op </w:t>
      </w:r>
    </w:p>
    <w:p w14:paraId="19111D7F" w14:textId="77777777" w:rsidR="00CD58AA" w:rsidRDefault="00CD58AA" w:rsidP="00CD58AA">
      <w:pPr>
        <w:pStyle w:val="Tekstopmerking"/>
        <w:spacing w:after="0"/>
      </w:pPr>
      <w:r>
        <w:t>We beantwoorden waar mogelijk de klantvraag op onze website.</w:t>
      </w:r>
    </w:p>
    <w:p w14:paraId="40A546C9" w14:textId="4034E393" w:rsidR="00CD58AA" w:rsidRDefault="00CD58AA" w:rsidP="00CD58AA">
      <w:pPr>
        <w:pStyle w:val="Tekstopmerking"/>
        <w:numPr>
          <w:ilvl w:val="0"/>
          <w:numId w:val="12"/>
        </w:numPr>
        <w:spacing w:after="0"/>
      </w:pPr>
      <w:r>
        <w:t>Gaat de vraag over een persoonlijke situatie of een aanvraag die al is ingediend, dan verwijzen we naar de organisatie die verantwoordelijk is voor die aanvraag.</w:t>
      </w:r>
    </w:p>
    <w:p w14:paraId="1F9968F5" w14:textId="76A11DB1" w:rsidR="00CD58AA" w:rsidRDefault="00CD58AA" w:rsidP="00CD58AA">
      <w:pPr>
        <w:pStyle w:val="Tekstopmerking"/>
        <w:numPr>
          <w:ilvl w:val="0"/>
          <w:numId w:val="12"/>
        </w:numPr>
        <w:spacing w:after="0"/>
      </w:pPr>
      <w:r>
        <w:t>Komt een klant er met de informatie op de website niet uit, dan bieden we de mogelijkheid om contact op te nemen met ons contactcenter voor toelichting of hulp.</w:t>
      </w:r>
    </w:p>
    <w:p w14:paraId="5209E4EE" w14:textId="0E09B37B" w:rsidR="00CD58AA" w:rsidRPr="005B72E0" w:rsidRDefault="00CD58AA" w:rsidP="00CD58AA">
      <w:pPr>
        <w:pStyle w:val="Tekstopmerking"/>
        <w:numPr>
          <w:ilvl w:val="0"/>
          <w:numId w:val="12"/>
        </w:numPr>
        <w:spacing w:after="0"/>
      </w:pPr>
      <w:r>
        <w:t>Gaat de vraag over een onderwerp waarvoor NederlandWereldwijd niet verantwoordelijk is, dan verwijzen we naar de organisatie die de vraag kan beantwoorden.</w:t>
      </w:r>
    </w:p>
    <w:p w14:paraId="0E2A342C" w14:textId="302D641E" w:rsidR="001C2E98" w:rsidRPr="005B72E0" w:rsidRDefault="001C2E98" w:rsidP="001C2E98">
      <w:pPr>
        <w:pStyle w:val="Tekstopmerking"/>
      </w:pPr>
    </w:p>
    <w:p w14:paraId="26704B6A" w14:textId="2B603642" w:rsidR="00CE1EE1" w:rsidRPr="005B72E0" w:rsidRDefault="00CE1EE1" w:rsidP="00CE1EE1"/>
    <w:p w14:paraId="37C5430D" w14:textId="77777777" w:rsidR="00396068" w:rsidRPr="005B72E0" w:rsidRDefault="00396068" w:rsidP="00396068"/>
    <w:p w14:paraId="5EDD2F13" w14:textId="77777777" w:rsidR="00CD091E" w:rsidRPr="005B72E0" w:rsidRDefault="00CD091E">
      <w:pPr>
        <w:rPr>
          <w:b/>
          <w:caps/>
          <w:color w:val="FFFFFF" w:themeColor="background1"/>
          <w:spacing w:val="15"/>
          <w:sz w:val="22"/>
          <w:szCs w:val="22"/>
        </w:rPr>
      </w:pPr>
      <w:r w:rsidRPr="005B72E0">
        <w:br w:type="page"/>
      </w:r>
    </w:p>
    <w:p w14:paraId="6C9276A2" w14:textId="76E713EE" w:rsidR="007E21F7" w:rsidRPr="005B72E0" w:rsidRDefault="007E21F7" w:rsidP="007E21F7">
      <w:pPr>
        <w:pStyle w:val="Kop1"/>
      </w:pPr>
      <w:bookmarkStart w:id="198" w:name="_Toc90474161"/>
      <w:bookmarkStart w:id="199" w:name="_Toc239080402"/>
      <w:bookmarkStart w:id="200" w:name="_Toc51857199"/>
      <w:bookmarkStart w:id="201" w:name="_Toc52277385"/>
      <w:r w:rsidRPr="005B72E0">
        <w:t>Schrijfregels in alfabetische volgorde</w:t>
      </w:r>
      <w:bookmarkEnd w:id="198"/>
      <w:bookmarkEnd w:id="199"/>
      <w:r w:rsidRPr="005B72E0">
        <w:t xml:space="preserve"> </w:t>
      </w:r>
      <w:bookmarkEnd w:id="200"/>
      <w:bookmarkEnd w:id="201"/>
    </w:p>
    <w:p w14:paraId="49DE2607" w14:textId="5BC8F954" w:rsidR="007E21F7" w:rsidRPr="005B72E0" w:rsidRDefault="007E21F7" w:rsidP="007E21F7">
      <w:r w:rsidRPr="005B72E0">
        <w:t>A</w:t>
      </w:r>
    </w:p>
    <w:p w14:paraId="4811E02F" w14:textId="01778868" w:rsidR="006527F3" w:rsidRPr="005B72E0" w:rsidRDefault="006527F3" w:rsidP="006E7170">
      <w:pPr>
        <w:pStyle w:val="NietindeinhoudH2"/>
        <w:rPr>
          <w:noProof w:val="0"/>
        </w:rPr>
      </w:pPr>
      <w:bookmarkStart w:id="202" w:name="_Toc56754558"/>
      <w:bookmarkStart w:id="203" w:name="_Toc90474162"/>
      <w:bookmarkStart w:id="204" w:name="_Toc239080403"/>
      <w:r w:rsidRPr="005B72E0">
        <w:rPr>
          <w:noProof w:val="0"/>
        </w:rPr>
        <w:t>Aanhalingstekens</w:t>
      </w:r>
      <w:bookmarkEnd w:id="202"/>
      <w:bookmarkEnd w:id="203"/>
      <w:bookmarkEnd w:id="204"/>
    </w:p>
    <w:p w14:paraId="5B316C02" w14:textId="3D34CDFF" w:rsidR="006527F3" w:rsidRPr="005B72E0" w:rsidRDefault="006527F3" w:rsidP="007E21F7">
      <w:r w:rsidRPr="005B72E0">
        <w:t xml:space="preserve">Gebruik geen aanhalingstekens. </w:t>
      </w:r>
      <w:r w:rsidR="00100E56" w:rsidRPr="005B72E0">
        <w:t>Kan het echt niet zonder aanhalingstekens</w:t>
      </w:r>
      <w:r w:rsidRPr="005B72E0">
        <w:t>? Gebruik dan alleen</w:t>
      </w:r>
      <w:r w:rsidR="0066311C" w:rsidRPr="005B72E0">
        <w:t xml:space="preserve"> enkele en</w:t>
      </w:r>
      <w:r w:rsidRPr="005B72E0">
        <w:t xml:space="preserve"> rechte</w:t>
      </w:r>
      <w:r w:rsidR="0066311C" w:rsidRPr="005B72E0">
        <w:t xml:space="preserve"> (‘ in plaats van </w:t>
      </w:r>
      <w:r w:rsidR="0066311C" w:rsidRPr="005B72E0">
        <w:rPr>
          <w:noProof/>
          <w:szCs w:val="18"/>
          <w:lang w:eastAsia="nl-NL"/>
        </w:rPr>
        <w:drawing>
          <wp:inline distT="0" distB="0" distL="0" distR="0" wp14:anchorId="500A6847" wp14:editId="3A4F4256">
            <wp:extent cx="85725" cy="95250"/>
            <wp:effectExtent l="0" t="0" r="9525" b="0"/>
            <wp:docPr id="16" name="Afbeelding 16" descr="Gekrulde enkele aanhalingste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krulde enkele aanhalingsteken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725" cy="95250"/>
                    </a:xfrm>
                    <a:prstGeom prst="rect">
                      <a:avLst/>
                    </a:prstGeom>
                    <a:noFill/>
                    <a:ln>
                      <a:noFill/>
                    </a:ln>
                  </pic:spPr>
                </pic:pic>
              </a:graphicData>
            </a:graphic>
          </wp:inline>
        </w:drawing>
      </w:r>
      <w:r w:rsidR="0066311C" w:rsidRPr="005B72E0">
        <w:t>)</w:t>
      </w:r>
      <w:r w:rsidRPr="005B72E0">
        <w:t xml:space="preserve"> aanhalingstekens</w:t>
      </w:r>
      <w:r w:rsidR="0066311C" w:rsidRPr="005B72E0">
        <w:t xml:space="preserve">. </w:t>
      </w:r>
    </w:p>
    <w:p w14:paraId="172F4427" w14:textId="151A8D03" w:rsidR="006527F3" w:rsidRPr="005B72E0" w:rsidRDefault="006527F3" w:rsidP="006E7170">
      <w:pPr>
        <w:pStyle w:val="NietindeinhoudH2"/>
        <w:rPr>
          <w:noProof w:val="0"/>
        </w:rPr>
      </w:pPr>
      <w:bookmarkStart w:id="205" w:name="_Toc56754559"/>
      <w:bookmarkStart w:id="206" w:name="_Toc90474163"/>
      <w:bookmarkStart w:id="207" w:name="_Toc239080404"/>
      <w:r w:rsidRPr="005B72E0">
        <w:rPr>
          <w:noProof w:val="0"/>
        </w:rPr>
        <w:t>Afkortingen</w:t>
      </w:r>
      <w:bookmarkEnd w:id="205"/>
      <w:bookmarkEnd w:id="206"/>
      <w:bookmarkEnd w:id="207"/>
      <w:r w:rsidRPr="005B72E0">
        <w:rPr>
          <w:noProof w:val="0"/>
        </w:rPr>
        <w:t xml:space="preserve"> </w:t>
      </w:r>
    </w:p>
    <w:p w14:paraId="4DEFF0C0" w14:textId="68D03933" w:rsidR="007E21F7" w:rsidRPr="005B72E0" w:rsidRDefault="007E21F7" w:rsidP="009D5B20">
      <w:pPr>
        <w:pStyle w:val="Lijstalinea"/>
        <w:numPr>
          <w:ilvl w:val="0"/>
          <w:numId w:val="22"/>
        </w:numPr>
      </w:pPr>
      <w:r w:rsidRPr="005B72E0">
        <w:t xml:space="preserve">Schrijf afkortingen uit: </w:t>
      </w:r>
      <w:r w:rsidRPr="005B72E0">
        <w:rPr>
          <w:color w:val="70AD47" w:themeColor="accent6"/>
        </w:rPr>
        <w:t>bijvoorbeeld</w:t>
      </w:r>
      <w:r w:rsidRPr="005B72E0">
        <w:t xml:space="preserve"> in plaats van </w:t>
      </w:r>
      <w:r w:rsidRPr="005B72E0">
        <w:rPr>
          <w:color w:val="FF0000"/>
        </w:rPr>
        <w:t>bijv.</w:t>
      </w:r>
    </w:p>
    <w:p w14:paraId="08F3C8A0" w14:textId="6695F5D1" w:rsidR="007E21F7" w:rsidRPr="005B72E0" w:rsidRDefault="007E21F7" w:rsidP="009D5B20">
      <w:pPr>
        <w:pStyle w:val="Lijstalinea"/>
        <w:numPr>
          <w:ilvl w:val="0"/>
          <w:numId w:val="22"/>
        </w:numPr>
      </w:pPr>
      <w:r w:rsidRPr="005B72E0">
        <w:t>Schrijf</w:t>
      </w:r>
      <w:r w:rsidR="006527F3" w:rsidRPr="005B72E0">
        <w:t xml:space="preserve"> </w:t>
      </w:r>
      <w:r w:rsidR="00030B6B" w:rsidRPr="005B72E0">
        <w:t>(landen)</w:t>
      </w:r>
      <w:r w:rsidR="006527F3" w:rsidRPr="005B72E0">
        <w:t>namen, ministeries en wetten</w:t>
      </w:r>
      <w:r w:rsidRPr="005B72E0">
        <w:t xml:space="preserve"> de eerste keer op de pagina voluit met de afkorting tussen haakjes: de Sociale Verzekeringsbank (SVB)</w:t>
      </w:r>
      <w:r w:rsidR="000D2509" w:rsidRPr="005B72E0">
        <w:t>, het Verenigd Koninkrijk (VK)</w:t>
      </w:r>
      <w:r w:rsidRPr="005B72E0">
        <w:t>. Daarna k</w:t>
      </w:r>
      <w:r w:rsidR="006527F3" w:rsidRPr="005B72E0">
        <w:t>u</w:t>
      </w:r>
      <w:r w:rsidRPr="005B72E0">
        <w:t>n je alleen de afkorting gebruiken.</w:t>
      </w:r>
    </w:p>
    <w:p w14:paraId="63E365EF" w14:textId="10452BBC" w:rsidR="000D2509" w:rsidRPr="005B72E0" w:rsidRDefault="000D2509" w:rsidP="005F08AE">
      <w:pPr>
        <w:pStyle w:val="Lijstalinea"/>
        <w:numPr>
          <w:ilvl w:val="1"/>
          <w:numId w:val="22"/>
        </w:numPr>
      </w:pPr>
      <w:r w:rsidRPr="005B72E0">
        <w:t>Sommige afkortingen van landnamen zijn minder bekend. Schrijf die landnamen per uitklapper de eerste keer voluit met de afkorting tussen haakjes: de Verenigde Arabische Emiraten (VAE).</w:t>
      </w:r>
      <w:r w:rsidR="005F08AE" w:rsidRPr="005B72E0">
        <w:t xml:space="preserve"> Daarna kun je alleen de afkorting gebruiken.</w:t>
      </w:r>
    </w:p>
    <w:p w14:paraId="0B64518F" w14:textId="5393B01D" w:rsidR="007E21F7" w:rsidRPr="005B72E0" w:rsidRDefault="007E21F7" w:rsidP="009D5B20">
      <w:pPr>
        <w:pStyle w:val="Lijstalinea"/>
        <w:numPr>
          <w:ilvl w:val="0"/>
          <w:numId w:val="22"/>
        </w:numPr>
      </w:pPr>
      <w:r w:rsidRPr="005B72E0">
        <w:t xml:space="preserve">Gebruik bij afkortingen van organisaties altijd een lidwoord: </w:t>
      </w:r>
      <w:r w:rsidRPr="005B72E0">
        <w:rPr>
          <w:i/>
        </w:rPr>
        <w:t>het</w:t>
      </w:r>
      <w:r w:rsidRPr="005B72E0">
        <w:t xml:space="preserve"> CAK, </w:t>
      </w:r>
      <w:r w:rsidRPr="005B72E0">
        <w:rPr>
          <w:i/>
        </w:rPr>
        <w:t>de</w:t>
      </w:r>
      <w:r w:rsidRPr="005B72E0">
        <w:t xml:space="preserve"> </w:t>
      </w:r>
      <w:proofErr w:type="spellStart"/>
      <w:r w:rsidRPr="005B72E0">
        <w:t>RvIG</w:t>
      </w:r>
      <w:proofErr w:type="spellEnd"/>
    </w:p>
    <w:p w14:paraId="22998D9A" w14:textId="63D835D1" w:rsidR="007E21F7" w:rsidRPr="005B72E0" w:rsidRDefault="007E21F7" w:rsidP="009D5B20">
      <w:pPr>
        <w:pStyle w:val="Lijstalinea"/>
        <w:numPr>
          <w:ilvl w:val="0"/>
          <w:numId w:val="22"/>
        </w:numPr>
      </w:pPr>
      <w:r w:rsidRPr="005B72E0">
        <w:t>Schrijf bij afkortingen met meer dan 4 letters alleen bij de eerste letter een hoofdletter</w:t>
      </w:r>
      <w:r w:rsidR="006527F3" w:rsidRPr="005B72E0">
        <w:t>.</w:t>
      </w:r>
    </w:p>
    <w:p w14:paraId="77DA1EB0" w14:textId="78957D05" w:rsidR="007E21F7" w:rsidRPr="005B72E0" w:rsidRDefault="007E21F7" w:rsidP="009D5B20">
      <w:pPr>
        <w:pStyle w:val="Lijstalinea"/>
        <w:numPr>
          <w:ilvl w:val="0"/>
          <w:numId w:val="22"/>
        </w:numPr>
      </w:pPr>
      <w:r w:rsidRPr="005B72E0">
        <w:t>Schrijf een afkorting niet uit als de organisatie dat zelf ook niet doet, bijvoorbeeld ‘ANWB’ of ‘RDW’</w:t>
      </w:r>
      <w:r w:rsidR="006527F3" w:rsidRPr="005B72E0">
        <w:t>.</w:t>
      </w:r>
      <w:r w:rsidRPr="005B72E0">
        <w:t xml:space="preserve"> </w:t>
      </w:r>
    </w:p>
    <w:p w14:paraId="5601B9A6" w14:textId="6F9E89C7" w:rsidR="007E21F7" w:rsidRPr="005B72E0" w:rsidRDefault="007E21F7" w:rsidP="00A17F97">
      <w:pPr>
        <w:rPr>
          <w:rStyle w:val="Hyperlink"/>
          <w:rFonts w:asciiTheme="majorHAnsi" w:hAnsiTheme="majorHAnsi" w:cstheme="majorHAnsi"/>
          <w:color w:val="0052CC"/>
        </w:rPr>
      </w:pPr>
      <w:r w:rsidRPr="005B72E0">
        <w:t>Voor meer informatie over de spellingsregels, kijk op </w:t>
      </w:r>
      <w:hyperlink r:id="rId44" w:history="1">
        <w:r w:rsidRPr="005B72E0">
          <w:rPr>
            <w:rStyle w:val="Hyperlink"/>
            <w:rFonts w:asciiTheme="majorHAnsi" w:hAnsiTheme="majorHAnsi" w:cstheme="majorHAnsi"/>
            <w:color w:val="0052CC"/>
          </w:rPr>
          <w:t>http://woordenlijst.org/leidraad</w:t>
        </w:r>
      </w:hyperlink>
    </w:p>
    <w:p w14:paraId="30188F2E" w14:textId="7AE8BDD9" w:rsidR="00AA2E12" w:rsidRPr="005B72E0" w:rsidRDefault="00AA2E12" w:rsidP="00AA2E12">
      <w:r w:rsidRPr="005B72E0">
        <w:rPr>
          <w:rStyle w:val="Hyperlink"/>
          <w:rFonts w:asciiTheme="majorHAnsi" w:hAnsiTheme="majorHAnsi" w:cstheme="majorHAnsi"/>
          <w:color w:val="auto"/>
          <w:u w:val="none"/>
        </w:rPr>
        <w:t>Let op! Houd wel de vindbaarheid in de gaten. Als blijkt dat mensen veel zoeken op de volledige (land)naam, moet de pagina wel vindbaar blijven met al die afkortingen.</w:t>
      </w:r>
    </w:p>
    <w:p w14:paraId="1B3BEF5F" w14:textId="77777777" w:rsidR="007E21F7" w:rsidRPr="005B72E0" w:rsidRDefault="007E21F7" w:rsidP="006E7170">
      <w:pPr>
        <w:pStyle w:val="NietindeinhoudH2"/>
        <w:rPr>
          <w:noProof w:val="0"/>
        </w:rPr>
      </w:pPr>
      <w:bookmarkStart w:id="208" w:name="_Toc51053072"/>
      <w:bookmarkStart w:id="209" w:name="_Toc51857203"/>
      <w:bookmarkStart w:id="210" w:name="_Toc52277389"/>
      <w:bookmarkStart w:id="211" w:name="_Toc56754560"/>
      <w:bookmarkStart w:id="212" w:name="_Toc90474164"/>
      <w:bookmarkStart w:id="213" w:name="_Toc239080405"/>
      <w:r w:rsidRPr="005B72E0">
        <w:rPr>
          <w:noProof w:val="0"/>
        </w:rPr>
        <w:t>Afstanden</w:t>
      </w:r>
      <w:bookmarkEnd w:id="208"/>
      <w:bookmarkEnd w:id="209"/>
      <w:bookmarkEnd w:id="210"/>
      <w:bookmarkEnd w:id="211"/>
      <w:bookmarkEnd w:id="212"/>
      <w:bookmarkEnd w:id="213"/>
    </w:p>
    <w:p w14:paraId="655ACFB9" w14:textId="0F50574D" w:rsidR="007E21F7" w:rsidRPr="005B72E0" w:rsidRDefault="007E21F7" w:rsidP="007E21F7">
      <w:r w:rsidRPr="005B72E0">
        <w:t xml:space="preserve">Schrijf aanduidingen van afstand voluit: meter, kilometer etc. </w:t>
      </w:r>
    </w:p>
    <w:p w14:paraId="67DFDF98" w14:textId="60768381" w:rsidR="007E21F7" w:rsidRPr="005B72E0" w:rsidRDefault="007E21F7" w:rsidP="007E21F7">
      <w:r w:rsidRPr="005B72E0">
        <w:t>B</w:t>
      </w:r>
    </w:p>
    <w:p w14:paraId="3D9FCD32" w14:textId="72275F69" w:rsidR="005C2FC6" w:rsidRPr="005B72E0" w:rsidRDefault="005C2FC6" w:rsidP="006E7170">
      <w:pPr>
        <w:pStyle w:val="NietindeinhoudH2"/>
        <w:rPr>
          <w:noProof w:val="0"/>
        </w:rPr>
      </w:pPr>
      <w:bookmarkStart w:id="214" w:name="_Toc56754561"/>
      <w:bookmarkStart w:id="215" w:name="_Toc90474165"/>
      <w:bookmarkStart w:id="216" w:name="_Toc239080406"/>
      <w:r w:rsidRPr="005B72E0">
        <w:rPr>
          <w:noProof w:val="0"/>
        </w:rPr>
        <w:t>Buiten Nederland of in het buitenland</w:t>
      </w:r>
      <w:bookmarkEnd w:id="214"/>
      <w:bookmarkEnd w:id="215"/>
      <w:bookmarkEnd w:id="216"/>
    </w:p>
    <w:p w14:paraId="61A6BE28" w14:textId="617E3213" w:rsidR="006527F3" w:rsidRPr="005B72E0" w:rsidRDefault="006668BD" w:rsidP="007E21F7">
      <w:r w:rsidRPr="005B72E0">
        <w:t xml:space="preserve">Welke vorm je kiest, is afhankelijk van de context. We gebruiken beide, omdat op beide wordt gezocht. Kijk daarom goed naar de zoekwoorden waarop mensen zoeken en maak op basis daarvan een keuze. </w:t>
      </w:r>
    </w:p>
    <w:p w14:paraId="1291BFEF" w14:textId="0E87B2AB" w:rsidR="007E21F7" w:rsidRPr="005B72E0" w:rsidRDefault="007E21F7" w:rsidP="007E21F7">
      <w:r w:rsidRPr="005B72E0">
        <w:t>C</w:t>
      </w:r>
    </w:p>
    <w:p w14:paraId="0C1A767C" w14:textId="37FEEFB3" w:rsidR="006B3E69" w:rsidRPr="005B72E0" w:rsidRDefault="006B3E69" w:rsidP="0058765A">
      <w:pPr>
        <w:pStyle w:val="NietindeinhoudH2"/>
        <w:rPr>
          <w:noProof w:val="0"/>
        </w:rPr>
      </w:pPr>
      <w:bookmarkStart w:id="217" w:name="_Toc239080407"/>
      <w:r w:rsidRPr="005B72E0">
        <w:rPr>
          <w:noProof w:val="0"/>
        </w:rPr>
        <w:t>C</w:t>
      </w:r>
      <w:r w:rsidR="0058765A" w:rsidRPr="005B72E0">
        <w:rPr>
          <w:noProof w:val="0"/>
        </w:rPr>
        <w:t>aribisch</w:t>
      </w:r>
      <w:bookmarkEnd w:id="217"/>
    </w:p>
    <w:p w14:paraId="08ECC170" w14:textId="5DAD8C77" w:rsidR="00C13F7B" w:rsidRPr="005B72E0" w:rsidRDefault="006B3E69" w:rsidP="007E21F7">
      <w:r w:rsidRPr="005B72E0">
        <w:t>Caribisch en Caraïbisch zijn beide goed, maar wij gebruiken Caribisch.</w:t>
      </w:r>
      <w:r w:rsidR="00C13F7B" w:rsidRPr="005B72E0">
        <w:t xml:space="preserve"> </w:t>
      </w:r>
    </w:p>
    <w:p w14:paraId="65F29927" w14:textId="58FA79A0" w:rsidR="00C13F7B" w:rsidRPr="005B72E0" w:rsidRDefault="00C13F7B" w:rsidP="00C13F7B">
      <w:r w:rsidRPr="005B72E0">
        <w:t>Caribisch deel van het Koninkrijk is de schrijfwijze als het gaat om: de landen Aruba, Curaçao en Sint Maarten, en de 3 openbare lichamen Bonaire, Sint Eustatius en Saba.</w:t>
      </w:r>
    </w:p>
    <w:p w14:paraId="00CCDC47" w14:textId="41EB70C0" w:rsidR="00C13F7B" w:rsidRPr="005B72E0" w:rsidRDefault="00C13F7B" w:rsidP="00C13F7B">
      <w:r w:rsidRPr="005B72E0">
        <w:t>Caribisch Nederland is de schrijfwijze het gaat om: Bonaire, Sint Eustatius en Saba.</w:t>
      </w:r>
    </w:p>
    <w:p w14:paraId="00514793" w14:textId="7ECF6632" w:rsidR="00C13F7B" w:rsidRPr="005B72E0" w:rsidRDefault="00C13F7B" w:rsidP="00C13F7B">
      <w:r w:rsidRPr="005B72E0">
        <w:t xml:space="preserve">Noem bij voorkeur alle eilanden waarover het gaat, dan </w:t>
      </w:r>
      <w:r w:rsidR="004F1716" w:rsidRPr="005B72E0">
        <w:t>ontstaat</w:t>
      </w:r>
      <w:r w:rsidRPr="005B72E0">
        <w:t xml:space="preserve"> er geen misverstand bij de lezer.</w:t>
      </w:r>
    </w:p>
    <w:p w14:paraId="13F27AD6" w14:textId="6DF9FE38" w:rsidR="00C13F7B" w:rsidRPr="005B72E0" w:rsidRDefault="00C13F7B" w:rsidP="007E21F7">
      <w:hyperlink r:id="rId45" w:history="1">
        <w:r w:rsidRPr="005B72E0">
          <w:rPr>
            <w:rStyle w:val="Hyperlink"/>
          </w:rPr>
          <w:t>Bron RO</w:t>
        </w:r>
      </w:hyperlink>
    </w:p>
    <w:p w14:paraId="7C7CF502" w14:textId="77777777" w:rsidR="007E21F7" w:rsidRPr="005B72E0" w:rsidRDefault="007E21F7" w:rsidP="0058765A">
      <w:pPr>
        <w:pStyle w:val="NietindeinhoudH2"/>
        <w:rPr>
          <w:noProof w:val="0"/>
        </w:rPr>
      </w:pPr>
      <w:bookmarkStart w:id="218" w:name="_Toc51053073"/>
      <w:bookmarkStart w:id="219" w:name="_Toc51857204"/>
      <w:bookmarkStart w:id="220" w:name="_Toc52277390"/>
      <w:bookmarkStart w:id="221" w:name="_Toc56754562"/>
      <w:bookmarkStart w:id="222" w:name="_Toc90474166"/>
      <w:bookmarkStart w:id="223" w:name="_Toc239080408"/>
      <w:r w:rsidRPr="005B72E0">
        <w:rPr>
          <w:noProof w:val="0"/>
        </w:rPr>
        <w:t>Citaten</w:t>
      </w:r>
      <w:bookmarkEnd w:id="218"/>
      <w:bookmarkEnd w:id="219"/>
      <w:bookmarkEnd w:id="220"/>
      <w:bookmarkEnd w:id="221"/>
      <w:bookmarkEnd w:id="222"/>
      <w:bookmarkEnd w:id="223"/>
    </w:p>
    <w:p w14:paraId="60D04EFA" w14:textId="46C452F5" w:rsidR="007E21F7" w:rsidRPr="005B72E0" w:rsidRDefault="007E21F7" w:rsidP="007E21F7">
      <w:r w:rsidRPr="005B72E0">
        <w:t>Als je iemand citeert</w:t>
      </w:r>
      <w:r w:rsidR="006527F3" w:rsidRPr="005B72E0">
        <w:t>,</w:t>
      </w:r>
      <w:r w:rsidRPr="005B72E0">
        <w:t xml:space="preserve"> schrijf je de eerste keer de functie, voornaam en achternaam van de geciteerde voluit</w:t>
      </w:r>
      <w:r w:rsidR="006527F3" w:rsidRPr="005B72E0">
        <w:t>. Daarna is de achternaam genoeg.</w:t>
      </w:r>
    </w:p>
    <w:p w14:paraId="3272B366" w14:textId="25EF66FD" w:rsidR="007E21F7" w:rsidRPr="005B72E0" w:rsidRDefault="007E21F7" w:rsidP="006E7170">
      <w:pPr>
        <w:pStyle w:val="NietindeinhoudH2"/>
        <w:rPr>
          <w:noProof w:val="0"/>
        </w:rPr>
      </w:pPr>
      <w:bookmarkStart w:id="224" w:name="_Toc51053074"/>
      <w:bookmarkStart w:id="225" w:name="_Toc51857205"/>
      <w:bookmarkStart w:id="226" w:name="_Toc52277391"/>
      <w:bookmarkStart w:id="227" w:name="_Toc56754563"/>
      <w:bookmarkStart w:id="228" w:name="_Toc90474167"/>
      <w:bookmarkStart w:id="229" w:name="_Toc239080409"/>
      <w:r w:rsidRPr="005B72E0">
        <w:rPr>
          <w:noProof w:val="0"/>
        </w:rPr>
        <w:t>Cursi</w:t>
      </w:r>
      <w:bookmarkEnd w:id="224"/>
      <w:bookmarkEnd w:id="225"/>
      <w:bookmarkEnd w:id="226"/>
      <w:r w:rsidRPr="005B72E0">
        <w:rPr>
          <w:noProof w:val="0"/>
        </w:rPr>
        <w:t>ef</w:t>
      </w:r>
      <w:bookmarkEnd w:id="227"/>
      <w:bookmarkEnd w:id="228"/>
      <w:bookmarkEnd w:id="229"/>
    </w:p>
    <w:p w14:paraId="324C9C92" w14:textId="77777777" w:rsidR="00EF1ED9" w:rsidRPr="005B72E0" w:rsidRDefault="006527F3" w:rsidP="0023751C">
      <w:r w:rsidRPr="005B72E0">
        <w:t>We maken t</w:t>
      </w:r>
      <w:r w:rsidR="007E21F7" w:rsidRPr="005B72E0">
        <w:t>eksten niet cursief</w:t>
      </w:r>
      <w:r w:rsidR="000D3952" w:rsidRPr="005B72E0">
        <w:t xml:space="preserve">, behalve </w:t>
      </w:r>
      <w:r w:rsidR="00EF1ED9" w:rsidRPr="005B72E0">
        <w:t>bij:</w:t>
      </w:r>
    </w:p>
    <w:p w14:paraId="373DE735" w14:textId="7D2D7FF9" w:rsidR="000D3952" w:rsidRPr="005B72E0" w:rsidRDefault="00EF1ED9" w:rsidP="009D5B20">
      <w:pPr>
        <w:pStyle w:val="Lijstalinea"/>
        <w:numPr>
          <w:ilvl w:val="0"/>
          <w:numId w:val="29"/>
        </w:numPr>
      </w:pPr>
      <w:r w:rsidRPr="005B72E0">
        <w:t>E</w:t>
      </w:r>
      <w:r w:rsidR="000D3952" w:rsidRPr="005B72E0">
        <w:t xml:space="preserve">en </w:t>
      </w:r>
      <w:hyperlink w:anchor="_Data_en_updates" w:history="1">
        <w:r w:rsidR="000D3952" w:rsidRPr="005B72E0">
          <w:rPr>
            <w:rStyle w:val="Hyperlink"/>
          </w:rPr>
          <w:t>laatste update</w:t>
        </w:r>
      </w:hyperlink>
      <w:r w:rsidR="000D3952" w:rsidRPr="005B72E0">
        <w:t xml:space="preserve"> vermelden: </w:t>
      </w:r>
      <w:r w:rsidR="000D3952" w:rsidRPr="005B72E0">
        <w:rPr>
          <w:rFonts w:cstheme="minorHAnsi"/>
          <w:i/>
          <w:iCs/>
          <w:color w:val="000000"/>
        </w:rPr>
        <w:t>Laatste update: 24 september 2020, 16.00 uur</w:t>
      </w:r>
    </w:p>
    <w:p w14:paraId="36ACB45A" w14:textId="0802F712" w:rsidR="00EF1ED9" w:rsidRPr="005B72E0" w:rsidRDefault="00EF1ED9" w:rsidP="009D5B20">
      <w:pPr>
        <w:pStyle w:val="Lijstalinea"/>
        <w:numPr>
          <w:ilvl w:val="0"/>
          <w:numId w:val="29"/>
        </w:numPr>
      </w:pPr>
      <w:r w:rsidRPr="005B72E0">
        <w:t xml:space="preserve">Een </w:t>
      </w:r>
      <w:hyperlink w:anchor="_Woorden_in_een" w:history="1">
        <w:r w:rsidRPr="005B72E0">
          <w:rPr>
            <w:rStyle w:val="Hyperlink"/>
          </w:rPr>
          <w:t>woord in een andere taal</w:t>
        </w:r>
      </w:hyperlink>
    </w:p>
    <w:p w14:paraId="714C04A6" w14:textId="77777777" w:rsidR="006527F3" w:rsidRPr="005B72E0" w:rsidRDefault="007E21F7" w:rsidP="00A17F97">
      <w:pPr>
        <w:rPr>
          <w:rStyle w:val="Kop2Char"/>
        </w:rPr>
      </w:pPr>
      <w:r w:rsidRPr="005B72E0">
        <w:t>D</w:t>
      </w:r>
    </w:p>
    <w:p w14:paraId="63E0B344" w14:textId="38C8A3A3" w:rsidR="006527F3" w:rsidRPr="005B72E0" w:rsidRDefault="006527F3" w:rsidP="006E7170">
      <w:pPr>
        <w:pStyle w:val="NietindeinhoudH2"/>
        <w:rPr>
          <w:rStyle w:val="Kop2Char"/>
          <w:noProof w:val="0"/>
        </w:rPr>
      </w:pPr>
      <w:bookmarkStart w:id="230" w:name="_Toc56754564"/>
      <w:bookmarkStart w:id="231" w:name="_Toc90474168"/>
      <w:bookmarkStart w:id="232" w:name="_Toc239080410"/>
      <w:r w:rsidRPr="005B72E0">
        <w:rPr>
          <w:noProof w:val="0"/>
        </w:rPr>
        <w:t>Datum</w:t>
      </w:r>
      <w:bookmarkStart w:id="233" w:name="_Toc51053075"/>
      <w:bookmarkStart w:id="234" w:name="_Toc51857206"/>
      <w:bookmarkStart w:id="235" w:name="_Toc52277392"/>
      <w:bookmarkEnd w:id="230"/>
      <w:bookmarkEnd w:id="231"/>
      <w:bookmarkEnd w:id="232"/>
    </w:p>
    <w:bookmarkEnd w:id="233"/>
    <w:bookmarkEnd w:id="234"/>
    <w:bookmarkEnd w:id="235"/>
    <w:p w14:paraId="5E96C772" w14:textId="0E1F0048" w:rsidR="007E21F7" w:rsidRPr="005B72E0" w:rsidRDefault="007E21F7" w:rsidP="007E21F7">
      <w:r w:rsidRPr="005B72E0">
        <w:t xml:space="preserve">Schrijf een datum als volgt: 3 januari 2021. Zonder jaartal betekent een datum niets. </w:t>
      </w:r>
    </w:p>
    <w:p w14:paraId="596E4258" w14:textId="77777777" w:rsidR="007E21F7" w:rsidRPr="005B72E0" w:rsidRDefault="007E21F7" w:rsidP="006E7170">
      <w:pPr>
        <w:pStyle w:val="Kop2"/>
      </w:pPr>
      <w:bookmarkStart w:id="236" w:name="_Toc51053076"/>
      <w:bookmarkStart w:id="237" w:name="_Toc51857207"/>
      <w:bookmarkStart w:id="238" w:name="_Toc52277393"/>
      <w:bookmarkStart w:id="239" w:name="_Toc56754565"/>
      <w:bookmarkStart w:id="240" w:name="_Toc90474169"/>
      <w:bookmarkStart w:id="241" w:name="_Toc239080411"/>
      <w:r w:rsidRPr="005B72E0">
        <w:t>Dubbele punt</w:t>
      </w:r>
      <w:bookmarkEnd w:id="236"/>
      <w:bookmarkEnd w:id="237"/>
      <w:bookmarkEnd w:id="238"/>
      <w:bookmarkEnd w:id="239"/>
      <w:bookmarkEnd w:id="240"/>
      <w:bookmarkEnd w:id="241"/>
    </w:p>
    <w:p w14:paraId="75F41351" w14:textId="36156D25" w:rsidR="007E21F7" w:rsidRPr="005B72E0" w:rsidRDefault="007E21F7" w:rsidP="007E21F7">
      <w:r w:rsidRPr="005B72E0">
        <w:t>Na een dubbele punt komt altijd een opsomming, uitleg/voorbeeld of een citaat</w:t>
      </w:r>
      <w:r w:rsidR="006527F3" w:rsidRPr="005B72E0">
        <w:t>.</w:t>
      </w:r>
      <w:r w:rsidR="006D56FA" w:rsidRPr="005B72E0">
        <w:t xml:space="preserve"> Na een dubbele punt volgt e</w:t>
      </w:r>
      <w:r w:rsidR="36156D25" w:rsidRPr="005B72E0">
        <w:t>e</w:t>
      </w:r>
      <w:r w:rsidR="006D56FA" w:rsidRPr="005B72E0">
        <w:t>n kleine letter. Behalve als het losstaande tip of zin is (</w:t>
      </w:r>
      <w:hyperlink r:id="rId46" w:history="1">
        <w:r w:rsidR="006D56FA" w:rsidRPr="005B72E0">
          <w:rPr>
            <w:rStyle w:val="Hyperlink"/>
          </w:rPr>
          <w:t>zie Onze Taal</w:t>
        </w:r>
      </w:hyperlink>
      <w:r w:rsidR="006D56FA" w:rsidRPr="005B72E0">
        <w:t xml:space="preserve">) </w:t>
      </w:r>
      <w:proofErr w:type="spellStart"/>
      <w:r w:rsidR="006D56FA" w:rsidRPr="005B72E0">
        <w:t>Bijv</w:t>
      </w:r>
      <w:proofErr w:type="spellEnd"/>
      <w:r w:rsidR="006D56FA" w:rsidRPr="005B72E0">
        <w:t>:</w:t>
      </w:r>
    </w:p>
    <w:p w14:paraId="24627A3D" w14:textId="5E6F3579" w:rsidR="006D56FA" w:rsidRPr="005B72E0" w:rsidRDefault="006D56FA" w:rsidP="007E21F7">
      <w:r w:rsidRPr="005B72E0">
        <w:t>Let op: Aan de balie kunt u alleen contact betalen.</w:t>
      </w:r>
    </w:p>
    <w:p w14:paraId="2F95F31A" w14:textId="77777777" w:rsidR="007E21F7" w:rsidRPr="005B72E0" w:rsidRDefault="007E21F7" w:rsidP="007E21F7">
      <w:r w:rsidRPr="005B72E0">
        <w:t>E</w:t>
      </w:r>
    </w:p>
    <w:p w14:paraId="269BFCD8" w14:textId="77777777" w:rsidR="007E21F7" w:rsidRPr="005B72E0" w:rsidRDefault="007E21F7" w:rsidP="006E7170">
      <w:pPr>
        <w:pStyle w:val="NietindeinhoudH2"/>
        <w:rPr>
          <w:noProof w:val="0"/>
        </w:rPr>
      </w:pPr>
      <w:bookmarkStart w:id="242" w:name="_Toc51857208"/>
      <w:bookmarkStart w:id="243" w:name="_Toc52277394"/>
      <w:bookmarkStart w:id="244" w:name="_Toc56754566"/>
      <w:bookmarkStart w:id="245" w:name="_Toc90474170"/>
      <w:bookmarkStart w:id="246" w:name="_Toc239080412"/>
      <w:r w:rsidRPr="005B72E0">
        <w:rPr>
          <w:noProof w:val="0"/>
        </w:rPr>
        <w:t>E-mailadres</w:t>
      </w:r>
      <w:bookmarkEnd w:id="242"/>
      <w:bookmarkEnd w:id="243"/>
      <w:bookmarkEnd w:id="244"/>
      <w:bookmarkEnd w:id="245"/>
      <w:bookmarkEnd w:id="246"/>
    </w:p>
    <w:p w14:paraId="63B8AF0B" w14:textId="6EFA4795" w:rsidR="00E91544" w:rsidRPr="005B72E0" w:rsidRDefault="00E91544" w:rsidP="009D5B20">
      <w:pPr>
        <w:pStyle w:val="Geenafstand"/>
        <w:numPr>
          <w:ilvl w:val="0"/>
          <w:numId w:val="31"/>
        </w:numPr>
        <w:ind w:left="360"/>
        <w:rPr>
          <w:lang w:val="nl-NL"/>
        </w:rPr>
      </w:pPr>
      <w:r w:rsidRPr="005B72E0">
        <w:rPr>
          <w:lang w:val="nl-NL"/>
        </w:rPr>
        <w:t>Vermeld altijd een algeme</w:t>
      </w:r>
      <w:r w:rsidR="000B3B1B" w:rsidRPr="005B72E0">
        <w:rPr>
          <w:lang w:val="nl-NL"/>
        </w:rPr>
        <w:t>e</w:t>
      </w:r>
      <w:r w:rsidRPr="005B72E0">
        <w:rPr>
          <w:lang w:val="nl-NL"/>
        </w:rPr>
        <w:t>n</w:t>
      </w:r>
      <w:r w:rsidR="000B3B1B" w:rsidRPr="005B72E0">
        <w:rPr>
          <w:lang w:val="nl-NL"/>
        </w:rPr>
        <w:t xml:space="preserve"> e-mailadres</w:t>
      </w:r>
      <w:r w:rsidRPr="005B72E0">
        <w:rPr>
          <w:lang w:val="nl-NL"/>
        </w:rPr>
        <w:t xml:space="preserve"> en nooit een persoonlijk e-mailadres.</w:t>
      </w:r>
    </w:p>
    <w:p w14:paraId="215AA814" w14:textId="007922C5" w:rsidR="00E91544" w:rsidRPr="005B72E0" w:rsidRDefault="00E91544" w:rsidP="009D5B20">
      <w:pPr>
        <w:pStyle w:val="Lijstalinea"/>
        <w:numPr>
          <w:ilvl w:val="0"/>
          <w:numId w:val="30"/>
        </w:numPr>
        <w:ind w:left="360"/>
      </w:pPr>
      <w:r w:rsidRPr="005B72E0">
        <w:t xml:space="preserve">Schrijf het e-mailadres voluit om aan de toegankelijkheidsrichtlijnen te voldoen. </w:t>
      </w:r>
      <w:r w:rsidRPr="005B72E0">
        <w:br/>
        <w:t xml:space="preserve">Dus wel: </w:t>
      </w:r>
    </w:p>
    <w:p w14:paraId="60B8F085" w14:textId="77777777" w:rsidR="00E91544" w:rsidRPr="005B72E0" w:rsidRDefault="00E91544" w:rsidP="009D5B20">
      <w:pPr>
        <w:pStyle w:val="Lijstalinea"/>
        <w:numPr>
          <w:ilvl w:val="1"/>
          <w:numId w:val="30"/>
        </w:numPr>
        <w:ind w:left="1080"/>
      </w:pPr>
      <w:r w:rsidRPr="005B72E0">
        <w:t xml:space="preserve">Stuur om een afspraak te maken een e-mail naar: </w:t>
      </w:r>
      <w:hyperlink r:id="rId47" w:history="1">
        <w:r w:rsidRPr="005B72E0">
          <w:rPr>
            <w:rStyle w:val="Hyperlink"/>
          </w:rPr>
          <w:t>alg@minbuza.nl</w:t>
        </w:r>
      </w:hyperlink>
      <w:r w:rsidRPr="005B72E0">
        <w:t xml:space="preserve"> </w:t>
      </w:r>
    </w:p>
    <w:p w14:paraId="59F5D74A" w14:textId="4F78AD82" w:rsidR="00E91544" w:rsidRPr="005B72E0" w:rsidRDefault="00E91544" w:rsidP="000B3B1B">
      <w:pPr>
        <w:pStyle w:val="Lijstalinea"/>
        <w:ind w:left="360"/>
      </w:pPr>
      <w:r w:rsidRPr="005B72E0">
        <w:t xml:space="preserve">En niet: </w:t>
      </w:r>
    </w:p>
    <w:p w14:paraId="0E1570DD" w14:textId="77777777" w:rsidR="00E91544" w:rsidRPr="005B72E0" w:rsidRDefault="00E91544" w:rsidP="009D5B20">
      <w:pPr>
        <w:pStyle w:val="Lijstalinea"/>
        <w:numPr>
          <w:ilvl w:val="1"/>
          <w:numId w:val="30"/>
        </w:numPr>
        <w:ind w:left="1080"/>
      </w:pPr>
      <w:hyperlink r:id="rId48" w:history="1">
        <w:r w:rsidRPr="005B72E0">
          <w:rPr>
            <w:rStyle w:val="Hyperlink"/>
          </w:rPr>
          <w:t>Stuur een e-mail</w:t>
        </w:r>
      </w:hyperlink>
      <w:r w:rsidRPr="005B72E0">
        <w:t xml:space="preserve"> om een afspraak te maken </w:t>
      </w:r>
    </w:p>
    <w:p w14:paraId="493FC07C" w14:textId="5543165B" w:rsidR="00E91544" w:rsidRPr="005B72E0" w:rsidRDefault="00E91544" w:rsidP="007E21F7">
      <w:r w:rsidRPr="005B72E0">
        <w:t xml:space="preserve">Door </w:t>
      </w:r>
      <w:r w:rsidR="006527F3" w:rsidRPr="005B72E0">
        <w:t xml:space="preserve">het e-mailadres voluit </w:t>
      </w:r>
      <w:r w:rsidRPr="005B72E0">
        <w:t>te schrijven</w:t>
      </w:r>
      <w:r w:rsidR="006527F3" w:rsidRPr="005B72E0">
        <w:t xml:space="preserve">, </w:t>
      </w:r>
      <w:r w:rsidRPr="005B72E0">
        <w:t xml:space="preserve">weten gebruikers precies waar ze aan toe zijn als ze op het mailadres klikken of deze kopiëren. Door het mailadres te ‘verbergen’, kun je onverwacht of ongewild een mailprogramma openen op je device. </w:t>
      </w:r>
      <w:r w:rsidR="006527F3" w:rsidRPr="005B72E0">
        <w:t xml:space="preserve"> </w:t>
      </w:r>
    </w:p>
    <w:p w14:paraId="2DC842F8" w14:textId="22D7941D" w:rsidR="007E21F7" w:rsidRPr="005B72E0" w:rsidRDefault="007E21F7" w:rsidP="006E7170">
      <w:pPr>
        <w:pStyle w:val="NietindeinhoudH2"/>
        <w:rPr>
          <w:noProof w:val="0"/>
        </w:rPr>
      </w:pPr>
      <w:bookmarkStart w:id="247" w:name="_Toc51053077"/>
      <w:bookmarkStart w:id="248" w:name="_Toc51857209"/>
      <w:bookmarkStart w:id="249" w:name="_Toc52277395"/>
      <w:bookmarkStart w:id="250" w:name="_Toc56754567"/>
      <w:bookmarkStart w:id="251" w:name="_Toc239080413"/>
      <w:bookmarkStart w:id="252" w:name="_Toc90474171"/>
      <w:r w:rsidRPr="005B72E0">
        <w:rPr>
          <w:noProof w:val="0"/>
        </w:rPr>
        <w:t>Engelse woorden</w:t>
      </w:r>
      <w:bookmarkEnd w:id="247"/>
      <w:bookmarkEnd w:id="248"/>
      <w:bookmarkEnd w:id="249"/>
      <w:bookmarkEnd w:id="250"/>
      <w:r w:rsidR="000B3B1B" w:rsidRPr="005B72E0">
        <w:rPr>
          <w:noProof w:val="0"/>
        </w:rPr>
        <w:t xml:space="preserve"> / anderstalige woorden</w:t>
      </w:r>
      <w:bookmarkEnd w:id="251"/>
    </w:p>
    <w:bookmarkEnd w:id="252"/>
    <w:p w14:paraId="1A01B853" w14:textId="28C90107" w:rsidR="006527F3" w:rsidRPr="005B72E0" w:rsidRDefault="007E21F7" w:rsidP="007E21F7">
      <w:pPr>
        <w:rPr>
          <w:rStyle w:val="Kop2Char"/>
        </w:rPr>
      </w:pPr>
      <w:r w:rsidRPr="005B72E0">
        <w:t xml:space="preserve">Gebruik </w:t>
      </w:r>
      <w:r w:rsidR="000B3B1B" w:rsidRPr="005B72E0">
        <w:t xml:space="preserve">in Nederlandse teksten geen onnodig Engels. Gebruik </w:t>
      </w:r>
      <w:r w:rsidRPr="005B72E0">
        <w:t xml:space="preserve">Engelse woorden alleen als ze in het </w:t>
      </w:r>
      <w:hyperlink r:id="rId49" w:anchor="/" w:history="1">
        <w:r w:rsidRPr="005B72E0">
          <w:rPr>
            <w:rStyle w:val="Hyperlink"/>
          </w:rPr>
          <w:t>Groene Boekje</w:t>
        </w:r>
      </w:hyperlink>
      <w:r w:rsidRPr="005B72E0">
        <w:t xml:space="preserve"> staan</w:t>
      </w:r>
      <w:r w:rsidR="005F5588" w:rsidRPr="005B72E0">
        <w:t>, of kijk in de online Van Dale (aanvragen via SSP)</w:t>
      </w:r>
      <w:r w:rsidRPr="005B72E0">
        <w:t>.</w:t>
      </w:r>
      <w:r w:rsidR="000B3B1B" w:rsidRPr="005B72E0">
        <w:t xml:space="preserve"> We schrijven wel namen van documenten en instanties soms in een andere taa</w:t>
      </w:r>
      <w:r w:rsidR="005F5588" w:rsidRPr="005B72E0">
        <w:t>l.</w:t>
      </w:r>
    </w:p>
    <w:p w14:paraId="39D3F76A" w14:textId="5DD3DC47" w:rsidR="006527F3" w:rsidRPr="005B72E0" w:rsidRDefault="006527F3" w:rsidP="006E7170">
      <w:pPr>
        <w:pStyle w:val="NietindeinhoudH2"/>
        <w:rPr>
          <w:noProof w:val="0"/>
        </w:rPr>
      </w:pPr>
      <w:bookmarkStart w:id="253" w:name="_Toc56754568"/>
      <w:bookmarkStart w:id="254" w:name="_Toc90474172"/>
      <w:bookmarkStart w:id="255" w:name="_Toc239080414"/>
      <w:r w:rsidRPr="005B72E0">
        <w:rPr>
          <w:noProof w:val="0"/>
        </w:rPr>
        <w:t>Euro’s</w:t>
      </w:r>
      <w:bookmarkEnd w:id="253"/>
      <w:bookmarkEnd w:id="254"/>
      <w:r w:rsidR="007011CE" w:rsidRPr="005B72E0">
        <w:rPr>
          <w:noProof w:val="0"/>
        </w:rPr>
        <w:t xml:space="preserve"> / Valuta</w:t>
      </w:r>
      <w:bookmarkEnd w:id="255"/>
    </w:p>
    <w:p w14:paraId="6EB2CECD" w14:textId="166277AB" w:rsidR="007E21F7" w:rsidRPr="005B72E0" w:rsidRDefault="007E21F7" w:rsidP="009D5B20">
      <w:pPr>
        <w:pStyle w:val="Lijstalinea"/>
        <w:numPr>
          <w:ilvl w:val="0"/>
          <w:numId w:val="23"/>
        </w:numPr>
      </w:pPr>
      <w:r w:rsidRPr="005B72E0">
        <w:t>Gebruik het €-teken in teksten. Dus € 1.008 of € 15,86</w:t>
      </w:r>
      <w:r w:rsidR="00AA3244" w:rsidRPr="005B72E0">
        <w:t>.</w:t>
      </w:r>
    </w:p>
    <w:p w14:paraId="5CB47473" w14:textId="7807E207" w:rsidR="007E21F7" w:rsidRPr="005B72E0" w:rsidRDefault="007E21F7" w:rsidP="009D5B20">
      <w:pPr>
        <w:pStyle w:val="Lijstalinea"/>
        <w:numPr>
          <w:ilvl w:val="0"/>
          <w:numId w:val="23"/>
        </w:numPr>
      </w:pPr>
      <w:r w:rsidRPr="005B72E0">
        <w:t>Schrijf hele getallen zonder nullen en streepjes: € 9</w:t>
      </w:r>
      <w:r w:rsidR="00AA3244" w:rsidRPr="005B72E0">
        <w:t>.</w:t>
      </w:r>
      <w:r w:rsidRPr="005B72E0">
        <w:tab/>
      </w:r>
    </w:p>
    <w:p w14:paraId="11E441DD" w14:textId="16AE6F0A" w:rsidR="007E21F7" w:rsidRDefault="007E21F7" w:rsidP="009D5B20">
      <w:pPr>
        <w:pStyle w:val="Lijstalinea"/>
        <w:numPr>
          <w:ilvl w:val="0"/>
          <w:numId w:val="23"/>
        </w:numPr>
      </w:pPr>
      <w:r w:rsidRPr="005B72E0">
        <w:t>Bedragen in een tabel eindigen altijd met ,00</w:t>
      </w:r>
      <w:r w:rsidR="00AA3244" w:rsidRPr="005B72E0">
        <w:t>.</w:t>
      </w:r>
    </w:p>
    <w:p w14:paraId="46F3A2EF" w14:textId="79A5B271" w:rsidR="009A39A8" w:rsidRPr="005B72E0" w:rsidRDefault="009A39A8" w:rsidP="009A39A8">
      <w:pPr>
        <w:pStyle w:val="Lijstalinea"/>
      </w:pPr>
      <w:r>
        <w:t xml:space="preserve">(In het Engels gebruik je een punt i.p.v. een komma, </w:t>
      </w:r>
      <w:hyperlink r:id="rId50" w:history="1">
        <w:r w:rsidRPr="009A39A8">
          <w:rPr>
            <w:rStyle w:val="Hyperlink"/>
          </w:rPr>
          <w:t xml:space="preserve">zie </w:t>
        </w:r>
        <w:r>
          <w:rPr>
            <w:rStyle w:val="Hyperlink"/>
          </w:rPr>
          <w:t xml:space="preserve">uitleg komma/punt </w:t>
        </w:r>
        <w:r w:rsidRPr="009A39A8">
          <w:rPr>
            <w:rStyle w:val="Hyperlink"/>
          </w:rPr>
          <w:t>Taaladvies</w:t>
        </w:r>
      </w:hyperlink>
      <w:r>
        <w:t>)</w:t>
      </w:r>
    </w:p>
    <w:p w14:paraId="3CE6831D" w14:textId="1C994BC7" w:rsidR="00D84012" w:rsidRPr="005B72E0" w:rsidRDefault="00D84012" w:rsidP="009D5B20">
      <w:pPr>
        <w:pStyle w:val="Lijstalinea"/>
        <w:numPr>
          <w:ilvl w:val="0"/>
          <w:numId w:val="23"/>
        </w:numPr>
      </w:pPr>
      <w:r w:rsidRPr="005B72E0">
        <w:t xml:space="preserve">Buitenlandse valuta schrijven we als woord. Dus </w:t>
      </w:r>
      <w:r w:rsidR="004B6B3C" w:rsidRPr="005B72E0">
        <w:t xml:space="preserve">Amerikaanse </w:t>
      </w:r>
      <w:r w:rsidRPr="005B72E0">
        <w:t xml:space="preserve">dollar, pond, yen etc. </w:t>
      </w:r>
    </w:p>
    <w:p w14:paraId="3C0CFD6C" w14:textId="6CE472ED" w:rsidR="00D84012" w:rsidRPr="005B72E0" w:rsidRDefault="00D84012" w:rsidP="009D5B20">
      <w:pPr>
        <w:pStyle w:val="Lijstalinea"/>
        <w:numPr>
          <w:ilvl w:val="0"/>
          <w:numId w:val="23"/>
        </w:numPr>
      </w:pPr>
      <w:r w:rsidRPr="005B72E0">
        <w:t xml:space="preserve">Boven een tabel schrijven we de afkorting van de buitenlandse valuta. Zie consulaire tarieven. Kijk </w:t>
      </w:r>
      <w:r w:rsidR="007011CE" w:rsidRPr="005B72E0">
        <w:t xml:space="preserve">op Onze Taal voor de </w:t>
      </w:r>
      <w:hyperlink r:id="rId51" w:history="1">
        <w:r w:rsidR="007011CE" w:rsidRPr="005B72E0">
          <w:rPr>
            <w:rStyle w:val="Hyperlink"/>
          </w:rPr>
          <w:t>internationale afkortingen van valuta</w:t>
        </w:r>
      </w:hyperlink>
      <w:r w:rsidR="007011CE" w:rsidRPr="005B72E0">
        <w:t>.</w:t>
      </w:r>
    </w:p>
    <w:p w14:paraId="7CBF65D7" w14:textId="77777777" w:rsidR="007E21F7" w:rsidRPr="005B72E0" w:rsidRDefault="007E21F7" w:rsidP="007E21F7">
      <w:r w:rsidRPr="005B72E0">
        <w:t>F</w:t>
      </w:r>
    </w:p>
    <w:p w14:paraId="55B2EFE7" w14:textId="77777777" w:rsidR="007E21F7" w:rsidRPr="005B72E0" w:rsidRDefault="007E21F7" w:rsidP="006E7170">
      <w:pPr>
        <w:pStyle w:val="NietindeinhoudH2"/>
        <w:rPr>
          <w:noProof w:val="0"/>
        </w:rPr>
      </w:pPr>
      <w:bookmarkStart w:id="256" w:name="_Toc51053079"/>
      <w:bookmarkStart w:id="257" w:name="_Toc51857211"/>
      <w:bookmarkStart w:id="258" w:name="_Toc52277397"/>
      <w:bookmarkStart w:id="259" w:name="_Toc56754569"/>
      <w:bookmarkStart w:id="260" w:name="_Toc90474173"/>
      <w:bookmarkStart w:id="261" w:name="_Toc239080415"/>
      <w:r w:rsidRPr="005B72E0">
        <w:rPr>
          <w:noProof w:val="0"/>
        </w:rPr>
        <w:t>Functienamen</w:t>
      </w:r>
      <w:bookmarkEnd w:id="256"/>
      <w:bookmarkEnd w:id="257"/>
      <w:bookmarkEnd w:id="258"/>
      <w:bookmarkEnd w:id="259"/>
      <w:bookmarkEnd w:id="260"/>
      <w:bookmarkEnd w:id="261"/>
    </w:p>
    <w:p w14:paraId="4CAA4211" w14:textId="7318B9A7" w:rsidR="007E21F7" w:rsidRPr="005B72E0" w:rsidRDefault="007E21F7" w:rsidP="007E21F7">
      <w:r w:rsidRPr="005B72E0">
        <w:t>Schrijf functienamen met kleine letters</w:t>
      </w:r>
      <w:r w:rsidR="006527F3" w:rsidRPr="005B72E0">
        <w:t>.</w:t>
      </w:r>
    </w:p>
    <w:p w14:paraId="3AB55527" w14:textId="77777777" w:rsidR="007E21F7" w:rsidRPr="005B72E0" w:rsidRDefault="007E21F7" w:rsidP="007E21F7">
      <w:r w:rsidRPr="005B72E0">
        <w:t>G</w:t>
      </w:r>
    </w:p>
    <w:p w14:paraId="59907DE0" w14:textId="6E28D3D4" w:rsidR="007E21F7" w:rsidRPr="005B72E0" w:rsidRDefault="007E21F7" w:rsidP="006E7170">
      <w:pPr>
        <w:pStyle w:val="NietindeinhoudH2"/>
        <w:rPr>
          <w:noProof w:val="0"/>
        </w:rPr>
      </w:pPr>
      <w:bookmarkStart w:id="262" w:name="_Toc51053080"/>
      <w:bookmarkStart w:id="263" w:name="_Toc51857212"/>
      <w:bookmarkStart w:id="264" w:name="_Toc52277398"/>
      <w:bookmarkStart w:id="265" w:name="_Toc56754570"/>
      <w:bookmarkStart w:id="266" w:name="_Toc90474174"/>
      <w:bookmarkStart w:id="267" w:name="_Toc239080416"/>
      <w:r w:rsidRPr="005B72E0">
        <w:rPr>
          <w:noProof w:val="0"/>
        </w:rPr>
        <w:t>Gender</w:t>
      </w:r>
      <w:bookmarkEnd w:id="262"/>
      <w:bookmarkEnd w:id="263"/>
      <w:bookmarkEnd w:id="264"/>
      <w:bookmarkEnd w:id="265"/>
      <w:bookmarkEnd w:id="266"/>
      <w:r w:rsidR="001807C3" w:rsidRPr="005B72E0">
        <w:rPr>
          <w:noProof w:val="0"/>
        </w:rPr>
        <w:t>(neutraal)</w:t>
      </w:r>
      <w:r w:rsidRPr="005B72E0">
        <w:rPr>
          <w:noProof w:val="0"/>
        </w:rPr>
        <w:t xml:space="preserve"> </w:t>
      </w:r>
      <w:r w:rsidR="009D5B20" w:rsidRPr="005B72E0">
        <w:rPr>
          <w:noProof w:val="0"/>
        </w:rPr>
        <w:t xml:space="preserve">/ </w:t>
      </w:r>
      <w:r w:rsidR="00A76A1A" w:rsidRPr="005B72E0">
        <w:rPr>
          <w:noProof w:val="0"/>
        </w:rPr>
        <w:t>lhbti</w:t>
      </w:r>
      <w:r w:rsidR="008F6173" w:rsidRPr="005B72E0">
        <w:rPr>
          <w:noProof w:val="0"/>
        </w:rPr>
        <w:t>q</w:t>
      </w:r>
      <w:r w:rsidR="00A76A1A" w:rsidRPr="005B72E0">
        <w:rPr>
          <w:noProof w:val="0"/>
        </w:rPr>
        <w:t>+</w:t>
      </w:r>
      <w:bookmarkEnd w:id="267"/>
    </w:p>
    <w:p w14:paraId="1418BC75" w14:textId="25002D5F" w:rsidR="006527F3" w:rsidRPr="005B72E0" w:rsidRDefault="00A325C0" w:rsidP="006E7170">
      <w:r w:rsidRPr="005B72E0">
        <w:t>Schrijf g</w:t>
      </w:r>
      <w:r w:rsidR="007E21F7" w:rsidRPr="005B72E0">
        <w:t>enderneutraal</w:t>
      </w:r>
      <w:r w:rsidR="006527F3" w:rsidRPr="005B72E0">
        <w:t>:</w:t>
      </w:r>
    </w:p>
    <w:p w14:paraId="279D8DE0" w14:textId="6536EDEB" w:rsidR="006527F3" w:rsidRPr="005B72E0" w:rsidRDefault="00A325C0" w:rsidP="006E7170">
      <w:pPr>
        <w:pStyle w:val="Lijstalinea"/>
        <w:numPr>
          <w:ilvl w:val="0"/>
          <w:numId w:val="2"/>
        </w:numPr>
      </w:pPr>
      <w:r w:rsidRPr="005B72E0">
        <w:t>P</w:t>
      </w:r>
      <w:r w:rsidR="006527F3" w:rsidRPr="005B72E0">
        <w:t>robeer zinnen met een onderwerp om te buigen zodat je de lezer met ‘u’ kunt aanspreken</w:t>
      </w:r>
      <w:r w:rsidR="00866F64" w:rsidRPr="005B72E0">
        <w:t>:</w:t>
      </w:r>
      <w:r w:rsidR="006527F3" w:rsidRPr="005B72E0">
        <w:t xml:space="preserve"> </w:t>
      </w:r>
      <w:r w:rsidR="006527F3" w:rsidRPr="005B72E0">
        <w:br/>
      </w:r>
      <w:r w:rsidR="006527F3" w:rsidRPr="005B72E0">
        <w:rPr>
          <w:color w:val="FF0000"/>
        </w:rPr>
        <w:t>De aanvrager neemt zijn paspoort mee naar de ambassade</w:t>
      </w:r>
      <w:r w:rsidR="006527F3" w:rsidRPr="005B72E0">
        <w:t>/</w:t>
      </w:r>
      <w:r w:rsidR="006527F3" w:rsidRPr="005B72E0">
        <w:rPr>
          <w:color w:val="70AD47" w:themeColor="accent6"/>
        </w:rPr>
        <w:t xml:space="preserve">U neemt uw paspoort mee naar de ambassade </w:t>
      </w:r>
    </w:p>
    <w:p w14:paraId="04F06893" w14:textId="77777777" w:rsidR="001A1B3D" w:rsidRPr="005B72E0" w:rsidRDefault="00866F64" w:rsidP="006E7170">
      <w:pPr>
        <w:pStyle w:val="Lijstalinea"/>
        <w:numPr>
          <w:ilvl w:val="0"/>
          <w:numId w:val="2"/>
        </w:numPr>
      </w:pPr>
      <w:r w:rsidRPr="005B72E0">
        <w:t>Vermijd ‘hij/zij’.</w:t>
      </w:r>
    </w:p>
    <w:p w14:paraId="4B05EC48" w14:textId="5F82775C" w:rsidR="001A1B3D" w:rsidRPr="005B72E0" w:rsidRDefault="001A1B3D" w:rsidP="001A1B3D">
      <w:pPr>
        <w:pStyle w:val="Lijstalinea"/>
        <w:numPr>
          <w:ilvl w:val="0"/>
          <w:numId w:val="2"/>
        </w:numPr>
        <w:rPr>
          <w:rStyle w:val="typographystyledbasebody-sc-1sn3ra4-4"/>
        </w:rPr>
      </w:pPr>
      <w:r w:rsidRPr="005B72E0">
        <w:rPr>
          <w:rStyle w:val="typographystyledbasebody-sc-1sn3ra4-4"/>
        </w:rPr>
        <w:t>Er zijn woorden die naar 1 gender verwijzen. Bijvoorbeeld dames, heren</w:t>
      </w:r>
      <w:r w:rsidR="001807C3" w:rsidRPr="005B72E0">
        <w:rPr>
          <w:rStyle w:val="typographystyledbasebody-sc-1sn3ra4-4"/>
        </w:rPr>
        <w:t>, echtgenoot, echtgenote</w:t>
      </w:r>
      <w:r w:rsidRPr="005B72E0">
        <w:rPr>
          <w:rStyle w:val="typographystyledbasebody-sc-1sn3ra4-4"/>
        </w:rPr>
        <w:t xml:space="preserve">. Het advies is om deze woorden niet te gebruiken. Gebruik alleen woorden die op iedereen van toepassing zijn. Dus: beste reiziger/bezoeker/klant/lezer (i.p.v. beste dames en heren). En: uw partner (i.p.v. uw echtgenoot/echtgenote). </w:t>
      </w:r>
    </w:p>
    <w:p w14:paraId="1739E9DF" w14:textId="640952C1" w:rsidR="007E21F7" w:rsidRPr="005B72E0" w:rsidRDefault="001A1B3D" w:rsidP="001A1B3D">
      <w:pPr>
        <w:pStyle w:val="Lijstalinea"/>
        <w:numPr>
          <w:ilvl w:val="0"/>
          <w:numId w:val="2"/>
        </w:numPr>
        <w:rPr>
          <w:rStyle w:val="typographystyledbasebody-sc-1sn3ra4-4"/>
        </w:rPr>
      </w:pPr>
      <w:r w:rsidRPr="005B72E0">
        <w:rPr>
          <w:rStyle w:val="typographystyledbasebody-sc-1sn3ra4-4"/>
        </w:rPr>
        <w:t xml:space="preserve">Is </w:t>
      </w:r>
      <w:r w:rsidR="008B0B37" w:rsidRPr="005B72E0">
        <w:rPr>
          <w:rStyle w:val="typographystyledbasebody-sc-1sn3ra4-4"/>
        </w:rPr>
        <w:t xml:space="preserve">er </w:t>
      </w:r>
      <w:r w:rsidRPr="005B72E0">
        <w:rPr>
          <w:rStyle w:val="typographystyledbasebody-sc-1sn3ra4-4"/>
        </w:rPr>
        <w:t>geen genderneutraal alternatief? Gebruik dan de mannelijke vorm als algemene vorm. Bijvoorbeeld: minister, staatssecretaris, hoogleraar.</w:t>
      </w:r>
    </w:p>
    <w:p w14:paraId="70C2D3DA" w14:textId="1E947F2F" w:rsidR="00E13FE4" w:rsidRPr="005B72E0" w:rsidRDefault="00A325C0" w:rsidP="00A325C0">
      <w:pPr>
        <w:rPr>
          <w:rStyle w:val="typographystyledbasebody-sc-1sn3ra4-4"/>
        </w:rPr>
      </w:pPr>
      <w:r w:rsidRPr="005B72E0">
        <w:rPr>
          <w:rStyle w:val="typographystyledbasebody-sc-1sn3ra4-4"/>
        </w:rPr>
        <w:t xml:space="preserve">Schrijfrichtlijnen </w:t>
      </w:r>
      <w:proofErr w:type="spellStart"/>
      <w:r w:rsidRPr="005B72E0">
        <w:rPr>
          <w:rStyle w:val="typographystyledbasebody-sc-1sn3ra4-4"/>
        </w:rPr>
        <w:t>l</w:t>
      </w:r>
      <w:r w:rsidR="00E13FE4" w:rsidRPr="005B72E0">
        <w:rPr>
          <w:rStyle w:val="typographystyledbasebody-sc-1sn3ra4-4"/>
        </w:rPr>
        <w:t>hbtiq</w:t>
      </w:r>
      <w:proofErr w:type="spellEnd"/>
      <w:r w:rsidR="00E13FE4" w:rsidRPr="005B72E0">
        <w:rPr>
          <w:rStyle w:val="typographystyledbasebody-sc-1sn3ra4-4"/>
        </w:rPr>
        <w:t>+:</w:t>
      </w:r>
    </w:p>
    <w:p w14:paraId="43045BD4" w14:textId="1943A4DE" w:rsidR="00E13FE4" w:rsidRPr="005B72E0" w:rsidRDefault="00E13FE4" w:rsidP="009D5B20">
      <w:pPr>
        <w:pStyle w:val="Lijstalinea"/>
        <w:numPr>
          <w:ilvl w:val="0"/>
          <w:numId w:val="39"/>
        </w:numPr>
      </w:pPr>
      <w:r w:rsidRPr="005B72E0">
        <w:t xml:space="preserve">We gebruiken de term </w:t>
      </w:r>
      <w:proofErr w:type="spellStart"/>
      <w:r w:rsidRPr="005B72E0">
        <w:t>lhbtiq</w:t>
      </w:r>
      <w:proofErr w:type="spellEnd"/>
      <w:r w:rsidRPr="005B72E0">
        <w:t xml:space="preserve">+. </w:t>
      </w:r>
      <w:r w:rsidRPr="005B72E0">
        <w:br/>
      </w:r>
      <w:proofErr w:type="spellStart"/>
      <w:r w:rsidRPr="005B72E0">
        <w:t>Lhbtiq+</w:t>
      </w:r>
      <w:proofErr w:type="spellEnd"/>
      <w:r w:rsidRPr="005B72E0">
        <w:t xml:space="preserve"> personen zijn: lesbische, homoseksuele, bi+, transgender, intersekse en queer mensen, en personen die hun gender of seksualiteit anders benoemen.</w:t>
      </w:r>
    </w:p>
    <w:p w14:paraId="1C4EFAA7" w14:textId="53188BC0" w:rsidR="00E13FE4" w:rsidRPr="005B72E0" w:rsidRDefault="00E13FE4" w:rsidP="009D5B20">
      <w:pPr>
        <w:pStyle w:val="Lijstalinea"/>
        <w:numPr>
          <w:ilvl w:val="0"/>
          <w:numId w:val="39"/>
        </w:numPr>
      </w:pPr>
      <w:r w:rsidRPr="005B72E0">
        <w:t xml:space="preserve">We schrijven </w:t>
      </w:r>
      <w:proofErr w:type="spellStart"/>
      <w:r w:rsidRPr="005B72E0">
        <w:t>lhbtiq+</w:t>
      </w:r>
      <w:proofErr w:type="spellEnd"/>
      <w:r w:rsidRPr="005B72E0">
        <w:t xml:space="preserve"> personen met een spatie ertussen, omdat </w:t>
      </w:r>
      <w:proofErr w:type="spellStart"/>
      <w:r w:rsidRPr="005B72E0">
        <w:t>lhbtiq+</w:t>
      </w:r>
      <w:proofErr w:type="spellEnd"/>
      <w:r w:rsidRPr="005B72E0">
        <w:t xml:space="preserve"> hier een bijvoeglijk naamwoord is (het beschrijft 1 van de kenmerken van de persoon). </w:t>
      </w:r>
    </w:p>
    <w:p w14:paraId="6FB619F1" w14:textId="1C9C94BB" w:rsidR="00E13FE4" w:rsidRPr="005B72E0" w:rsidRDefault="00E13FE4" w:rsidP="009D5B20">
      <w:pPr>
        <w:pStyle w:val="Lijstalinea"/>
        <w:numPr>
          <w:ilvl w:val="0"/>
          <w:numId w:val="39"/>
        </w:numPr>
      </w:pPr>
      <w:r w:rsidRPr="005B72E0">
        <w:t xml:space="preserve">Schrijf de woorden wel aan elkaar met een koppelteken als het geen kenmerk beschrijft, maar iets definieert: </w:t>
      </w:r>
      <w:proofErr w:type="spellStart"/>
      <w:r w:rsidRPr="005B72E0">
        <w:t>lhbtiq</w:t>
      </w:r>
      <w:proofErr w:type="spellEnd"/>
      <w:r w:rsidRPr="005B72E0">
        <w:t xml:space="preserve">+-rechten, </w:t>
      </w:r>
      <w:proofErr w:type="spellStart"/>
      <w:r w:rsidRPr="005B72E0">
        <w:t>lhbtiq</w:t>
      </w:r>
      <w:proofErr w:type="spellEnd"/>
      <w:r w:rsidRPr="005B72E0">
        <w:t>+-geweld (komt voor in reisadviezen).</w:t>
      </w:r>
    </w:p>
    <w:p w14:paraId="3E02911E" w14:textId="17386749" w:rsidR="00780658" w:rsidRPr="005B72E0" w:rsidRDefault="009D5B20" w:rsidP="009D5B20">
      <w:pPr>
        <w:pStyle w:val="Lijstalinea"/>
        <w:numPr>
          <w:ilvl w:val="0"/>
          <w:numId w:val="39"/>
        </w:numPr>
      </w:pPr>
      <w:r w:rsidRPr="005B72E0">
        <w:t>Zie voor meer tips de b</w:t>
      </w:r>
      <w:r w:rsidR="00780658" w:rsidRPr="005B72E0">
        <w:t>ron</w:t>
      </w:r>
      <w:r w:rsidRPr="005B72E0">
        <w:t xml:space="preserve"> die is gebruikt voor bovenstaande richtlijnen</w:t>
      </w:r>
      <w:r w:rsidR="00780658" w:rsidRPr="005B72E0">
        <w:t xml:space="preserve">: </w:t>
      </w:r>
      <w:r w:rsidRPr="005B72E0">
        <w:br/>
      </w:r>
      <w:hyperlink r:id="rId52" w:history="1">
        <w:r w:rsidR="00780658" w:rsidRPr="005B72E0">
          <w:rPr>
            <w:rStyle w:val="Hyperlink"/>
          </w:rPr>
          <w:t xml:space="preserve">Schrijfwijzer ‘Zo schrijf je gender- en </w:t>
        </w:r>
        <w:proofErr w:type="spellStart"/>
        <w:r w:rsidR="00780658" w:rsidRPr="005B72E0">
          <w:rPr>
            <w:rStyle w:val="Hyperlink"/>
          </w:rPr>
          <w:t>lhbtiq</w:t>
        </w:r>
        <w:proofErr w:type="spellEnd"/>
        <w:r w:rsidR="00780658" w:rsidRPr="005B72E0">
          <w:rPr>
            <w:rStyle w:val="Hyperlink"/>
          </w:rPr>
          <w:t>+-inclusief’ van OCW</w:t>
        </w:r>
      </w:hyperlink>
      <w:r w:rsidR="00780658" w:rsidRPr="005B72E0">
        <w:t>.</w:t>
      </w:r>
    </w:p>
    <w:p w14:paraId="39A210D0" w14:textId="35A4F69E" w:rsidR="00866F64" w:rsidRPr="005B72E0" w:rsidRDefault="00866F64" w:rsidP="006E7170">
      <w:pPr>
        <w:pStyle w:val="NietindeinhoudH2"/>
        <w:rPr>
          <w:noProof w:val="0"/>
        </w:rPr>
      </w:pPr>
      <w:bookmarkStart w:id="268" w:name="_Toc56754571"/>
      <w:bookmarkStart w:id="269" w:name="_Toc90474175"/>
      <w:bookmarkStart w:id="270" w:name="_Toc239080417"/>
      <w:r w:rsidRPr="005B72E0">
        <w:rPr>
          <w:noProof w:val="0"/>
        </w:rPr>
        <w:t>Geslacht</w:t>
      </w:r>
      <w:bookmarkEnd w:id="268"/>
      <w:bookmarkEnd w:id="269"/>
      <w:bookmarkEnd w:id="270"/>
    </w:p>
    <w:p w14:paraId="1FDA6E1D" w14:textId="06E018E2" w:rsidR="00866F64" w:rsidRPr="005B72E0" w:rsidRDefault="007E21F7" w:rsidP="00A17F97">
      <w:pPr>
        <w:rPr>
          <w:rFonts w:cstheme="minorHAnsi"/>
          <w:color w:val="333333"/>
        </w:rPr>
      </w:pPr>
      <w:r w:rsidRPr="005B72E0">
        <w:rPr>
          <w:rFonts w:cstheme="minorHAnsi"/>
        </w:rPr>
        <w:t>Als je twijfelt over het geslacht van een woord waar</w:t>
      </w:r>
      <w:r w:rsidR="00100E56" w:rsidRPr="005B72E0">
        <w:rPr>
          <w:rFonts w:cstheme="minorHAnsi"/>
        </w:rPr>
        <w:t>naar je</w:t>
      </w:r>
      <w:r w:rsidR="00AA3244" w:rsidRPr="005B72E0">
        <w:rPr>
          <w:rFonts w:cstheme="minorHAnsi"/>
        </w:rPr>
        <w:t xml:space="preserve"> </w:t>
      </w:r>
      <w:r w:rsidRPr="005B72E0">
        <w:rPr>
          <w:rFonts w:cstheme="minorHAnsi"/>
        </w:rPr>
        <w:t xml:space="preserve">verwijst, raadpleeg dan het </w:t>
      </w:r>
      <w:hyperlink r:id="rId53" w:anchor="/" w:history="1">
        <w:r w:rsidRPr="005B72E0">
          <w:rPr>
            <w:rStyle w:val="Hyperlink"/>
            <w:rFonts w:cstheme="minorHAnsi"/>
          </w:rPr>
          <w:t>Groene Boekje</w:t>
        </w:r>
      </w:hyperlink>
      <w:r w:rsidRPr="005B72E0">
        <w:rPr>
          <w:rFonts w:cstheme="minorHAnsi"/>
        </w:rPr>
        <w:t>. Daar staat achter elk woord m(</w:t>
      </w:r>
      <w:proofErr w:type="spellStart"/>
      <w:r w:rsidRPr="005B72E0">
        <w:rPr>
          <w:rFonts w:cstheme="minorHAnsi"/>
        </w:rPr>
        <w:t>annelijk</w:t>
      </w:r>
      <w:proofErr w:type="spellEnd"/>
      <w:r w:rsidRPr="005B72E0">
        <w:rPr>
          <w:rFonts w:cstheme="minorHAnsi"/>
        </w:rPr>
        <w:t>), v(</w:t>
      </w:r>
      <w:proofErr w:type="spellStart"/>
      <w:r w:rsidRPr="005B72E0">
        <w:rPr>
          <w:rFonts w:cstheme="minorHAnsi"/>
        </w:rPr>
        <w:t>rouwelijk</w:t>
      </w:r>
      <w:proofErr w:type="spellEnd"/>
      <w:r w:rsidRPr="005B72E0">
        <w:rPr>
          <w:rFonts w:cstheme="minorHAnsi"/>
        </w:rPr>
        <w:t>) of o(</w:t>
      </w:r>
      <w:proofErr w:type="spellStart"/>
      <w:r w:rsidRPr="005B72E0">
        <w:rPr>
          <w:rFonts w:cstheme="minorHAnsi"/>
        </w:rPr>
        <w:t>nzijdig</w:t>
      </w:r>
      <w:proofErr w:type="spellEnd"/>
      <w:r w:rsidRPr="005B72E0">
        <w:rPr>
          <w:rFonts w:cstheme="minorHAnsi"/>
        </w:rPr>
        <w:t>).</w:t>
      </w:r>
    </w:p>
    <w:p w14:paraId="4A7EC9AC" w14:textId="731BBA6F" w:rsidR="00866F64" w:rsidRPr="005B72E0" w:rsidRDefault="00866F64" w:rsidP="006E7170">
      <w:pPr>
        <w:pStyle w:val="NietindeinhoudH2"/>
        <w:rPr>
          <w:noProof w:val="0"/>
        </w:rPr>
      </w:pPr>
      <w:bookmarkStart w:id="271" w:name="_Toc56754572"/>
      <w:bookmarkStart w:id="272" w:name="_Toc90474176"/>
      <w:bookmarkStart w:id="273" w:name="_Toc239080418"/>
      <w:r w:rsidRPr="005B72E0">
        <w:rPr>
          <w:noProof w:val="0"/>
        </w:rPr>
        <w:t>Getallen</w:t>
      </w:r>
      <w:bookmarkEnd w:id="271"/>
      <w:r w:rsidRPr="005B72E0">
        <w:rPr>
          <w:noProof w:val="0"/>
        </w:rPr>
        <w:t xml:space="preserve"> </w:t>
      </w:r>
      <w:bookmarkEnd w:id="272"/>
      <w:r w:rsidR="005F5588" w:rsidRPr="005B72E0">
        <w:rPr>
          <w:noProof w:val="0"/>
        </w:rPr>
        <w:t>/ Cijfers</w:t>
      </w:r>
      <w:bookmarkEnd w:id="273"/>
    </w:p>
    <w:p w14:paraId="296F5176" w14:textId="0C76C75F" w:rsidR="007E21F7" w:rsidRPr="005B72E0" w:rsidRDefault="007E21F7" w:rsidP="009D5B20">
      <w:pPr>
        <w:pStyle w:val="Lijstalinea"/>
        <w:numPr>
          <w:ilvl w:val="0"/>
          <w:numId w:val="24"/>
        </w:numPr>
      </w:pPr>
      <w:r w:rsidRPr="005B72E0">
        <w:t>Schrijf een getal als cijfer: 5, niet ‘vijf’</w:t>
      </w:r>
      <w:r w:rsidR="00866F64" w:rsidRPr="005B72E0">
        <w:t>.</w:t>
      </w:r>
      <w:r w:rsidRPr="005B72E0">
        <w:t xml:space="preserve"> </w:t>
      </w:r>
    </w:p>
    <w:p w14:paraId="2E94E346" w14:textId="4A16F8BF" w:rsidR="007E21F7" w:rsidRPr="005B72E0" w:rsidRDefault="007E21F7" w:rsidP="009D5B20">
      <w:pPr>
        <w:pStyle w:val="Lijstalinea"/>
        <w:numPr>
          <w:ilvl w:val="0"/>
          <w:numId w:val="24"/>
        </w:numPr>
      </w:pPr>
      <w:r w:rsidRPr="005B72E0">
        <w:t>Gebruik cijfers voor grote getallen tot 1 miljoen</w:t>
      </w:r>
      <w:r w:rsidR="00866F64" w:rsidRPr="005B72E0">
        <w:t>.</w:t>
      </w:r>
    </w:p>
    <w:p w14:paraId="20DFD23E" w14:textId="4827EF2D" w:rsidR="007E21F7" w:rsidRPr="005B72E0" w:rsidRDefault="007E21F7" w:rsidP="009D5B20">
      <w:pPr>
        <w:pStyle w:val="Lijstalinea"/>
        <w:numPr>
          <w:ilvl w:val="0"/>
          <w:numId w:val="24"/>
        </w:numPr>
      </w:pPr>
      <w:r w:rsidRPr="005B72E0">
        <w:t>Bij getallen van 4 cijfers of meer worden de cijfers in groepen van 3 (gezien van rechts) met een punt gescheiden: 12.345.678</w:t>
      </w:r>
      <w:r w:rsidR="00866F64" w:rsidRPr="005B72E0">
        <w:t xml:space="preserve">. </w:t>
      </w:r>
    </w:p>
    <w:p w14:paraId="459157E2" w14:textId="77777777" w:rsidR="007E21F7" w:rsidRPr="005B72E0" w:rsidRDefault="007E21F7" w:rsidP="009D5B20">
      <w:pPr>
        <w:pStyle w:val="Lijstalinea"/>
        <w:numPr>
          <w:ilvl w:val="0"/>
          <w:numId w:val="24"/>
        </w:numPr>
      </w:pPr>
      <w:r w:rsidRPr="005B72E0">
        <w:t>Vaste begrippen met getallen schrijf je voluit (Denk aan '</w:t>
      </w:r>
      <w:proofErr w:type="spellStart"/>
      <w:r w:rsidRPr="005B72E0">
        <w:t>dertiendemaanduitkering</w:t>
      </w:r>
      <w:proofErr w:type="spellEnd"/>
      <w:r w:rsidRPr="005B72E0">
        <w:t>', 'tweedehands', ‘tweede taal’, 'een of meer', 'een van de' en 'eerstelijnshulp').</w:t>
      </w:r>
    </w:p>
    <w:p w14:paraId="73E55E40" w14:textId="47F2CA20" w:rsidR="007E21F7" w:rsidRPr="005B72E0" w:rsidRDefault="007E21F7" w:rsidP="009D5B20">
      <w:pPr>
        <w:pStyle w:val="Lijstalinea"/>
        <w:numPr>
          <w:ilvl w:val="0"/>
          <w:numId w:val="24"/>
        </w:numPr>
      </w:pPr>
      <w:r w:rsidRPr="005B72E0">
        <w:t xml:space="preserve">Schrijf ook een cijfer als de zin begint met een getal. </w:t>
      </w:r>
      <w:r w:rsidR="00866F64" w:rsidRPr="005B72E0">
        <w:t>Het</w:t>
      </w:r>
      <w:r w:rsidRPr="005B72E0">
        <w:t xml:space="preserve"> volgende woord </w:t>
      </w:r>
      <w:r w:rsidR="00866F64" w:rsidRPr="005B72E0">
        <w:t xml:space="preserve">krijgt </w:t>
      </w:r>
      <w:r w:rsidRPr="005B72E0">
        <w:t>een kleine letter.</w:t>
      </w:r>
    </w:p>
    <w:p w14:paraId="415DC5B2" w14:textId="77777777" w:rsidR="007E21F7" w:rsidRPr="005B72E0" w:rsidRDefault="007E21F7" w:rsidP="006E7170">
      <w:pPr>
        <w:pStyle w:val="NietindeinhoudH2"/>
        <w:rPr>
          <w:noProof w:val="0"/>
        </w:rPr>
      </w:pPr>
      <w:bookmarkStart w:id="274" w:name="_Toc51053083"/>
      <w:bookmarkStart w:id="275" w:name="_Toc51857215"/>
      <w:bookmarkStart w:id="276" w:name="_Toc52277401"/>
      <w:bookmarkStart w:id="277" w:name="_Toc56754573"/>
      <w:bookmarkStart w:id="278" w:name="_Toc90474177"/>
      <w:bookmarkStart w:id="279" w:name="_Toc239080419"/>
      <w:r w:rsidRPr="005B72E0">
        <w:rPr>
          <w:noProof w:val="0"/>
        </w:rPr>
        <w:t>Gewicht</w:t>
      </w:r>
      <w:bookmarkEnd w:id="274"/>
      <w:bookmarkEnd w:id="275"/>
      <w:bookmarkEnd w:id="276"/>
      <w:bookmarkEnd w:id="277"/>
      <w:bookmarkEnd w:id="278"/>
      <w:bookmarkEnd w:id="279"/>
    </w:p>
    <w:p w14:paraId="45760EA9" w14:textId="3B7882E1" w:rsidR="007E21F7" w:rsidRPr="005B72E0" w:rsidRDefault="007E21F7" w:rsidP="007E21F7">
      <w:r w:rsidRPr="005B72E0">
        <w:t xml:space="preserve">Schrijf aanduidingen van gewicht voluit: gram, kilogram etc.  </w:t>
      </w:r>
      <w:r w:rsidRPr="005B72E0">
        <w:tab/>
      </w:r>
    </w:p>
    <w:p w14:paraId="5D1D50CB" w14:textId="77777777" w:rsidR="007E21F7" w:rsidRPr="005B72E0" w:rsidRDefault="007E21F7" w:rsidP="007E21F7">
      <w:r w:rsidRPr="005B72E0">
        <w:t>H</w:t>
      </w:r>
    </w:p>
    <w:p w14:paraId="48B16F0F" w14:textId="1941B4BA" w:rsidR="007E21F7" w:rsidRPr="005B72E0" w:rsidRDefault="00DE1C82" w:rsidP="006E7170">
      <w:pPr>
        <w:pStyle w:val="NietindeinhoudH2"/>
        <w:rPr>
          <w:noProof w:val="0"/>
        </w:rPr>
      </w:pPr>
      <w:bookmarkStart w:id="280" w:name="_Toc51053084"/>
      <w:bookmarkStart w:id="281" w:name="_Toc51857216"/>
      <w:bookmarkStart w:id="282" w:name="_Toc52277402"/>
      <w:bookmarkStart w:id="283" w:name="_Toc56754574"/>
      <w:bookmarkStart w:id="284" w:name="_Toc90474178"/>
      <w:bookmarkStart w:id="285" w:name="_Toc239080420"/>
      <w:r w:rsidRPr="005B72E0">
        <w:rPr>
          <w:noProof w:val="0"/>
        </w:rPr>
        <w:t>H</w:t>
      </w:r>
      <w:r w:rsidR="007E21F7" w:rsidRPr="005B72E0">
        <w:rPr>
          <w:noProof w:val="0"/>
        </w:rPr>
        <w:t>oeveelheden</w:t>
      </w:r>
      <w:bookmarkEnd w:id="280"/>
      <w:bookmarkEnd w:id="281"/>
      <w:bookmarkEnd w:id="282"/>
      <w:bookmarkEnd w:id="283"/>
      <w:bookmarkEnd w:id="284"/>
      <w:bookmarkEnd w:id="285"/>
    </w:p>
    <w:p w14:paraId="59FE8131" w14:textId="4A7E66DF" w:rsidR="007E21F7" w:rsidRPr="005B72E0" w:rsidRDefault="007E21F7" w:rsidP="007E21F7">
      <w:r w:rsidRPr="005B72E0">
        <w:t xml:space="preserve">Schrijf aanduidingen van hoeveelheid voluit: liter, </w:t>
      </w:r>
      <w:r w:rsidR="00DE1C82" w:rsidRPr="005B72E0">
        <w:t>dozijn etc.</w:t>
      </w:r>
    </w:p>
    <w:p w14:paraId="13AF207A" w14:textId="77777777" w:rsidR="007E21F7" w:rsidRPr="005B72E0" w:rsidRDefault="007E21F7" w:rsidP="006E7170">
      <w:pPr>
        <w:pStyle w:val="NietindeinhoudH2"/>
        <w:rPr>
          <w:noProof w:val="0"/>
        </w:rPr>
      </w:pPr>
      <w:bookmarkStart w:id="286" w:name="_Toc51053085"/>
      <w:bookmarkStart w:id="287" w:name="_Toc51857217"/>
      <w:bookmarkStart w:id="288" w:name="_Toc52277403"/>
      <w:bookmarkStart w:id="289" w:name="_Toc56754575"/>
      <w:bookmarkStart w:id="290" w:name="_Toc90474179"/>
      <w:bookmarkStart w:id="291" w:name="_Toc239080421"/>
      <w:r w:rsidRPr="005B72E0">
        <w:rPr>
          <w:noProof w:val="0"/>
        </w:rPr>
        <w:t>Hoofdletters en kleine letters</w:t>
      </w:r>
      <w:bookmarkEnd w:id="286"/>
      <w:bookmarkEnd w:id="287"/>
      <w:bookmarkEnd w:id="288"/>
      <w:bookmarkEnd w:id="289"/>
      <w:bookmarkEnd w:id="290"/>
      <w:bookmarkEnd w:id="291"/>
    </w:p>
    <w:p w14:paraId="407D9C79" w14:textId="5AF7A6E8" w:rsidR="007E21F7" w:rsidRPr="005B72E0" w:rsidRDefault="007E21F7" w:rsidP="007E21F7">
      <w:r w:rsidRPr="005B72E0">
        <w:t xml:space="preserve">Voor het gebruik van hoofdletters en kleine letters geldt het </w:t>
      </w:r>
      <w:hyperlink r:id="rId54" w:history="1">
        <w:r w:rsidRPr="005B72E0">
          <w:rPr>
            <w:rStyle w:val="Hyperlink"/>
          </w:rPr>
          <w:t>Groene Boekje</w:t>
        </w:r>
      </w:hyperlink>
      <w:r w:rsidR="00DE1C82" w:rsidRPr="005B72E0">
        <w:rPr>
          <w:rStyle w:val="Hyperlink"/>
        </w:rPr>
        <w:t>.</w:t>
      </w:r>
    </w:p>
    <w:p w14:paraId="2DE8919E" w14:textId="77777777" w:rsidR="007E21F7" w:rsidRPr="005B72E0" w:rsidRDefault="007E21F7" w:rsidP="007E21F7">
      <w:r w:rsidRPr="005B72E0">
        <w:t>I</w:t>
      </w:r>
    </w:p>
    <w:p w14:paraId="4E273510" w14:textId="77777777" w:rsidR="007E21F7" w:rsidRPr="005B72E0" w:rsidRDefault="007E21F7" w:rsidP="006E7170">
      <w:pPr>
        <w:pStyle w:val="NietindeinhoudH2"/>
        <w:rPr>
          <w:noProof w:val="0"/>
        </w:rPr>
      </w:pPr>
      <w:bookmarkStart w:id="292" w:name="_Toc51053086"/>
      <w:bookmarkStart w:id="293" w:name="_Toc51857218"/>
      <w:bookmarkStart w:id="294" w:name="_Toc52277404"/>
      <w:bookmarkStart w:id="295" w:name="_Toc56754576"/>
      <w:bookmarkStart w:id="296" w:name="_Toc90474180"/>
      <w:bookmarkStart w:id="297" w:name="_Toc239080422"/>
      <w:r w:rsidRPr="005B72E0">
        <w:rPr>
          <w:noProof w:val="0"/>
        </w:rPr>
        <w:t>Internet</w:t>
      </w:r>
      <w:bookmarkEnd w:id="292"/>
      <w:bookmarkEnd w:id="293"/>
      <w:bookmarkEnd w:id="294"/>
      <w:bookmarkEnd w:id="295"/>
      <w:bookmarkEnd w:id="296"/>
      <w:bookmarkEnd w:id="297"/>
    </w:p>
    <w:p w14:paraId="512B7869" w14:textId="40E84F25" w:rsidR="007E21F7" w:rsidRPr="005B72E0" w:rsidRDefault="00DE1C82" w:rsidP="007E21F7">
      <w:r w:rsidRPr="005B72E0">
        <w:t xml:space="preserve">We schrijven ‘internet’ </w:t>
      </w:r>
      <w:r w:rsidR="007E21F7" w:rsidRPr="005B72E0">
        <w:t>zonder lidwoord en zonder hoofdletter</w:t>
      </w:r>
      <w:r w:rsidRPr="005B72E0">
        <w:t>.</w:t>
      </w:r>
    </w:p>
    <w:p w14:paraId="0BB72692" w14:textId="77777777" w:rsidR="007E21F7" w:rsidRPr="005B72E0" w:rsidRDefault="007E21F7" w:rsidP="007E21F7">
      <w:r w:rsidRPr="005B72E0">
        <w:t>J</w:t>
      </w:r>
    </w:p>
    <w:p w14:paraId="0C4F5B07" w14:textId="45BF477B" w:rsidR="007E21F7" w:rsidRPr="005B72E0" w:rsidRDefault="007E21F7" w:rsidP="007E21F7">
      <w:r w:rsidRPr="005B72E0">
        <w:t>K</w:t>
      </w:r>
    </w:p>
    <w:p w14:paraId="5B63C08E" w14:textId="6FEDFB22" w:rsidR="007E21F7" w:rsidRPr="005B72E0" w:rsidRDefault="007E21F7" w:rsidP="007E21F7">
      <w:r w:rsidRPr="005B72E0">
        <w:t>L</w:t>
      </w:r>
    </w:p>
    <w:p w14:paraId="306A96AA" w14:textId="65453488" w:rsidR="00DE1C82" w:rsidRPr="005B72E0" w:rsidRDefault="00DE1C82" w:rsidP="006E7170">
      <w:pPr>
        <w:pStyle w:val="NietindeinhoudH2"/>
        <w:rPr>
          <w:noProof w:val="0"/>
        </w:rPr>
      </w:pPr>
      <w:bookmarkStart w:id="298" w:name="_Toc56754577"/>
      <w:bookmarkStart w:id="299" w:name="_Toc90474181"/>
      <w:bookmarkStart w:id="300" w:name="_Toc239080423"/>
      <w:r w:rsidRPr="005B72E0">
        <w:rPr>
          <w:noProof w:val="0"/>
        </w:rPr>
        <w:t>Landnamen</w:t>
      </w:r>
      <w:bookmarkEnd w:id="298"/>
      <w:bookmarkEnd w:id="299"/>
      <w:r w:rsidR="00AD44DF" w:rsidRPr="005B72E0">
        <w:rPr>
          <w:noProof w:val="0"/>
        </w:rPr>
        <w:t xml:space="preserve"> / eilanden (Op/in)</w:t>
      </w:r>
      <w:bookmarkEnd w:id="300"/>
    </w:p>
    <w:p w14:paraId="7FDD7FD2" w14:textId="5DA3FC5D" w:rsidR="00AD44DF" w:rsidRPr="005B72E0" w:rsidRDefault="00DE1C82" w:rsidP="007E21F7">
      <w:r w:rsidRPr="005B72E0">
        <w:t xml:space="preserve">Twijfel je aan de spelling van een land? Check </w:t>
      </w:r>
      <w:r w:rsidR="00F5333F" w:rsidRPr="005B72E0">
        <w:t xml:space="preserve">deze </w:t>
      </w:r>
      <w:hyperlink r:id="rId55" w:history="1">
        <w:r w:rsidR="00F5333F" w:rsidRPr="005B72E0">
          <w:rPr>
            <w:rStyle w:val="Hyperlink"/>
          </w:rPr>
          <w:t>landenlijst</w:t>
        </w:r>
      </w:hyperlink>
      <w:r w:rsidR="00F5333F" w:rsidRPr="005B72E0">
        <w:t xml:space="preserve"> op </w:t>
      </w:r>
      <w:proofErr w:type="spellStart"/>
      <w:r w:rsidR="00F5333F" w:rsidRPr="005B72E0">
        <w:t>Sharepoint</w:t>
      </w:r>
      <w:proofErr w:type="spellEnd"/>
      <w:r w:rsidR="00B223AF" w:rsidRPr="005B72E0">
        <w:t>.</w:t>
      </w:r>
    </w:p>
    <w:p w14:paraId="5AB7B726" w14:textId="5FB1EB74" w:rsidR="00A5346F" w:rsidRPr="005B72E0" w:rsidRDefault="00AD44DF" w:rsidP="00A5346F">
      <w:r w:rsidRPr="005B72E0">
        <w:t xml:space="preserve">Schrijf je OP of IN een eiland? Dat </w:t>
      </w:r>
      <w:r w:rsidR="0048029D" w:rsidRPr="005B72E0">
        <w:t>kan</w:t>
      </w:r>
      <w:r w:rsidRPr="005B72E0">
        <w:t xml:space="preserve"> per </w:t>
      </w:r>
      <w:r w:rsidR="0048029D" w:rsidRPr="005B72E0">
        <w:t xml:space="preserve">(ei)land en </w:t>
      </w:r>
      <w:r w:rsidRPr="005B72E0">
        <w:t>situatie</w:t>
      </w:r>
      <w:r w:rsidR="0048029D" w:rsidRPr="005B72E0">
        <w:t xml:space="preserve"> verschillen</w:t>
      </w:r>
      <w:r w:rsidRPr="005B72E0">
        <w:t>.</w:t>
      </w:r>
      <w:bookmarkStart w:id="301" w:name="_Hlk213415179"/>
      <w:r w:rsidR="00A5346F" w:rsidRPr="005B72E0">
        <w:t xml:space="preserve"> Check de schrijfwijze op/in van alle eilanden in tabblad 2 van de </w:t>
      </w:r>
      <w:hyperlink r:id="rId56" w:history="1">
        <w:r w:rsidR="00A5346F" w:rsidRPr="005B72E0">
          <w:rPr>
            <w:rStyle w:val="Hyperlink"/>
          </w:rPr>
          <w:t>landenlijst</w:t>
        </w:r>
      </w:hyperlink>
      <w:r w:rsidR="00A5346F" w:rsidRPr="005B72E0">
        <w:t>.</w:t>
      </w:r>
    </w:p>
    <w:bookmarkEnd w:id="301"/>
    <w:p w14:paraId="7715643B" w14:textId="0D685AE4" w:rsidR="00AD44DF" w:rsidRPr="005B72E0" w:rsidRDefault="00A5346F" w:rsidP="007E21F7">
      <w:r w:rsidRPr="005B72E0">
        <w:t>Handvat:</w:t>
      </w:r>
    </w:p>
    <w:p w14:paraId="000C6587" w14:textId="3C38C017" w:rsidR="00AD44DF" w:rsidRPr="005B72E0" w:rsidRDefault="00AD44DF" w:rsidP="009D5B20">
      <w:pPr>
        <w:pStyle w:val="Lijstalinea"/>
        <w:numPr>
          <w:ilvl w:val="0"/>
          <w:numId w:val="38"/>
        </w:numPr>
      </w:pPr>
      <w:r w:rsidRPr="005B72E0">
        <w:t>Beslaat een land niet een heel eiland? Dan is ‘in’ het gebruikelijkst. Dus dat houden we aan.</w:t>
      </w:r>
      <w:r w:rsidRPr="005B72E0">
        <w:br/>
        <w:t>Voorbeelden: in de Dominicaanse Republiek, in Haïti, in Ierland, in Oost-Timor.</w:t>
      </w:r>
    </w:p>
    <w:p w14:paraId="72776B0C" w14:textId="77777777" w:rsidR="0004107C" w:rsidRPr="005B72E0" w:rsidRDefault="00AD44DF" w:rsidP="009D5B20">
      <w:pPr>
        <w:pStyle w:val="Lijstalinea"/>
        <w:numPr>
          <w:ilvl w:val="0"/>
          <w:numId w:val="38"/>
        </w:numPr>
      </w:pPr>
      <w:r w:rsidRPr="005B72E0">
        <w:t>Bestaat een land uit meerdere eilanden? En is er geen eiland met de landnaam? Dan is alleen ‘in’ juist.</w:t>
      </w:r>
      <w:r w:rsidRPr="005B72E0">
        <w:br/>
        <w:t>Voorbeelden: in Japan, in Indonesië, in Kaapverdië, in Nieuw-Zeeland.</w:t>
      </w:r>
    </w:p>
    <w:p w14:paraId="24F79ED7" w14:textId="29ADDA6E" w:rsidR="00AD44DF" w:rsidRPr="005B72E0" w:rsidRDefault="0004107C" w:rsidP="009D5B20">
      <w:pPr>
        <w:pStyle w:val="Lijstalinea"/>
        <w:numPr>
          <w:ilvl w:val="0"/>
          <w:numId w:val="38"/>
        </w:numPr>
      </w:pPr>
      <w:r w:rsidRPr="005B72E0">
        <w:t xml:space="preserve">Is een land in meervoud geschreven? Dan gebruik je ‘op’. </w:t>
      </w:r>
      <w:r w:rsidR="00AD44DF" w:rsidRPr="005B72E0">
        <w:t>Voorbeelden: op de Comoren, op de Filipijnen, op de Seychellen</w:t>
      </w:r>
      <w:r w:rsidR="00207F1B" w:rsidRPr="005B72E0">
        <w:t>, op de Salomonseilanden</w:t>
      </w:r>
      <w:r w:rsidR="00AD44DF" w:rsidRPr="005B72E0">
        <w:t>.</w:t>
      </w:r>
    </w:p>
    <w:p w14:paraId="257CC8A4" w14:textId="3A6352A5" w:rsidR="00A5346F" w:rsidRPr="005B72E0" w:rsidRDefault="00A5346F" w:rsidP="00410FB2">
      <w:pPr>
        <w:pStyle w:val="Lijstalinea"/>
        <w:numPr>
          <w:ilvl w:val="0"/>
          <w:numId w:val="38"/>
        </w:numPr>
      </w:pPr>
      <w:r w:rsidRPr="005B72E0">
        <w:t xml:space="preserve">Heeft een land de naam van 2 eilanden? Gebruik ‘in’ als je naar het hele land verwijst, gebruik ‘op’ als je naar 1 van de 2 eilanden verwijst. Voorbeelden: </w:t>
      </w:r>
      <w:r w:rsidR="00D36031" w:rsidRPr="005B72E0">
        <w:t xml:space="preserve">in </w:t>
      </w:r>
      <w:r w:rsidRPr="005B72E0">
        <w:t>Trinidad en Tobago,</w:t>
      </w:r>
      <w:r w:rsidR="00D36031" w:rsidRPr="005B72E0">
        <w:t xml:space="preserve"> in</w:t>
      </w:r>
      <w:r w:rsidRPr="005B72E0">
        <w:t xml:space="preserve"> Antigua en Barbuda.</w:t>
      </w:r>
    </w:p>
    <w:p w14:paraId="1BFA71D6" w14:textId="4DDDA439" w:rsidR="00AD44DF" w:rsidRPr="005B72E0" w:rsidRDefault="00AD44DF" w:rsidP="009D5B20">
      <w:pPr>
        <w:pStyle w:val="Lijstalinea"/>
        <w:numPr>
          <w:ilvl w:val="0"/>
          <w:numId w:val="38"/>
        </w:numPr>
      </w:pPr>
      <w:r w:rsidRPr="005B72E0">
        <w:t xml:space="preserve">Draagt het land de naam van het hoofdeiland? Dan kan zowel </w:t>
      </w:r>
      <w:r w:rsidR="00D36031" w:rsidRPr="005B72E0">
        <w:t>‘</w:t>
      </w:r>
      <w:r w:rsidRPr="005B72E0">
        <w:t>in</w:t>
      </w:r>
      <w:r w:rsidR="00D36031" w:rsidRPr="005B72E0">
        <w:t>’</w:t>
      </w:r>
      <w:r w:rsidRPr="005B72E0">
        <w:t xml:space="preserve"> als </w:t>
      </w:r>
      <w:r w:rsidR="00D36031" w:rsidRPr="005B72E0">
        <w:t>‘</w:t>
      </w:r>
      <w:r w:rsidRPr="005B72E0">
        <w:t>op</w:t>
      </w:r>
      <w:r w:rsidR="00D36031" w:rsidRPr="005B72E0">
        <w:t>’</w:t>
      </w:r>
      <w:r w:rsidR="00FD3B38" w:rsidRPr="005B72E0">
        <w:t>. Wat je gebruikt, hangt af van de context.</w:t>
      </w:r>
    </w:p>
    <w:p w14:paraId="4D474D43" w14:textId="667C7362" w:rsidR="00AD44DF" w:rsidRPr="005B72E0" w:rsidRDefault="002728F0" w:rsidP="002728F0">
      <w:pPr>
        <w:pStyle w:val="Lijstalinea"/>
        <w:numPr>
          <w:ilvl w:val="1"/>
          <w:numId w:val="38"/>
        </w:numPr>
      </w:pPr>
      <w:r w:rsidRPr="005B72E0">
        <w:t>In: als je naar het</w:t>
      </w:r>
      <w:r w:rsidR="00AD44DF" w:rsidRPr="005B72E0">
        <w:t xml:space="preserve"> hele land </w:t>
      </w:r>
      <w:r w:rsidRPr="005B72E0">
        <w:t xml:space="preserve">verwijst </w:t>
      </w:r>
      <w:r w:rsidR="00AD44DF" w:rsidRPr="005B72E0">
        <w:t xml:space="preserve">inclusief alle eilanden. </w:t>
      </w:r>
    </w:p>
    <w:p w14:paraId="4E6C0398" w14:textId="77777777" w:rsidR="002728F0" w:rsidRPr="005B72E0" w:rsidRDefault="002728F0" w:rsidP="009D5B20">
      <w:pPr>
        <w:pStyle w:val="Lijstalinea"/>
        <w:numPr>
          <w:ilvl w:val="1"/>
          <w:numId w:val="38"/>
        </w:numPr>
      </w:pPr>
      <w:r w:rsidRPr="005B72E0">
        <w:t xml:space="preserve">Op: als je </w:t>
      </w:r>
      <w:r w:rsidR="00AD44DF" w:rsidRPr="005B72E0">
        <w:t xml:space="preserve">alleen </w:t>
      </w:r>
      <w:r w:rsidRPr="005B72E0">
        <w:t xml:space="preserve">naar </w:t>
      </w:r>
      <w:r w:rsidR="00AD44DF" w:rsidRPr="005B72E0">
        <w:t>het hoofdeiland</w:t>
      </w:r>
      <w:r w:rsidRPr="005B72E0">
        <w:t xml:space="preserve"> verwijst</w:t>
      </w:r>
      <w:r w:rsidR="00AD44DF" w:rsidRPr="005B72E0">
        <w:t>.</w:t>
      </w:r>
    </w:p>
    <w:p w14:paraId="61640EA1" w14:textId="6223D079" w:rsidR="00AD44DF" w:rsidRPr="005B72E0" w:rsidRDefault="002728F0" w:rsidP="009D5B20">
      <w:pPr>
        <w:pStyle w:val="Lijstalinea"/>
        <w:numPr>
          <w:ilvl w:val="1"/>
          <w:numId w:val="38"/>
        </w:numPr>
      </w:pPr>
      <w:r w:rsidRPr="005B72E0">
        <w:t xml:space="preserve">Op: als </w:t>
      </w:r>
      <w:r w:rsidR="00FD3B38" w:rsidRPr="005B72E0">
        <w:t>er</w:t>
      </w:r>
      <w:r w:rsidRPr="005B72E0">
        <w:t xml:space="preserve"> alleen een hoofdeiland is (en geen noemenswaardige andere eilanden).</w:t>
      </w:r>
    </w:p>
    <w:p w14:paraId="3F53EC26" w14:textId="3B02D3AA" w:rsidR="00FD3B38" w:rsidRPr="005B72E0" w:rsidRDefault="00FD3B38" w:rsidP="00FD3B38">
      <w:pPr>
        <w:pStyle w:val="Lijstalinea"/>
      </w:pPr>
      <w:r w:rsidRPr="005B72E0">
        <w:t xml:space="preserve">Voorbeeld: in het reisadvies schrijven we ‘in Malta’ als we het hele land bedoelen, en ‘op Malta’ als we </w:t>
      </w:r>
      <w:r w:rsidR="00E21E11" w:rsidRPr="005B72E0">
        <w:t>naar het</w:t>
      </w:r>
      <w:r w:rsidRPr="005B72E0">
        <w:t xml:space="preserve"> hoofdeiland Malta </w:t>
      </w:r>
      <w:r w:rsidR="00E21E11" w:rsidRPr="005B72E0">
        <w:t>verwijzen</w:t>
      </w:r>
      <w:r w:rsidRPr="005B72E0">
        <w:t>.</w:t>
      </w:r>
    </w:p>
    <w:p w14:paraId="6ACCA1C2" w14:textId="45492FE0" w:rsidR="00AD44DF" w:rsidRPr="005B72E0" w:rsidRDefault="00AD44DF" w:rsidP="009D5B20">
      <w:pPr>
        <w:pStyle w:val="Lijstalinea"/>
        <w:numPr>
          <w:ilvl w:val="0"/>
          <w:numId w:val="38"/>
        </w:numPr>
      </w:pPr>
      <w:r w:rsidRPr="005B72E0">
        <w:t>Is het eiland geen staat of land?</w:t>
      </w:r>
      <w:r w:rsidR="00EC45BF" w:rsidRPr="005B72E0">
        <w:t xml:space="preserve"> </w:t>
      </w:r>
      <w:r w:rsidRPr="005B72E0">
        <w:t>Gebruik dan op.</w:t>
      </w:r>
      <w:r w:rsidRPr="005B72E0">
        <w:br/>
        <w:t xml:space="preserve">Voorbeelden: op Bali, op Madeira, </w:t>
      </w:r>
      <w:r w:rsidR="002728F0" w:rsidRPr="005B72E0">
        <w:t>op Saba, op Tenerife</w:t>
      </w:r>
      <w:r w:rsidRPr="005B72E0">
        <w:t>.</w:t>
      </w:r>
    </w:p>
    <w:p w14:paraId="0993A272" w14:textId="2AB3D537" w:rsidR="00E13FE4" w:rsidRPr="005B72E0" w:rsidRDefault="00AD44DF" w:rsidP="007E21F7">
      <w:r w:rsidRPr="005B72E0">
        <w:t xml:space="preserve">Bronnen: </w:t>
      </w:r>
      <w:hyperlink r:id="rId57" w:history="1">
        <w:r w:rsidRPr="005B72E0">
          <w:rPr>
            <w:rStyle w:val="Hyperlink"/>
          </w:rPr>
          <w:t>Onze Taal</w:t>
        </w:r>
      </w:hyperlink>
      <w:r w:rsidRPr="005B72E0">
        <w:t xml:space="preserve">, </w:t>
      </w:r>
      <w:hyperlink r:id="rId58" w:history="1">
        <w:r w:rsidRPr="005B72E0">
          <w:rPr>
            <w:rStyle w:val="Hyperlink"/>
          </w:rPr>
          <w:t>Taaladvies</w:t>
        </w:r>
      </w:hyperlink>
    </w:p>
    <w:p w14:paraId="2A17D7D8" w14:textId="77777777" w:rsidR="007E21F7" w:rsidRPr="005B72E0" w:rsidRDefault="007E21F7" w:rsidP="006E7170">
      <w:pPr>
        <w:pStyle w:val="NietindeinhoudH2"/>
        <w:rPr>
          <w:noProof w:val="0"/>
        </w:rPr>
      </w:pPr>
      <w:bookmarkStart w:id="302" w:name="_Toc51053088"/>
      <w:bookmarkStart w:id="303" w:name="_Toc51857220"/>
      <w:bookmarkStart w:id="304" w:name="_Toc52277406"/>
      <w:bookmarkStart w:id="305" w:name="_Toc56754578"/>
      <w:bookmarkStart w:id="306" w:name="_Toc90474182"/>
      <w:bookmarkStart w:id="307" w:name="_Toc239080424"/>
      <w:r w:rsidRPr="005B72E0">
        <w:rPr>
          <w:noProof w:val="0"/>
        </w:rPr>
        <w:t>Onderstrepen</w:t>
      </w:r>
      <w:bookmarkEnd w:id="302"/>
      <w:bookmarkEnd w:id="303"/>
      <w:bookmarkEnd w:id="304"/>
      <w:bookmarkEnd w:id="305"/>
      <w:bookmarkEnd w:id="306"/>
      <w:bookmarkEnd w:id="307"/>
    </w:p>
    <w:p w14:paraId="21CD9033" w14:textId="7B02C6E7" w:rsidR="00DE1C82" w:rsidRPr="005B72E0" w:rsidRDefault="00DE1C82" w:rsidP="007E21F7">
      <w:pPr>
        <w:rPr>
          <w:rStyle w:val="Kop2Char"/>
        </w:rPr>
      </w:pPr>
      <w:r w:rsidRPr="005B72E0">
        <w:t>We onderstrepen tekst</w:t>
      </w:r>
      <w:r w:rsidR="00100E56" w:rsidRPr="005B72E0">
        <w:t>(en)</w:t>
      </w:r>
      <w:r w:rsidRPr="005B72E0">
        <w:t xml:space="preserve"> niet. </w:t>
      </w:r>
      <w:bookmarkStart w:id="308" w:name="_Toc51053089"/>
      <w:bookmarkStart w:id="309" w:name="_Toc51857221"/>
      <w:bookmarkStart w:id="310" w:name="_Toc52277407"/>
    </w:p>
    <w:p w14:paraId="11F6DF3D" w14:textId="2801702D" w:rsidR="00DE1C82" w:rsidRPr="005B72E0" w:rsidRDefault="00DE1C82" w:rsidP="006E7170">
      <w:pPr>
        <w:pStyle w:val="NietindeinhoudH2"/>
        <w:rPr>
          <w:noProof w:val="0"/>
        </w:rPr>
      </w:pPr>
      <w:bookmarkStart w:id="311" w:name="_Toc56754579"/>
      <w:bookmarkStart w:id="312" w:name="_Toc90474183"/>
      <w:bookmarkStart w:id="313" w:name="_Toc239080425"/>
      <w:bookmarkEnd w:id="308"/>
      <w:bookmarkEnd w:id="309"/>
      <w:bookmarkEnd w:id="310"/>
      <w:r w:rsidRPr="005B72E0">
        <w:rPr>
          <w:noProof w:val="0"/>
        </w:rPr>
        <w:t>Opsommingen</w:t>
      </w:r>
      <w:bookmarkEnd w:id="311"/>
      <w:bookmarkEnd w:id="312"/>
      <w:bookmarkEnd w:id="313"/>
      <w:r w:rsidRPr="005B72E0">
        <w:rPr>
          <w:noProof w:val="0"/>
        </w:rPr>
        <w:t xml:space="preserve"> </w:t>
      </w:r>
    </w:p>
    <w:p w14:paraId="714A3815" w14:textId="6D3204DE" w:rsidR="005B72E0" w:rsidRPr="005B72E0" w:rsidRDefault="007E21F7" w:rsidP="005B72E0">
      <w:r w:rsidRPr="005B72E0">
        <w:rPr>
          <w:b/>
        </w:rPr>
        <w:t>Bullets</w:t>
      </w:r>
      <w:r w:rsidR="00DE1C82" w:rsidRPr="005B72E0">
        <w:br/>
      </w:r>
      <w:r w:rsidR="002F75F3" w:rsidRPr="005B72E0">
        <w:t>Gebruik bullets voor een opsomming in je tekst</w:t>
      </w:r>
      <w:r w:rsidR="005B72E0" w:rsidRPr="005B72E0">
        <w:t xml:space="preserve">. </w:t>
      </w:r>
      <w:r w:rsidR="005B72E0">
        <w:t>Of</w:t>
      </w:r>
      <w:r w:rsidR="005B72E0" w:rsidRPr="005B72E0">
        <w:t xml:space="preserve"> je hoofdletters of kleine letters gebruikt aan het begin van de zin, hangt af van de </w:t>
      </w:r>
      <w:r w:rsidR="005B72E0">
        <w:t>situatie</w:t>
      </w:r>
      <w:r w:rsidR="005B72E0" w:rsidRPr="005B72E0">
        <w:t>. Er zijn 2 varianten:</w:t>
      </w:r>
    </w:p>
    <w:p w14:paraId="01355479" w14:textId="71EF062D" w:rsidR="005B72E0" w:rsidRDefault="005B72E0" w:rsidP="005B72E0">
      <w:pPr>
        <w:pStyle w:val="Lijstalinea"/>
        <w:numPr>
          <w:ilvl w:val="0"/>
          <w:numId w:val="46"/>
        </w:numPr>
      </w:pPr>
      <w:r w:rsidRPr="005B72E0">
        <w:t>Bestaa</w:t>
      </w:r>
      <w:r>
        <w:t>t</w:t>
      </w:r>
      <w:r w:rsidRPr="005B72E0">
        <w:t xml:space="preserve"> </w:t>
      </w:r>
      <w:r>
        <w:t xml:space="preserve">de opsomming </w:t>
      </w:r>
      <w:r w:rsidRPr="005B72E0">
        <w:t>uit hele zinnen? Begin de zin met een hoofdletter</w:t>
      </w:r>
      <w:r w:rsidR="000F7ECE">
        <w:t>.</w:t>
      </w:r>
      <w:r w:rsidRPr="005B72E0">
        <w:t xml:space="preserve"> </w:t>
      </w:r>
      <w:r w:rsidR="000F7ECE">
        <w:t>Z</w:t>
      </w:r>
      <w:r w:rsidRPr="005B72E0">
        <w:t>et een punt aan het einde</w:t>
      </w:r>
      <w:r>
        <w:t xml:space="preserve"> van de zin</w:t>
      </w:r>
      <w:r w:rsidRPr="005B72E0">
        <w:t>.</w:t>
      </w:r>
      <w:r w:rsidR="000F7ECE">
        <w:t xml:space="preserve"> Zie voorbeeld 1.</w:t>
      </w:r>
    </w:p>
    <w:p w14:paraId="5CEAAFF8" w14:textId="461D7F3E" w:rsidR="005B72E0" w:rsidRDefault="002F75F3" w:rsidP="005B72E0">
      <w:pPr>
        <w:pStyle w:val="Lijstalinea"/>
        <w:numPr>
          <w:ilvl w:val="0"/>
          <w:numId w:val="46"/>
        </w:numPr>
      </w:pPr>
      <w:r w:rsidRPr="005B72E0">
        <w:t>Bestaa</w:t>
      </w:r>
      <w:r w:rsidR="005B72E0">
        <w:t>t</w:t>
      </w:r>
      <w:r w:rsidRPr="005B72E0">
        <w:t xml:space="preserve"> </w:t>
      </w:r>
      <w:r w:rsidR="005B72E0">
        <w:t>de opsomming uit halve zinnen of woorden</w:t>
      </w:r>
      <w:r w:rsidRPr="005B72E0">
        <w:t xml:space="preserve">? </w:t>
      </w:r>
      <w:r w:rsidR="005B72E0" w:rsidRPr="005B72E0">
        <w:t>Begin de zin met een kleine letter</w:t>
      </w:r>
      <w:r w:rsidR="000F7ECE">
        <w:t>. Z</w:t>
      </w:r>
      <w:r w:rsidR="005B72E0" w:rsidRPr="005B72E0">
        <w:t>et geen punt aan het einde</w:t>
      </w:r>
      <w:r w:rsidR="005B72E0">
        <w:t xml:space="preserve"> van de zin</w:t>
      </w:r>
      <w:r w:rsidR="005B72E0" w:rsidRPr="005B72E0">
        <w:t>.</w:t>
      </w:r>
      <w:r w:rsidR="000F7ECE">
        <w:t xml:space="preserve"> Zie voorbeeld 2.</w:t>
      </w:r>
    </w:p>
    <w:p w14:paraId="4A52D5E6" w14:textId="2A1C79E7" w:rsidR="005B72E0" w:rsidRDefault="005B72E0" w:rsidP="005B72E0">
      <w:r>
        <w:t>Let op: we gebruiken nooit puntkomma’s in opsommingen.</w:t>
      </w:r>
    </w:p>
    <w:p w14:paraId="61BCB76D" w14:textId="7D9680E8" w:rsidR="005B72E0" w:rsidRDefault="005B72E0" w:rsidP="005B72E0">
      <w:r>
        <w:t>Voorbeeld 1</w:t>
      </w:r>
      <w:r w:rsidR="00E82858">
        <w:t xml:space="preserve"> (hele zinnen):</w:t>
      </w:r>
    </w:p>
    <w:p w14:paraId="19D6B802" w14:textId="73DF8E7E" w:rsidR="005B72E0" w:rsidRDefault="00E82858" w:rsidP="005B72E0">
      <w:r w:rsidRPr="00E82858">
        <w:rPr>
          <w:noProof/>
        </w:rPr>
        <w:drawing>
          <wp:inline distT="0" distB="0" distL="0" distR="0" wp14:anchorId="626A7367" wp14:editId="3FA55E0F">
            <wp:extent cx="3090665" cy="1003110"/>
            <wp:effectExtent l="0" t="0" r="0" b="6985"/>
            <wp:docPr id="15159524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52473" name=""/>
                    <pic:cNvPicPr/>
                  </pic:nvPicPr>
                  <pic:blipFill>
                    <a:blip r:embed="rId59"/>
                    <a:stretch>
                      <a:fillRect/>
                    </a:stretch>
                  </pic:blipFill>
                  <pic:spPr>
                    <a:xfrm>
                      <a:off x="0" y="0"/>
                      <a:ext cx="3117578" cy="1011845"/>
                    </a:xfrm>
                    <a:prstGeom prst="rect">
                      <a:avLst/>
                    </a:prstGeom>
                  </pic:spPr>
                </pic:pic>
              </a:graphicData>
            </a:graphic>
          </wp:inline>
        </w:drawing>
      </w:r>
    </w:p>
    <w:p w14:paraId="738CBC73" w14:textId="79EB4B81" w:rsidR="005B72E0" w:rsidRDefault="005B72E0" w:rsidP="005B72E0">
      <w:r>
        <w:t>Voorbeeld 2</w:t>
      </w:r>
      <w:r w:rsidR="00E82858">
        <w:t xml:space="preserve"> (halve zinnen):</w:t>
      </w:r>
    </w:p>
    <w:p w14:paraId="548C434D" w14:textId="77E96272" w:rsidR="005B72E0" w:rsidRDefault="00E82858" w:rsidP="00E82858">
      <w:r w:rsidRPr="00E82858">
        <w:rPr>
          <w:noProof/>
        </w:rPr>
        <w:drawing>
          <wp:inline distT="0" distB="0" distL="0" distR="0" wp14:anchorId="4F72AA25" wp14:editId="4A9F6960">
            <wp:extent cx="3050275" cy="1654101"/>
            <wp:effectExtent l="0" t="0" r="0" b="3810"/>
            <wp:docPr id="11447686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8666" name=""/>
                    <pic:cNvPicPr/>
                  </pic:nvPicPr>
                  <pic:blipFill>
                    <a:blip r:embed="rId60"/>
                    <a:stretch>
                      <a:fillRect/>
                    </a:stretch>
                  </pic:blipFill>
                  <pic:spPr>
                    <a:xfrm>
                      <a:off x="0" y="0"/>
                      <a:ext cx="3073666" cy="1666785"/>
                    </a:xfrm>
                    <a:prstGeom prst="rect">
                      <a:avLst/>
                    </a:prstGeom>
                  </pic:spPr>
                </pic:pic>
              </a:graphicData>
            </a:graphic>
          </wp:inline>
        </w:drawing>
      </w:r>
    </w:p>
    <w:p w14:paraId="3B3E2970" w14:textId="56DBB79C" w:rsidR="007E21F7" w:rsidRPr="00AF4159" w:rsidRDefault="00113E67" w:rsidP="005B72E0">
      <w:r w:rsidRPr="005B72E0">
        <w:rPr>
          <w:b/>
        </w:rPr>
        <w:t>Nummering</w:t>
      </w:r>
      <w:r w:rsidR="00DE1C82" w:rsidRPr="005B72E0">
        <w:t xml:space="preserve"> </w:t>
      </w:r>
      <w:r w:rsidR="00DE1C82" w:rsidRPr="005B72E0">
        <w:br/>
        <w:t>Gebruik alleen cijfers</w:t>
      </w:r>
      <w:r w:rsidR="007E21F7" w:rsidRPr="005B72E0">
        <w:t xml:space="preserve"> als de volgorde van belang is, bijvoorbeeld bij een stappenplan</w:t>
      </w:r>
      <w:r w:rsidR="00DE1C82" w:rsidRPr="005B72E0">
        <w:t xml:space="preserve">: </w:t>
      </w:r>
      <w:r w:rsidR="00DE1C82" w:rsidRPr="005B72E0">
        <w:rPr>
          <w:noProof/>
          <w:lang w:eastAsia="nl-NL"/>
        </w:rPr>
        <w:drawing>
          <wp:inline distT="0" distB="0" distL="0" distR="0" wp14:anchorId="5E1384C6" wp14:editId="61E780B6">
            <wp:extent cx="4783627" cy="1541721"/>
            <wp:effectExtent l="0" t="0" r="0" b="190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18643" cy="1553006"/>
                    </a:xfrm>
                    <a:prstGeom prst="rect">
                      <a:avLst/>
                    </a:prstGeom>
                  </pic:spPr>
                </pic:pic>
              </a:graphicData>
            </a:graphic>
          </wp:inline>
        </w:drawing>
      </w:r>
      <w:r w:rsidR="007E21F7" w:rsidRPr="005B72E0">
        <w:t xml:space="preserve"> </w:t>
      </w:r>
    </w:p>
    <w:p w14:paraId="5AC89011" w14:textId="58C6239A" w:rsidR="007E21F7" w:rsidRPr="005B72E0" w:rsidRDefault="007E21F7" w:rsidP="007E21F7">
      <w:r w:rsidRPr="005B72E0">
        <w:t>P</w:t>
      </w:r>
    </w:p>
    <w:p w14:paraId="7BAE552F" w14:textId="6318D4CE" w:rsidR="00112790" w:rsidRPr="005B72E0" w:rsidRDefault="00B42D7C" w:rsidP="009F52E4">
      <w:pPr>
        <w:pStyle w:val="Kop2"/>
      </w:pPr>
      <w:bookmarkStart w:id="314" w:name="_Toc90474184"/>
      <w:bookmarkStart w:id="315" w:name="_Toc239080426"/>
      <w:r w:rsidRPr="005B72E0">
        <w:t>Paspoort/ID-kaart/identiteitskaart/identiteitsbewijs/ID-bewijs</w:t>
      </w:r>
      <w:bookmarkEnd w:id="314"/>
      <w:bookmarkEnd w:id="315"/>
    </w:p>
    <w:p w14:paraId="20BBE6CD" w14:textId="201207BD" w:rsidR="00B42D7C" w:rsidRPr="005B72E0" w:rsidRDefault="00B42D7C" w:rsidP="00B42D7C">
      <w:r w:rsidRPr="005B72E0">
        <w:t xml:space="preserve">Klanten zoeken via Google het meest naar </w:t>
      </w:r>
      <w:r w:rsidRPr="005B72E0">
        <w:rPr>
          <w:b/>
        </w:rPr>
        <w:t>paspoort</w:t>
      </w:r>
      <w:r w:rsidRPr="005B72E0">
        <w:t xml:space="preserve"> en </w:t>
      </w:r>
      <w:r w:rsidRPr="005B72E0">
        <w:rPr>
          <w:b/>
        </w:rPr>
        <w:t>ID-kaart</w:t>
      </w:r>
      <w:r w:rsidRPr="005B72E0">
        <w:t xml:space="preserve">, en </w:t>
      </w:r>
      <w:r w:rsidR="00112790" w:rsidRPr="005B72E0">
        <w:t>iets minder</w:t>
      </w:r>
      <w:r w:rsidRPr="005B72E0">
        <w:t xml:space="preserve"> naar </w:t>
      </w:r>
      <w:r w:rsidRPr="005B72E0">
        <w:rPr>
          <w:b/>
        </w:rPr>
        <w:t>identiteitskaart</w:t>
      </w:r>
      <w:r w:rsidRPr="005B72E0">
        <w:t xml:space="preserve">. </w:t>
      </w:r>
      <w:r w:rsidR="00112790" w:rsidRPr="005B72E0">
        <w:t xml:space="preserve">Daarom gebruiken we deze 3 termen. </w:t>
      </w:r>
      <w:r w:rsidRPr="005B72E0">
        <w:t xml:space="preserve">  </w:t>
      </w:r>
      <w:r w:rsidRPr="005B72E0">
        <w:br/>
      </w:r>
      <w:r w:rsidRPr="005B72E0">
        <w:br/>
      </w:r>
      <w:r w:rsidRPr="005B72E0">
        <w:rPr>
          <w:b/>
        </w:rPr>
        <w:t>Identiteitsbewijs</w:t>
      </w:r>
      <w:r w:rsidRPr="005B72E0">
        <w:t xml:space="preserve"> kun je gebruiken als verzamelterm voor paspoort en ID-kaart, bijvoorbeeld om afwisseling te creëren in een tekst of om een zin in te korten.</w:t>
      </w:r>
    </w:p>
    <w:p w14:paraId="41A83B19" w14:textId="282A004C" w:rsidR="00B42D7C" w:rsidRPr="005B72E0" w:rsidRDefault="00B42D7C" w:rsidP="00B42D7C">
      <w:r w:rsidRPr="005B72E0">
        <w:t xml:space="preserve">Klanten zoeken nauwelijks op </w:t>
      </w:r>
      <w:r w:rsidRPr="005B72E0">
        <w:rPr>
          <w:b/>
        </w:rPr>
        <w:t>ID-bewijs</w:t>
      </w:r>
      <w:r w:rsidRPr="005B72E0">
        <w:t xml:space="preserve">. Gebruik deze term niet. </w:t>
      </w:r>
      <w:r w:rsidRPr="005B72E0">
        <w:br/>
        <w:t xml:space="preserve"> </w:t>
      </w:r>
    </w:p>
    <w:p w14:paraId="7E45E667" w14:textId="6E9FEFC0" w:rsidR="00DE1C82" w:rsidRPr="005B72E0" w:rsidRDefault="00DE1C82" w:rsidP="006E7170">
      <w:pPr>
        <w:pStyle w:val="NietindeinhoudH2"/>
        <w:rPr>
          <w:noProof w:val="0"/>
        </w:rPr>
      </w:pPr>
      <w:bookmarkStart w:id="316" w:name="_Toc56754580"/>
      <w:bookmarkStart w:id="317" w:name="_Toc90474185"/>
      <w:bookmarkStart w:id="318" w:name="_Toc239080427"/>
      <w:r w:rsidRPr="005B72E0">
        <w:rPr>
          <w:noProof w:val="0"/>
        </w:rPr>
        <w:t>Percentages</w:t>
      </w:r>
      <w:bookmarkEnd w:id="316"/>
      <w:bookmarkEnd w:id="317"/>
      <w:bookmarkEnd w:id="318"/>
    </w:p>
    <w:p w14:paraId="5B4BC8F8" w14:textId="53CD8AD6" w:rsidR="007E21F7" w:rsidRPr="005B72E0" w:rsidRDefault="007E21F7" w:rsidP="007E21F7">
      <w:r w:rsidRPr="005B72E0">
        <w:t>Gebruik het symbool, zonder spatie: 5%</w:t>
      </w:r>
      <w:r w:rsidR="00AA3244" w:rsidRPr="005B72E0">
        <w:t>.</w:t>
      </w:r>
    </w:p>
    <w:p w14:paraId="0569C869" w14:textId="77777777" w:rsidR="007E21F7" w:rsidRPr="005B72E0" w:rsidRDefault="007E21F7" w:rsidP="006E7170">
      <w:pPr>
        <w:pStyle w:val="NietindeinhoudH2"/>
        <w:rPr>
          <w:noProof w:val="0"/>
        </w:rPr>
      </w:pPr>
      <w:bookmarkStart w:id="319" w:name="_Toc51053091"/>
      <w:bookmarkStart w:id="320" w:name="_Toc51857223"/>
      <w:bookmarkStart w:id="321" w:name="_Toc52277409"/>
      <w:bookmarkStart w:id="322" w:name="_Toc56754581"/>
      <w:bookmarkStart w:id="323" w:name="_Toc90474186"/>
      <w:bookmarkStart w:id="324" w:name="_Toc239080428"/>
      <w:r w:rsidRPr="005B72E0">
        <w:rPr>
          <w:noProof w:val="0"/>
        </w:rPr>
        <w:t>Puntkomma</w:t>
      </w:r>
      <w:bookmarkEnd w:id="319"/>
      <w:bookmarkEnd w:id="320"/>
      <w:bookmarkEnd w:id="321"/>
      <w:bookmarkEnd w:id="322"/>
      <w:bookmarkEnd w:id="323"/>
      <w:bookmarkEnd w:id="324"/>
      <w:r w:rsidRPr="005B72E0">
        <w:rPr>
          <w:noProof w:val="0"/>
        </w:rPr>
        <w:t xml:space="preserve"> </w:t>
      </w:r>
    </w:p>
    <w:p w14:paraId="463A105A" w14:textId="64D2C6F0" w:rsidR="007E21F7" w:rsidRPr="005B72E0" w:rsidRDefault="007E21F7" w:rsidP="006E7170">
      <w:r w:rsidRPr="005B72E0">
        <w:t xml:space="preserve">Gebruik </w:t>
      </w:r>
      <w:r w:rsidR="00DE1C82" w:rsidRPr="005B72E0">
        <w:t xml:space="preserve">een </w:t>
      </w:r>
      <w:r w:rsidRPr="005B72E0">
        <w:t>puntkomma wanneer 2 zinnen niet genoeg bij elkaar horen voor een komma, maar te veel bij elkaar horen om ze te scheiden met een punt</w:t>
      </w:r>
      <w:r w:rsidR="00DE1C82" w:rsidRPr="005B72E0">
        <w:t xml:space="preserve">. </w:t>
      </w:r>
    </w:p>
    <w:p w14:paraId="3C922CFB" w14:textId="77777777" w:rsidR="007E21F7" w:rsidRPr="005B72E0" w:rsidRDefault="007E21F7" w:rsidP="007E21F7">
      <w:r w:rsidRPr="005B72E0">
        <w:t>Q</w:t>
      </w:r>
    </w:p>
    <w:p w14:paraId="4ED45C52" w14:textId="77777777" w:rsidR="007E21F7" w:rsidRPr="005B72E0" w:rsidRDefault="007E21F7" w:rsidP="007E21F7">
      <w:r w:rsidRPr="005B72E0">
        <w:t>R</w:t>
      </w:r>
    </w:p>
    <w:p w14:paraId="43E6860A" w14:textId="77777777" w:rsidR="007E21F7" w:rsidRPr="005B72E0" w:rsidRDefault="007E21F7" w:rsidP="006E7170">
      <w:pPr>
        <w:pStyle w:val="NietindeinhoudH2"/>
        <w:rPr>
          <w:noProof w:val="0"/>
        </w:rPr>
      </w:pPr>
      <w:bookmarkStart w:id="325" w:name="_Toc51053092"/>
      <w:bookmarkStart w:id="326" w:name="_Toc51857224"/>
      <w:bookmarkStart w:id="327" w:name="_Toc52277410"/>
      <w:bookmarkStart w:id="328" w:name="_Toc56754582"/>
      <w:bookmarkStart w:id="329" w:name="_Toc90474187"/>
      <w:bookmarkStart w:id="330" w:name="_Toc239080429"/>
      <w:r w:rsidRPr="005B72E0">
        <w:rPr>
          <w:noProof w:val="0"/>
        </w:rPr>
        <w:t>Rangtelwoorden</w:t>
      </w:r>
      <w:bookmarkEnd w:id="325"/>
      <w:bookmarkEnd w:id="326"/>
      <w:bookmarkEnd w:id="327"/>
      <w:bookmarkEnd w:id="328"/>
      <w:bookmarkEnd w:id="329"/>
      <w:bookmarkEnd w:id="330"/>
    </w:p>
    <w:p w14:paraId="7DB0F5B6" w14:textId="77777777" w:rsidR="007E21F7" w:rsidRPr="005B72E0" w:rsidRDefault="007E21F7" w:rsidP="006E7170">
      <w:r w:rsidRPr="005B72E0">
        <w:t>Voor rangtelwoorden gelden dezelfde regels als bij andere getallen. Ze worden alleen gevolgd door een 'e' in superscript. Dus: 1</w:t>
      </w:r>
      <w:r w:rsidRPr="005B72E0">
        <w:rPr>
          <w:vertAlign w:val="superscript"/>
        </w:rPr>
        <w:t>e</w:t>
      </w:r>
      <w:r w:rsidRPr="005B72E0">
        <w:t xml:space="preserve"> , 2</w:t>
      </w:r>
      <w:r w:rsidRPr="005B72E0">
        <w:rPr>
          <w:vertAlign w:val="superscript"/>
        </w:rPr>
        <w:t>e</w:t>
      </w:r>
      <w:r w:rsidRPr="005B72E0">
        <w:t>, etc.</w:t>
      </w:r>
    </w:p>
    <w:p w14:paraId="08CF3D48" w14:textId="77777777" w:rsidR="007E21F7" w:rsidRPr="005B72E0" w:rsidRDefault="007E21F7" w:rsidP="006E7170">
      <w:pPr>
        <w:pStyle w:val="NietindeinhoudH2"/>
        <w:rPr>
          <w:noProof w:val="0"/>
        </w:rPr>
      </w:pPr>
      <w:bookmarkStart w:id="331" w:name="_Toc51053093"/>
      <w:bookmarkStart w:id="332" w:name="_Toc51857225"/>
      <w:bookmarkStart w:id="333" w:name="_Toc52277411"/>
      <w:bookmarkStart w:id="334" w:name="_Toc56754583"/>
      <w:bookmarkStart w:id="335" w:name="_Toc90474188"/>
      <w:bookmarkStart w:id="336" w:name="_Toc239080430"/>
      <w:r w:rsidRPr="005B72E0">
        <w:rPr>
          <w:noProof w:val="0"/>
        </w:rPr>
        <w:t>Schuine streep</w:t>
      </w:r>
      <w:bookmarkEnd w:id="331"/>
      <w:bookmarkEnd w:id="332"/>
      <w:bookmarkEnd w:id="333"/>
      <w:bookmarkEnd w:id="334"/>
      <w:bookmarkEnd w:id="335"/>
      <w:bookmarkEnd w:id="336"/>
    </w:p>
    <w:p w14:paraId="116EB7DE" w14:textId="511B8672" w:rsidR="007E21F7" w:rsidRPr="005B72E0" w:rsidRDefault="007E21F7" w:rsidP="007E21F7">
      <w:r w:rsidRPr="005B72E0">
        <w:t>Gebruik voor en na een schuine streep geen spatie</w:t>
      </w:r>
      <w:r w:rsidR="00DE1C82" w:rsidRPr="005B72E0">
        <w:t>.</w:t>
      </w:r>
    </w:p>
    <w:p w14:paraId="7A333BD8" w14:textId="63A0F9C3" w:rsidR="00DE1C82" w:rsidRPr="005B72E0" w:rsidRDefault="00DE1C82" w:rsidP="006E7170">
      <w:pPr>
        <w:pStyle w:val="NietindeinhoudH2"/>
        <w:rPr>
          <w:noProof w:val="0"/>
        </w:rPr>
      </w:pPr>
      <w:bookmarkStart w:id="337" w:name="_Toc56754584"/>
      <w:bookmarkStart w:id="338" w:name="_Toc90474189"/>
      <w:bookmarkStart w:id="339" w:name="_Toc239080431"/>
      <w:r w:rsidRPr="005B72E0">
        <w:rPr>
          <w:noProof w:val="0"/>
        </w:rPr>
        <w:t>Spelling</w:t>
      </w:r>
      <w:bookmarkEnd w:id="337"/>
      <w:bookmarkEnd w:id="338"/>
      <w:bookmarkEnd w:id="339"/>
    </w:p>
    <w:p w14:paraId="5F9088C7" w14:textId="7013E269" w:rsidR="007E21F7" w:rsidRPr="005B72E0" w:rsidRDefault="007E21F7" w:rsidP="001C3E63">
      <w:r w:rsidRPr="005B72E0">
        <w:t xml:space="preserve">Bij twijfel, raadpleeg </w:t>
      </w:r>
      <w:r w:rsidR="001C3E63" w:rsidRPr="005B72E0">
        <w:t xml:space="preserve">het </w:t>
      </w:r>
      <w:hyperlink r:id="rId62" w:history="1">
        <w:r w:rsidRPr="005B72E0">
          <w:rPr>
            <w:rStyle w:val="Hyperlink"/>
          </w:rPr>
          <w:t>Groene Boekje</w:t>
        </w:r>
      </w:hyperlink>
      <w:r w:rsidR="001C3E63" w:rsidRPr="005B72E0">
        <w:t xml:space="preserve"> of </w:t>
      </w:r>
      <w:hyperlink r:id="rId63" w:history="1">
        <w:r w:rsidR="001C3E63" w:rsidRPr="005B72E0">
          <w:rPr>
            <w:rStyle w:val="Hyperlink"/>
          </w:rPr>
          <w:t>Van Dale</w:t>
        </w:r>
      </w:hyperlink>
      <w:r w:rsidR="001C3E63" w:rsidRPr="005B72E0">
        <w:t>.</w:t>
      </w:r>
    </w:p>
    <w:p w14:paraId="46DC1EEC" w14:textId="77777777" w:rsidR="007E21F7" w:rsidRPr="005B72E0" w:rsidRDefault="007E21F7" w:rsidP="007E21F7">
      <w:r w:rsidRPr="005B72E0">
        <w:t>T</w:t>
      </w:r>
      <w:r w:rsidRPr="005B72E0">
        <w:tab/>
      </w:r>
    </w:p>
    <w:p w14:paraId="48B5171D" w14:textId="6B5DE74A" w:rsidR="00F969C7" w:rsidRPr="005B72E0" w:rsidRDefault="00F969C7" w:rsidP="006E7170">
      <w:pPr>
        <w:pStyle w:val="NietindeinhoudH2"/>
        <w:rPr>
          <w:bCs/>
          <w:noProof w:val="0"/>
        </w:rPr>
      </w:pPr>
      <w:bookmarkStart w:id="340" w:name="_Toc56754585"/>
      <w:bookmarkStart w:id="341" w:name="_Toc90474190"/>
      <w:bookmarkStart w:id="342" w:name="_Toc239080432"/>
      <w:r w:rsidRPr="005B72E0">
        <w:rPr>
          <w:bCs/>
          <w:noProof w:val="0"/>
        </w:rPr>
        <w:t>Telefoonnummers</w:t>
      </w:r>
      <w:bookmarkEnd w:id="340"/>
      <w:bookmarkEnd w:id="341"/>
      <w:r w:rsidR="00274D26" w:rsidRPr="005B72E0">
        <w:rPr>
          <w:bCs/>
          <w:noProof w:val="0"/>
        </w:rPr>
        <w:t xml:space="preserve"> en whatsapp</w:t>
      </w:r>
      <w:bookmarkEnd w:id="342"/>
    </w:p>
    <w:p w14:paraId="0E77715B" w14:textId="723EA869" w:rsidR="00CD45F7" w:rsidRPr="005B72E0" w:rsidRDefault="0070425F" w:rsidP="009D5B20">
      <w:pPr>
        <w:pStyle w:val="Lijstalinea"/>
        <w:numPr>
          <w:ilvl w:val="0"/>
          <w:numId w:val="26"/>
        </w:numPr>
      </w:pPr>
      <w:bookmarkStart w:id="343" w:name="_Hlk120085982"/>
      <w:bookmarkStart w:id="344" w:name="_Hlk120085853"/>
      <w:r w:rsidRPr="005B72E0">
        <w:rPr>
          <w:bCs/>
        </w:rPr>
        <w:t>We vermelden altijd het i</w:t>
      </w:r>
      <w:r w:rsidR="007E21F7" w:rsidRPr="005B72E0">
        <w:rPr>
          <w:bCs/>
        </w:rPr>
        <w:t>nternational</w:t>
      </w:r>
      <w:r w:rsidRPr="005B72E0">
        <w:rPr>
          <w:bCs/>
        </w:rPr>
        <w:t>e telefoonnummer</w:t>
      </w:r>
      <w:r w:rsidR="00EC251D" w:rsidRPr="005B72E0">
        <w:rPr>
          <w:bCs/>
        </w:rPr>
        <w:t xml:space="preserve">. </w:t>
      </w:r>
      <w:r w:rsidR="00EC251D" w:rsidRPr="005B72E0">
        <w:t>Dus: plusteken en landcode</w:t>
      </w:r>
      <w:r w:rsidR="00CD45F7" w:rsidRPr="005B72E0">
        <w:t xml:space="preserve">, gevolgd door het netnummer zonder nul en de rest van het telefoonnummer. Zie </w:t>
      </w:r>
      <w:hyperlink r:id="rId64" w:history="1">
        <w:r w:rsidR="00CD45F7" w:rsidRPr="005B72E0">
          <w:rPr>
            <w:rStyle w:val="Hyperlink"/>
          </w:rPr>
          <w:t>onderbouwing Onze Taal</w:t>
        </w:r>
      </w:hyperlink>
      <w:r w:rsidR="00CD45F7" w:rsidRPr="005B72E0">
        <w:rPr>
          <w:rStyle w:val="Hyperlink"/>
        </w:rPr>
        <w:t>.</w:t>
      </w:r>
      <w:r w:rsidR="00CD45F7" w:rsidRPr="005B72E0">
        <w:t xml:space="preserve"> </w:t>
      </w:r>
    </w:p>
    <w:p w14:paraId="01CA18CE" w14:textId="77777777" w:rsidR="00913C2D" w:rsidRPr="005B72E0" w:rsidRDefault="00CD45F7" w:rsidP="00913C2D">
      <w:pPr>
        <w:pStyle w:val="Lijstalinea"/>
      </w:pPr>
      <w:r w:rsidRPr="005B72E0">
        <w:t xml:space="preserve">Het nummer werkt dan meteen op je mobiel, het maakt niet uit vanuit welk land je belt. </w:t>
      </w:r>
    </w:p>
    <w:p w14:paraId="189E8DA7" w14:textId="6CFB4B71" w:rsidR="00872122" w:rsidRPr="005B72E0" w:rsidRDefault="00CD45F7" w:rsidP="009D5B20">
      <w:pPr>
        <w:pStyle w:val="Lijstalinea"/>
        <w:numPr>
          <w:ilvl w:val="0"/>
          <w:numId w:val="26"/>
        </w:numPr>
      </w:pPr>
      <w:r w:rsidRPr="005B72E0">
        <w:t>Schrijf eerst het plusteken met eraan vast de landcode</w:t>
      </w:r>
      <w:r w:rsidR="006647DA" w:rsidRPr="005B72E0">
        <w:t>, schrijf de rest van het</w:t>
      </w:r>
      <w:r w:rsidRPr="005B72E0">
        <w:t xml:space="preserve"> telefoonnummer in </w:t>
      </w:r>
      <w:r w:rsidR="00EC251D" w:rsidRPr="005B72E0">
        <w:t xml:space="preserve">groepjes van </w:t>
      </w:r>
      <w:r w:rsidR="00982144" w:rsidRPr="005B72E0">
        <w:t>2</w:t>
      </w:r>
      <w:r w:rsidRPr="005B72E0">
        <w:t>. B</w:t>
      </w:r>
      <w:r w:rsidR="0044353E" w:rsidRPr="005B72E0">
        <w:t xml:space="preserve">egin met 3 bij </w:t>
      </w:r>
      <w:r w:rsidR="006647DA" w:rsidRPr="005B72E0">
        <w:t xml:space="preserve">een </w:t>
      </w:r>
      <w:r w:rsidR="0044353E" w:rsidRPr="005B72E0">
        <w:t>oneven aantal</w:t>
      </w:r>
      <w:r w:rsidR="00872122" w:rsidRPr="005B72E0">
        <w:t>.</w:t>
      </w:r>
      <w:r w:rsidR="006647DA" w:rsidRPr="005B72E0">
        <w:t xml:space="preserve"> Zo is het telefoonnummer makkelijker te lezen en noteren. (Officieel schrijf je het netnummer los</w:t>
      </w:r>
      <w:r w:rsidR="00913C2D" w:rsidRPr="005B72E0">
        <w:t>/omgeven door spaties</w:t>
      </w:r>
      <w:r w:rsidR="006647DA" w:rsidRPr="005B72E0">
        <w:t xml:space="preserve">, maar omdat we niet altijd weten wat het </w:t>
      </w:r>
      <w:r w:rsidR="00913C2D" w:rsidRPr="005B72E0">
        <w:t xml:space="preserve">lokale </w:t>
      </w:r>
      <w:r w:rsidR="006647DA" w:rsidRPr="005B72E0">
        <w:t>netnummer is, houden we deze praktische werkwijze aan)</w:t>
      </w:r>
    </w:p>
    <w:p w14:paraId="6FC4ABE6" w14:textId="49EB5D25" w:rsidR="00913C2D" w:rsidRPr="005B72E0" w:rsidRDefault="00913C2D" w:rsidP="009D5B20">
      <w:pPr>
        <w:pStyle w:val="Lijstalinea"/>
        <w:numPr>
          <w:ilvl w:val="0"/>
          <w:numId w:val="26"/>
        </w:numPr>
      </w:pPr>
      <w:r w:rsidRPr="005B72E0">
        <w:t xml:space="preserve">Voorbeeld vaste schrijfwijze telefoonnummers (bijv. ambassade): </w:t>
      </w:r>
    </w:p>
    <w:p w14:paraId="6703776F" w14:textId="77777777" w:rsidR="00913C2D" w:rsidRPr="005B72E0" w:rsidRDefault="00913C2D" w:rsidP="00913C2D">
      <w:pPr>
        <w:pStyle w:val="Lijstalinea"/>
        <w:rPr>
          <w:b/>
          <w:bCs/>
        </w:rPr>
      </w:pPr>
      <w:r w:rsidRPr="005B72E0">
        <w:rPr>
          <w:b/>
          <w:bCs/>
        </w:rPr>
        <w:t>+355 42 24 08 28</w:t>
      </w:r>
    </w:p>
    <w:p w14:paraId="3B2D7F57" w14:textId="6DD02BDA" w:rsidR="00F969C7" w:rsidRPr="005B72E0" w:rsidRDefault="00913C2D" w:rsidP="009D5B20">
      <w:pPr>
        <w:pStyle w:val="Lijstalinea"/>
        <w:numPr>
          <w:ilvl w:val="0"/>
          <w:numId w:val="26"/>
        </w:numPr>
      </w:pPr>
      <w:r w:rsidRPr="005B72E0">
        <w:t>Uitzondering 1 - vast</w:t>
      </w:r>
      <w:r w:rsidR="00D4129B" w:rsidRPr="005B72E0">
        <w:t>e</w:t>
      </w:r>
      <w:r w:rsidRPr="005B72E0">
        <w:t xml:space="preserve"> schrijfwijze algemene NWW-nummer (</w:t>
      </w:r>
      <w:r w:rsidR="00982144" w:rsidRPr="005B72E0">
        <w:t>groepjes van 3, omdat het 3x 24/7 is</w:t>
      </w:r>
      <w:r w:rsidRPr="005B72E0">
        <w:t>)</w:t>
      </w:r>
      <w:r w:rsidR="00872122" w:rsidRPr="005B72E0">
        <w:t xml:space="preserve">: </w:t>
      </w:r>
      <w:r w:rsidR="00872122" w:rsidRPr="005B72E0">
        <w:br/>
      </w:r>
      <w:r w:rsidR="00982144" w:rsidRPr="005B72E0">
        <w:rPr>
          <w:b/>
          <w:bCs/>
        </w:rPr>
        <w:t>+31 247 247 247</w:t>
      </w:r>
      <w:r w:rsidR="00EC251D" w:rsidRPr="005B72E0">
        <w:rPr>
          <w:b/>
          <w:bCs/>
        </w:rPr>
        <w:t xml:space="preserve"> </w:t>
      </w:r>
    </w:p>
    <w:bookmarkEnd w:id="343"/>
    <w:bookmarkEnd w:id="344"/>
    <w:p w14:paraId="21D5C764" w14:textId="30CD0D93" w:rsidR="00913C2D" w:rsidRPr="005B72E0" w:rsidRDefault="00913C2D" w:rsidP="009D5B20">
      <w:pPr>
        <w:pStyle w:val="Lijstalinea"/>
        <w:numPr>
          <w:ilvl w:val="0"/>
          <w:numId w:val="26"/>
        </w:numPr>
      </w:pPr>
      <w:r w:rsidRPr="005B72E0">
        <w:t>Uitzondering 2 - vaste schrijfwijze WhatsApp-nummer</w:t>
      </w:r>
      <w:r w:rsidR="00D4129B" w:rsidRPr="005B72E0">
        <w:t>s</w:t>
      </w:r>
      <w:r w:rsidR="004E7394" w:rsidRPr="005B72E0">
        <w:t xml:space="preserve"> </w:t>
      </w:r>
      <w:r w:rsidR="00DD0545" w:rsidRPr="005B72E0">
        <w:t xml:space="preserve">NWW </w:t>
      </w:r>
      <w:r w:rsidR="004E7394" w:rsidRPr="005B72E0">
        <w:t>(zodat het allemaal groepjes van 3 zijn)</w:t>
      </w:r>
      <w:r w:rsidRPr="005B72E0">
        <w:t>:</w:t>
      </w:r>
    </w:p>
    <w:p w14:paraId="5A461DC2" w14:textId="5F25B615" w:rsidR="00D4129B" w:rsidRPr="005B72E0" w:rsidRDefault="004E7394" w:rsidP="00274D26">
      <w:pPr>
        <w:pStyle w:val="Lijstalinea"/>
      </w:pPr>
      <w:r w:rsidRPr="005B72E0">
        <w:rPr>
          <w:b/>
          <w:bCs/>
        </w:rPr>
        <w:t>+31 857 737 400</w:t>
      </w:r>
    </w:p>
    <w:p w14:paraId="6CEF926E" w14:textId="77777777" w:rsidR="004E7394" w:rsidRPr="005B72E0" w:rsidRDefault="004E7394" w:rsidP="00D4129B">
      <w:pPr>
        <w:pStyle w:val="Lijstalinea"/>
      </w:pPr>
    </w:p>
    <w:p w14:paraId="0F606C9C" w14:textId="4F75955B" w:rsidR="00D4129B" w:rsidRPr="005B72E0" w:rsidRDefault="00D4129B" w:rsidP="00D4129B">
      <w:pPr>
        <w:pStyle w:val="Lijstalinea"/>
      </w:pPr>
      <w:r w:rsidRPr="005B72E0">
        <w:t>In het CMS kun je een link invoegen onder een telefoonnummer of WhatsApp-nummer van NWW.</w:t>
      </w:r>
    </w:p>
    <w:p w14:paraId="0C5AB863" w14:textId="77777777" w:rsidR="00D4129B" w:rsidRPr="005B72E0" w:rsidRDefault="00D4129B" w:rsidP="00274D26">
      <w:pPr>
        <w:pStyle w:val="Lijstalinea"/>
      </w:pPr>
    </w:p>
    <w:p w14:paraId="1DBB28A0" w14:textId="11476B4E" w:rsidR="00274D26" w:rsidRPr="005B72E0" w:rsidRDefault="00D4129B" w:rsidP="009D5B20">
      <w:pPr>
        <w:pStyle w:val="Lijstalinea"/>
        <w:numPr>
          <w:ilvl w:val="1"/>
          <w:numId w:val="26"/>
        </w:numPr>
      </w:pPr>
      <w:r w:rsidRPr="005B72E0">
        <w:t>Algemene NWW-t</w:t>
      </w:r>
      <w:r w:rsidR="00274D26" w:rsidRPr="005B72E0">
        <w:t>elefoonnummer:</w:t>
      </w:r>
    </w:p>
    <w:p w14:paraId="035D1404" w14:textId="68F3C387" w:rsidR="00274D26" w:rsidRPr="005B72E0" w:rsidRDefault="00DD0545" w:rsidP="00274D26">
      <w:pPr>
        <w:pStyle w:val="Lijstalinea"/>
        <w:ind w:left="1440"/>
      </w:pPr>
      <w:r w:rsidRPr="005B72E0">
        <w:rPr>
          <w:noProof/>
        </w:rPr>
        <w:drawing>
          <wp:inline distT="0" distB="0" distL="0" distR="0" wp14:anchorId="6AA110AB" wp14:editId="2765F60A">
            <wp:extent cx="2706624" cy="2398935"/>
            <wp:effectExtent l="0" t="0" r="0" b="1905"/>
            <wp:docPr id="19940888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8819" name=""/>
                    <pic:cNvPicPr/>
                  </pic:nvPicPr>
                  <pic:blipFill>
                    <a:blip r:embed="rId65"/>
                    <a:stretch>
                      <a:fillRect/>
                    </a:stretch>
                  </pic:blipFill>
                  <pic:spPr>
                    <a:xfrm>
                      <a:off x="0" y="0"/>
                      <a:ext cx="2720396" cy="2411142"/>
                    </a:xfrm>
                    <a:prstGeom prst="rect">
                      <a:avLst/>
                    </a:prstGeom>
                  </pic:spPr>
                </pic:pic>
              </a:graphicData>
            </a:graphic>
          </wp:inline>
        </w:drawing>
      </w:r>
    </w:p>
    <w:p w14:paraId="2ED29B65" w14:textId="4711BD35" w:rsidR="00274D26" w:rsidRPr="005B72E0" w:rsidRDefault="00274D26" w:rsidP="009D5B20">
      <w:pPr>
        <w:pStyle w:val="Lijstalinea"/>
        <w:numPr>
          <w:ilvl w:val="1"/>
          <w:numId w:val="26"/>
        </w:numPr>
      </w:pPr>
      <w:r w:rsidRPr="005B72E0">
        <w:t>Whats</w:t>
      </w:r>
      <w:r w:rsidR="00D4129B" w:rsidRPr="005B72E0">
        <w:t>A</w:t>
      </w:r>
      <w:r w:rsidRPr="005B72E0">
        <w:t>pp</w:t>
      </w:r>
      <w:r w:rsidR="00D4129B" w:rsidRPr="005B72E0">
        <w:t xml:space="preserve"> NWW-NL</w:t>
      </w:r>
      <w:r w:rsidRPr="005B72E0">
        <w:t>:</w:t>
      </w:r>
    </w:p>
    <w:p w14:paraId="45EFA2FF" w14:textId="50C840F1" w:rsidR="00274D26" w:rsidRPr="005B72E0" w:rsidRDefault="00DD0545" w:rsidP="00274D26">
      <w:pPr>
        <w:pStyle w:val="Lijstalinea"/>
        <w:ind w:left="1440"/>
      </w:pPr>
      <w:r w:rsidRPr="005B72E0">
        <w:rPr>
          <w:noProof/>
        </w:rPr>
        <w:drawing>
          <wp:inline distT="0" distB="0" distL="0" distR="0" wp14:anchorId="2D7048D9" wp14:editId="12DE1F3D">
            <wp:extent cx="2677363" cy="2703357"/>
            <wp:effectExtent l="0" t="0" r="8890" b="1905"/>
            <wp:docPr id="19553793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9315" name=""/>
                    <pic:cNvPicPr/>
                  </pic:nvPicPr>
                  <pic:blipFill>
                    <a:blip r:embed="rId66"/>
                    <a:stretch>
                      <a:fillRect/>
                    </a:stretch>
                  </pic:blipFill>
                  <pic:spPr>
                    <a:xfrm>
                      <a:off x="0" y="0"/>
                      <a:ext cx="2685715" cy="2711790"/>
                    </a:xfrm>
                    <a:prstGeom prst="rect">
                      <a:avLst/>
                    </a:prstGeom>
                  </pic:spPr>
                </pic:pic>
              </a:graphicData>
            </a:graphic>
          </wp:inline>
        </w:drawing>
      </w:r>
    </w:p>
    <w:p w14:paraId="40AE0370" w14:textId="77777777" w:rsidR="00274D26" w:rsidRPr="005B72E0" w:rsidRDefault="00274D26" w:rsidP="00274D26">
      <w:pPr>
        <w:pStyle w:val="Lijstalinea"/>
      </w:pPr>
    </w:p>
    <w:p w14:paraId="0E7DC66A" w14:textId="1AC897AD" w:rsidR="00F969C7" w:rsidRPr="005B72E0" w:rsidRDefault="00F969C7" w:rsidP="006E7170">
      <w:pPr>
        <w:pStyle w:val="NietindeinhoudH2"/>
        <w:rPr>
          <w:noProof w:val="0"/>
        </w:rPr>
      </w:pPr>
      <w:bookmarkStart w:id="345" w:name="_Toc56754586"/>
      <w:bookmarkStart w:id="346" w:name="_Toc90474191"/>
      <w:bookmarkStart w:id="347" w:name="_Toc239080433"/>
      <w:r w:rsidRPr="005B72E0">
        <w:rPr>
          <w:noProof w:val="0"/>
        </w:rPr>
        <w:t>Tijd</w:t>
      </w:r>
      <w:bookmarkEnd w:id="345"/>
      <w:bookmarkEnd w:id="346"/>
      <w:bookmarkEnd w:id="347"/>
      <w:r w:rsidRPr="005B72E0">
        <w:rPr>
          <w:noProof w:val="0"/>
        </w:rPr>
        <w:t xml:space="preserve"> </w:t>
      </w:r>
    </w:p>
    <w:p w14:paraId="05D39198" w14:textId="6066FD6F" w:rsidR="007E21F7" w:rsidRPr="005B72E0" w:rsidRDefault="007E21F7" w:rsidP="009D5B20">
      <w:pPr>
        <w:pStyle w:val="Lijstalinea"/>
        <w:numPr>
          <w:ilvl w:val="0"/>
          <w:numId w:val="27"/>
        </w:numPr>
        <w:rPr>
          <w:bCs/>
        </w:rPr>
      </w:pPr>
      <w:r w:rsidRPr="005B72E0">
        <w:rPr>
          <w:bCs/>
        </w:rPr>
        <w:t>24-uursaanduiding met punt: 21.30, 10.00</w:t>
      </w:r>
      <w:r w:rsidR="00E7284C" w:rsidRPr="005B72E0">
        <w:rPr>
          <w:bCs/>
        </w:rPr>
        <w:t>.</w:t>
      </w:r>
      <w:r w:rsidRPr="005B72E0">
        <w:rPr>
          <w:bCs/>
        </w:rPr>
        <w:t xml:space="preserve"> </w:t>
      </w:r>
    </w:p>
    <w:p w14:paraId="20853303" w14:textId="6E84E7E0" w:rsidR="007E21F7" w:rsidRPr="005B72E0" w:rsidRDefault="007E21F7" w:rsidP="009D5B20">
      <w:pPr>
        <w:pStyle w:val="Lijstalinea"/>
        <w:numPr>
          <w:ilvl w:val="0"/>
          <w:numId w:val="27"/>
        </w:numPr>
        <w:rPr>
          <w:bCs/>
        </w:rPr>
      </w:pPr>
      <w:r w:rsidRPr="005B72E0">
        <w:rPr>
          <w:bCs/>
        </w:rPr>
        <w:t>Zet bij tijdstippen tot 10.00 geen nul voorop (8.00, niet 08.00)</w:t>
      </w:r>
      <w:r w:rsidR="00E7284C" w:rsidRPr="005B72E0">
        <w:rPr>
          <w:bCs/>
        </w:rPr>
        <w:t>.</w:t>
      </w:r>
    </w:p>
    <w:p w14:paraId="3102B5CF" w14:textId="7BC06AE4" w:rsidR="007E21F7" w:rsidRPr="005B72E0" w:rsidRDefault="007E21F7" w:rsidP="009D5B20">
      <w:pPr>
        <w:pStyle w:val="Lijstalinea"/>
        <w:numPr>
          <w:ilvl w:val="0"/>
          <w:numId w:val="27"/>
        </w:numPr>
        <w:rPr>
          <w:bCs/>
        </w:rPr>
      </w:pPr>
      <w:r w:rsidRPr="005B72E0">
        <w:rPr>
          <w:bCs/>
        </w:rPr>
        <w:t>Zet altijd ‘uur’ achter de aangegeven tijd</w:t>
      </w:r>
      <w:r w:rsidR="00E7284C" w:rsidRPr="005B72E0">
        <w:rPr>
          <w:bCs/>
        </w:rPr>
        <w:t>.</w:t>
      </w:r>
    </w:p>
    <w:p w14:paraId="06D89C92" w14:textId="5F00E788" w:rsidR="00F05E77" w:rsidRPr="005B72E0" w:rsidRDefault="007E21F7" w:rsidP="009D5B20">
      <w:pPr>
        <w:pStyle w:val="Lijstalinea"/>
        <w:numPr>
          <w:ilvl w:val="0"/>
          <w:numId w:val="27"/>
        </w:numPr>
        <w:rPr>
          <w:b/>
          <w:bCs/>
        </w:rPr>
      </w:pPr>
      <w:r w:rsidRPr="005B72E0">
        <w:rPr>
          <w:bCs/>
        </w:rPr>
        <w:t>Schrijf openingstijden als volgt: maandag: 9.00 – 17.00 uur</w:t>
      </w:r>
      <w:r w:rsidR="00E7284C" w:rsidRPr="005B72E0">
        <w:rPr>
          <w:bCs/>
        </w:rPr>
        <w:t>.</w:t>
      </w:r>
    </w:p>
    <w:p w14:paraId="40BF2FE9" w14:textId="57C4CDF7" w:rsidR="00F05E77" w:rsidRPr="005B72E0" w:rsidRDefault="00AB561E" w:rsidP="009D5B20">
      <w:pPr>
        <w:pStyle w:val="Lijstalinea"/>
        <w:numPr>
          <w:ilvl w:val="0"/>
          <w:numId w:val="27"/>
        </w:numPr>
        <w:rPr>
          <w:b/>
          <w:bCs/>
        </w:rPr>
      </w:pPr>
      <w:r w:rsidRPr="005B72E0">
        <w:rPr>
          <w:bCs/>
        </w:rPr>
        <w:t xml:space="preserve">Gebruik in het </w:t>
      </w:r>
      <w:r w:rsidR="00F05E77" w:rsidRPr="005B72E0">
        <w:rPr>
          <w:bCs/>
        </w:rPr>
        <w:t xml:space="preserve">Engels </w:t>
      </w:r>
      <w:r w:rsidRPr="005B72E0">
        <w:rPr>
          <w:bCs/>
        </w:rPr>
        <w:t>geen ‘</w:t>
      </w:r>
      <w:proofErr w:type="spellStart"/>
      <w:r w:rsidRPr="005B72E0">
        <w:rPr>
          <w:bCs/>
        </w:rPr>
        <w:t>hours</w:t>
      </w:r>
      <w:proofErr w:type="spellEnd"/>
      <w:r w:rsidRPr="005B72E0">
        <w:rPr>
          <w:bCs/>
        </w:rPr>
        <w:t>’ (niet gebruikelijk), maar schrijf</w:t>
      </w:r>
      <w:r w:rsidR="00F05E77" w:rsidRPr="005B72E0">
        <w:rPr>
          <w:bCs/>
        </w:rPr>
        <w:t xml:space="preserve">: </w:t>
      </w:r>
      <w:proofErr w:type="spellStart"/>
      <w:r w:rsidR="00F05E77" w:rsidRPr="005B72E0">
        <w:rPr>
          <w:bCs/>
        </w:rPr>
        <w:t>Monday</w:t>
      </w:r>
      <w:proofErr w:type="spellEnd"/>
      <w:r w:rsidR="00F05E77" w:rsidRPr="005B72E0">
        <w:rPr>
          <w:bCs/>
        </w:rPr>
        <w:t>: 9:00 - 12:00</w:t>
      </w:r>
      <w:r w:rsidR="00B92860" w:rsidRPr="005B72E0">
        <w:rPr>
          <w:bCs/>
        </w:rPr>
        <w:t xml:space="preserve"> (met een punt kan ook, maar dubbele punt is gebruikelijker in het Engels)</w:t>
      </w:r>
      <w:r w:rsidR="00F05E77" w:rsidRPr="005B72E0">
        <w:rPr>
          <w:bCs/>
        </w:rPr>
        <w:t>.</w:t>
      </w:r>
    </w:p>
    <w:p w14:paraId="24941C42" w14:textId="11296677" w:rsidR="00CD58D8" w:rsidRPr="005B72E0" w:rsidRDefault="00CD58D8" w:rsidP="009D5B20">
      <w:pPr>
        <w:pStyle w:val="Lijstalinea"/>
        <w:numPr>
          <w:ilvl w:val="0"/>
          <w:numId w:val="27"/>
        </w:numPr>
        <w:rPr>
          <w:b/>
          <w:bCs/>
        </w:rPr>
      </w:pPr>
      <w:r w:rsidRPr="005B72E0">
        <w:rPr>
          <w:bCs/>
        </w:rPr>
        <w:t>Gebruik bij sluitingsdagen in het Engels geen ‘</w:t>
      </w:r>
      <w:proofErr w:type="spellStart"/>
      <w:r w:rsidRPr="005B72E0">
        <w:rPr>
          <w:bCs/>
        </w:rPr>
        <w:t>until</w:t>
      </w:r>
      <w:proofErr w:type="spellEnd"/>
      <w:r w:rsidRPr="005B72E0">
        <w:rPr>
          <w:bCs/>
        </w:rPr>
        <w:t>’, maar gebruik een streepje</w:t>
      </w:r>
      <w:r w:rsidR="00B92860" w:rsidRPr="005B72E0">
        <w:rPr>
          <w:bCs/>
        </w:rPr>
        <w:t xml:space="preserve"> (gebruikelijker)</w:t>
      </w:r>
      <w:r w:rsidRPr="005B72E0">
        <w:rPr>
          <w:bCs/>
        </w:rPr>
        <w:t xml:space="preserve">. </w:t>
      </w:r>
      <w:r w:rsidRPr="005B72E0">
        <w:rPr>
          <w:bCs/>
        </w:rPr>
        <w:br/>
        <w:t>Dus in het Nederlands:</w:t>
      </w:r>
    </w:p>
    <w:p w14:paraId="4AF9ACDB" w14:textId="3A06DEED" w:rsidR="00CD58D8" w:rsidRPr="005B72E0" w:rsidRDefault="00CD58D8" w:rsidP="00CD58D8">
      <w:pPr>
        <w:pStyle w:val="Lijstalinea"/>
      </w:pPr>
      <w:r w:rsidRPr="005B72E0">
        <w:t>31 mei t/m 2 juni - Consulaire afdeling gesloten</w:t>
      </w:r>
    </w:p>
    <w:p w14:paraId="2AC36CAE" w14:textId="39AC8CA4" w:rsidR="00CD58D8" w:rsidRPr="00AF4159" w:rsidRDefault="00CD58D8" w:rsidP="00CD58D8">
      <w:pPr>
        <w:pStyle w:val="Lijstalinea"/>
        <w:rPr>
          <w:lang w:val="en-US"/>
        </w:rPr>
      </w:pPr>
      <w:r w:rsidRPr="00AF4159">
        <w:rPr>
          <w:lang w:val="en-US"/>
        </w:rPr>
        <w:t>En in het Engels:</w:t>
      </w:r>
    </w:p>
    <w:p w14:paraId="2CCDD585" w14:textId="48A63170" w:rsidR="00CD58D8" w:rsidRPr="00AF4159" w:rsidRDefault="00CD58D8" w:rsidP="00CD58D8">
      <w:pPr>
        <w:pStyle w:val="Lijstalinea"/>
        <w:rPr>
          <w:b/>
          <w:bCs/>
          <w:lang w:val="en-US"/>
        </w:rPr>
      </w:pPr>
      <w:r w:rsidRPr="00AF4159">
        <w:rPr>
          <w:lang w:val="en-US"/>
        </w:rPr>
        <w:t>31 May - 2 June - Consular section closed</w:t>
      </w:r>
    </w:p>
    <w:p w14:paraId="018360B3" w14:textId="77777777" w:rsidR="007E21F7" w:rsidRPr="005B72E0" w:rsidRDefault="007E21F7" w:rsidP="007E21F7">
      <w:r w:rsidRPr="005B72E0">
        <w:t>U</w:t>
      </w:r>
    </w:p>
    <w:p w14:paraId="4834ED63" w14:textId="7633AAC1" w:rsidR="00E7284C" w:rsidRPr="005B72E0" w:rsidRDefault="00E7284C" w:rsidP="006E7170">
      <w:pPr>
        <w:pStyle w:val="NietindeinhoudH2"/>
        <w:rPr>
          <w:noProof w:val="0"/>
        </w:rPr>
      </w:pPr>
      <w:bookmarkStart w:id="348" w:name="_Toc56754587"/>
      <w:bookmarkStart w:id="349" w:name="_Toc90474192"/>
      <w:bookmarkStart w:id="350" w:name="_Toc239080434"/>
      <w:r w:rsidRPr="005B72E0">
        <w:rPr>
          <w:noProof w:val="0"/>
        </w:rPr>
        <w:t>U heeft of u hebt?</w:t>
      </w:r>
      <w:bookmarkEnd w:id="348"/>
      <w:bookmarkEnd w:id="349"/>
      <w:bookmarkEnd w:id="350"/>
      <w:r w:rsidRPr="005B72E0">
        <w:rPr>
          <w:noProof w:val="0"/>
        </w:rPr>
        <w:t xml:space="preserve"> </w:t>
      </w:r>
    </w:p>
    <w:p w14:paraId="28215DBD" w14:textId="057ED4BE" w:rsidR="007E21F7" w:rsidRPr="005B72E0" w:rsidRDefault="00E7284C" w:rsidP="007E21F7">
      <w:r w:rsidRPr="005B72E0">
        <w:t>Beide zijn correct, maar wij schrijven altijd ‘</w:t>
      </w:r>
      <w:r w:rsidRPr="005B72E0">
        <w:rPr>
          <w:b/>
        </w:rPr>
        <w:t>u</w:t>
      </w:r>
      <w:r w:rsidR="007E21F7" w:rsidRPr="005B72E0">
        <w:rPr>
          <w:b/>
        </w:rPr>
        <w:t xml:space="preserve"> heeft</w:t>
      </w:r>
      <w:r w:rsidRPr="005B72E0">
        <w:rPr>
          <w:b/>
        </w:rPr>
        <w:t>’</w:t>
      </w:r>
      <w:r w:rsidRPr="005B72E0">
        <w:t>.</w:t>
      </w:r>
    </w:p>
    <w:p w14:paraId="6DB442B4" w14:textId="08130608" w:rsidR="00532795" w:rsidRPr="005B72E0" w:rsidRDefault="00532795" w:rsidP="00532795">
      <w:pPr>
        <w:pStyle w:val="Kop2"/>
      </w:pPr>
      <w:bookmarkStart w:id="351" w:name="_Toc90474193"/>
      <w:bookmarkStart w:id="352" w:name="_Toc239080435"/>
      <w:r w:rsidRPr="005B72E0">
        <w:t>U wil</w:t>
      </w:r>
      <w:r w:rsidR="00732CF2" w:rsidRPr="005B72E0">
        <w:t>t of u wil</w:t>
      </w:r>
      <w:r w:rsidRPr="005B72E0">
        <w:t>?</w:t>
      </w:r>
      <w:bookmarkEnd w:id="351"/>
      <w:bookmarkEnd w:id="352"/>
    </w:p>
    <w:p w14:paraId="36F24CFD" w14:textId="52ED122A" w:rsidR="00532795" w:rsidRPr="005B72E0" w:rsidRDefault="00532795" w:rsidP="00532795">
      <w:r w:rsidRPr="005B72E0">
        <w:t>Beide zijn correct, maar wij schrijven altijd ‘</w:t>
      </w:r>
      <w:r w:rsidRPr="005B72E0">
        <w:rPr>
          <w:b/>
        </w:rPr>
        <w:t>u wil</w:t>
      </w:r>
      <w:r w:rsidR="005C65CE" w:rsidRPr="005B72E0">
        <w:rPr>
          <w:b/>
        </w:rPr>
        <w:t>t</w:t>
      </w:r>
      <w:r w:rsidRPr="005B72E0">
        <w:rPr>
          <w:b/>
        </w:rPr>
        <w:t>’</w:t>
      </w:r>
      <w:r w:rsidRPr="005B72E0">
        <w:t>.</w:t>
      </w:r>
    </w:p>
    <w:p w14:paraId="7B1D7FF1" w14:textId="4C0D9756" w:rsidR="005A0406" w:rsidRPr="005B72E0" w:rsidRDefault="005A0406" w:rsidP="005A0406">
      <w:pPr>
        <w:pStyle w:val="Kop2"/>
      </w:pPr>
      <w:bookmarkStart w:id="353" w:name="_Toc239080436"/>
      <w:r w:rsidRPr="005B72E0">
        <w:t>url</w:t>
      </w:r>
      <w:bookmarkEnd w:id="353"/>
    </w:p>
    <w:p w14:paraId="4450D750" w14:textId="249DF504" w:rsidR="005A0406" w:rsidRPr="005B72E0" w:rsidRDefault="005A0406" w:rsidP="005A0406">
      <w:r w:rsidRPr="005B72E0">
        <w:t>Zorg voor korte, leesbare URL’s</w:t>
      </w:r>
      <w:r w:rsidR="00B23284" w:rsidRPr="005B72E0">
        <w:t xml:space="preserve">: </w:t>
      </w:r>
    </w:p>
    <w:p w14:paraId="0688D9A1" w14:textId="060E5177" w:rsidR="00F8613D" w:rsidRPr="005B72E0" w:rsidRDefault="00F8613D" w:rsidP="009D5B20">
      <w:pPr>
        <w:pStyle w:val="Lijstalinea"/>
        <w:numPr>
          <w:ilvl w:val="0"/>
          <w:numId w:val="35"/>
        </w:numPr>
      </w:pPr>
      <w:r w:rsidRPr="005B72E0">
        <w:t>Zorg dat de URL leesbaar is en dat je op basis van de url weet waar de pagina over gaat</w:t>
      </w:r>
    </w:p>
    <w:p w14:paraId="0D8C16A4" w14:textId="77777777" w:rsidR="00F8613D" w:rsidRPr="005B72E0" w:rsidRDefault="00F8613D" w:rsidP="009D5B20">
      <w:pPr>
        <w:pStyle w:val="Lijstalinea"/>
        <w:numPr>
          <w:ilvl w:val="0"/>
          <w:numId w:val="35"/>
        </w:numPr>
      </w:pPr>
      <w:r w:rsidRPr="005B72E0">
        <w:t xml:space="preserve">Zet de belangrijkste </w:t>
      </w:r>
      <w:proofErr w:type="spellStart"/>
      <w:r w:rsidRPr="005B72E0">
        <w:t>keywords</w:t>
      </w:r>
      <w:proofErr w:type="spellEnd"/>
      <w:r w:rsidRPr="005B72E0">
        <w:t xml:space="preserve"> erin</w:t>
      </w:r>
    </w:p>
    <w:p w14:paraId="70C96D05" w14:textId="07C87570" w:rsidR="00B23284" w:rsidRPr="005B72E0" w:rsidRDefault="00B23284" w:rsidP="009D5B20">
      <w:pPr>
        <w:pStyle w:val="Lijstalinea"/>
        <w:numPr>
          <w:ilvl w:val="0"/>
          <w:numId w:val="35"/>
        </w:numPr>
      </w:pPr>
      <w:r w:rsidRPr="005B72E0">
        <w:t xml:space="preserve">Houd max. 100 tekens aan (een lange URL kun je minder eenvoudig kopiëren en ziet er niet goed uit als deze wordt gedeeld op </w:t>
      </w:r>
      <w:proofErr w:type="spellStart"/>
      <w:r w:rsidRPr="005B72E0">
        <w:t>social</w:t>
      </w:r>
      <w:proofErr w:type="spellEnd"/>
      <w:r w:rsidRPr="005B72E0">
        <w:t xml:space="preserve"> media)</w:t>
      </w:r>
    </w:p>
    <w:p w14:paraId="6994BC8F" w14:textId="77777777" w:rsidR="00BF0B56" w:rsidRPr="005B72E0" w:rsidRDefault="00B23284" w:rsidP="009D5B20">
      <w:pPr>
        <w:pStyle w:val="Lijstalinea"/>
        <w:numPr>
          <w:ilvl w:val="0"/>
          <w:numId w:val="35"/>
        </w:numPr>
      </w:pPr>
      <w:r w:rsidRPr="005B72E0">
        <w:t>Laat lidwoorden weg</w:t>
      </w:r>
    </w:p>
    <w:p w14:paraId="1A8E900A" w14:textId="5CD3EC1E" w:rsidR="00B23284" w:rsidRPr="005B72E0" w:rsidRDefault="00B23284" w:rsidP="009D5B20">
      <w:pPr>
        <w:pStyle w:val="Lijstalinea"/>
        <w:numPr>
          <w:ilvl w:val="0"/>
          <w:numId w:val="35"/>
        </w:numPr>
      </w:pPr>
      <w:r w:rsidRPr="005B72E0">
        <w:t xml:space="preserve">Gebruik geen hoofdletters en </w:t>
      </w:r>
      <w:r w:rsidR="00F8613D" w:rsidRPr="005B72E0">
        <w:t xml:space="preserve">laat </w:t>
      </w:r>
      <w:r w:rsidRPr="005B72E0">
        <w:t>leestekens</w:t>
      </w:r>
      <w:r w:rsidR="00F8613D" w:rsidRPr="005B72E0">
        <w:t xml:space="preserve"> weg. </w:t>
      </w:r>
      <w:r w:rsidR="00F8613D" w:rsidRPr="005B72E0">
        <w:br/>
        <w:t>(</w:t>
      </w:r>
      <w:r w:rsidR="00BF0B56" w:rsidRPr="005B72E0">
        <w:t>NB: v</w:t>
      </w:r>
      <w:r w:rsidR="00F8613D" w:rsidRPr="005B72E0">
        <w:t xml:space="preserve">reemde eend in de bijt is Côte </w:t>
      </w:r>
      <w:proofErr w:type="spellStart"/>
      <w:r w:rsidR="00F8613D" w:rsidRPr="005B72E0">
        <w:t>d'Ivoire</w:t>
      </w:r>
      <w:proofErr w:type="spellEnd"/>
      <w:r w:rsidR="00F8613D" w:rsidRPr="005B72E0">
        <w:t xml:space="preserve">. In het nieuwe cms </w:t>
      </w:r>
      <w:r w:rsidR="00BF0B56" w:rsidRPr="005B72E0">
        <w:t xml:space="preserve">kiezen we ervoor </w:t>
      </w:r>
      <w:r w:rsidR="00F8613D" w:rsidRPr="005B72E0">
        <w:t>leestekens weg te laten</w:t>
      </w:r>
      <w:r w:rsidR="00BF0B56" w:rsidRPr="005B72E0">
        <w:t>, om een zwevende letter te voorkomen,</w:t>
      </w:r>
      <w:r w:rsidR="00F8613D" w:rsidRPr="005B72E0">
        <w:t xml:space="preserve"> en krijg je: </w:t>
      </w:r>
      <w:proofErr w:type="spellStart"/>
      <w:r w:rsidR="00BF0B56" w:rsidRPr="005B72E0">
        <w:rPr>
          <w:color w:val="2E74B5" w:themeColor="accent1" w:themeShade="BF"/>
        </w:rPr>
        <w:t>consular-fees</w:t>
      </w:r>
      <w:proofErr w:type="spellEnd"/>
      <w:r w:rsidR="00BF0B56" w:rsidRPr="005B72E0">
        <w:rPr>
          <w:color w:val="2E74B5" w:themeColor="accent1" w:themeShade="BF"/>
        </w:rPr>
        <w:t>/</w:t>
      </w:r>
      <w:proofErr w:type="spellStart"/>
      <w:r w:rsidR="00BF0B56" w:rsidRPr="005B72E0">
        <w:rPr>
          <w:color w:val="2E74B5" w:themeColor="accent1" w:themeShade="BF"/>
        </w:rPr>
        <w:t>cote-divoire</w:t>
      </w:r>
      <w:proofErr w:type="spellEnd"/>
      <w:r w:rsidR="00BF0B56" w:rsidRPr="005B72E0">
        <w:t xml:space="preserve">. </w:t>
      </w:r>
      <w:r w:rsidR="00F8613D" w:rsidRPr="005B72E0">
        <w:t xml:space="preserve">In het oude cms </w:t>
      </w:r>
      <w:r w:rsidR="00BF0B56" w:rsidRPr="005B72E0">
        <w:t>wordt d</w:t>
      </w:r>
      <w:r w:rsidR="00F8613D" w:rsidRPr="005B72E0">
        <w:t xml:space="preserve">e komma (‘) </w:t>
      </w:r>
      <w:r w:rsidR="00BF0B56" w:rsidRPr="005B72E0">
        <w:t xml:space="preserve">echter automatisch vervangen </w:t>
      </w:r>
      <w:r w:rsidR="00F8613D" w:rsidRPr="005B72E0">
        <w:t>door een streepje</w:t>
      </w:r>
      <w:r w:rsidR="00BF0B56" w:rsidRPr="005B72E0">
        <w:t xml:space="preserve">, daarom heeft de contactpagina nog een afwijkende url: </w:t>
      </w:r>
      <w:proofErr w:type="spellStart"/>
      <w:r w:rsidR="00F8613D" w:rsidRPr="005B72E0">
        <w:rPr>
          <w:color w:val="2E74B5" w:themeColor="accent1" w:themeShade="BF"/>
        </w:rPr>
        <w:t>embassies-consulates-general</w:t>
      </w:r>
      <w:proofErr w:type="spellEnd"/>
      <w:r w:rsidR="00F8613D" w:rsidRPr="005B72E0">
        <w:rPr>
          <w:color w:val="2E74B5" w:themeColor="accent1" w:themeShade="BF"/>
        </w:rPr>
        <w:t>/</w:t>
      </w:r>
      <w:proofErr w:type="spellStart"/>
      <w:r w:rsidR="00F8613D" w:rsidRPr="005B72E0">
        <w:rPr>
          <w:color w:val="2E74B5" w:themeColor="accent1" w:themeShade="BF"/>
        </w:rPr>
        <w:t>cote</w:t>
      </w:r>
      <w:proofErr w:type="spellEnd"/>
      <w:r w:rsidR="00F8613D" w:rsidRPr="005B72E0">
        <w:rPr>
          <w:color w:val="2E74B5" w:themeColor="accent1" w:themeShade="BF"/>
        </w:rPr>
        <w:t>-d-</w:t>
      </w:r>
      <w:proofErr w:type="spellStart"/>
      <w:r w:rsidR="00F8613D" w:rsidRPr="005B72E0">
        <w:rPr>
          <w:color w:val="2E74B5" w:themeColor="accent1" w:themeShade="BF"/>
        </w:rPr>
        <w:t>ivoire</w:t>
      </w:r>
      <w:proofErr w:type="spellEnd"/>
      <w:r w:rsidR="00BF0B56" w:rsidRPr="005B72E0">
        <w:rPr>
          <w:color w:val="2E74B5" w:themeColor="accent1" w:themeShade="BF"/>
        </w:rPr>
        <w:br/>
      </w:r>
      <w:r w:rsidR="00BF0B56" w:rsidRPr="005B72E0">
        <w:t xml:space="preserve">Bij Bahama’s geldt hetzelfde: </w:t>
      </w:r>
      <w:r w:rsidR="00BF0B56" w:rsidRPr="005B72E0">
        <w:rPr>
          <w:color w:val="2E74B5" w:themeColor="accent1" w:themeShade="BF"/>
        </w:rPr>
        <w:t>ambassades-consulaten-generaal/</w:t>
      </w:r>
      <w:proofErr w:type="spellStart"/>
      <w:r w:rsidR="00BF0B56" w:rsidRPr="005B72E0">
        <w:rPr>
          <w:color w:val="2E74B5" w:themeColor="accent1" w:themeShade="BF"/>
        </w:rPr>
        <w:t>bahama</w:t>
      </w:r>
      <w:proofErr w:type="spellEnd"/>
      <w:r w:rsidR="00BF0B56" w:rsidRPr="005B72E0">
        <w:rPr>
          <w:color w:val="2E74B5" w:themeColor="accent1" w:themeShade="BF"/>
        </w:rPr>
        <w:t>-s</w:t>
      </w:r>
      <w:r w:rsidR="00BF0B56" w:rsidRPr="005B72E0">
        <w:t>.</w:t>
      </w:r>
      <w:r w:rsidR="00BF0B56" w:rsidRPr="005B72E0">
        <w:br/>
        <w:t xml:space="preserve">Dit aanpassen in de </w:t>
      </w:r>
      <w:proofErr w:type="spellStart"/>
      <w:r w:rsidR="00BF0B56" w:rsidRPr="005B72E0">
        <w:t>waardelijst</w:t>
      </w:r>
      <w:proofErr w:type="spellEnd"/>
      <w:r w:rsidR="00BF0B56" w:rsidRPr="005B72E0">
        <w:t xml:space="preserve"> is geen oplossing, omdat je dan de landnaam fout zou moeten spellen</w:t>
      </w:r>
      <w:r w:rsidR="00F64F6F" w:rsidRPr="005B72E0">
        <w:t xml:space="preserve"> (zonder leestekens)</w:t>
      </w:r>
      <w:r w:rsidR="00BF0B56" w:rsidRPr="005B72E0">
        <w:t>.</w:t>
      </w:r>
    </w:p>
    <w:p w14:paraId="2315E3AB" w14:textId="1493FFF5" w:rsidR="007E21F7" w:rsidRPr="005B72E0" w:rsidRDefault="007E21F7" w:rsidP="007E21F7">
      <w:r w:rsidRPr="005B72E0">
        <w:t>V</w:t>
      </w:r>
    </w:p>
    <w:p w14:paraId="4AAF49D0" w14:textId="064CDC35" w:rsidR="00A659E6" w:rsidRPr="005B72E0" w:rsidRDefault="00A659E6" w:rsidP="00A659E6">
      <w:pPr>
        <w:pStyle w:val="NietindeinhoudH2"/>
        <w:rPr>
          <w:noProof w:val="0"/>
        </w:rPr>
      </w:pPr>
      <w:bookmarkStart w:id="354" w:name="_Toc239080437"/>
      <w:r w:rsidRPr="005B72E0">
        <w:rPr>
          <w:noProof w:val="0"/>
        </w:rPr>
        <w:t>Vet</w:t>
      </w:r>
      <w:bookmarkEnd w:id="354"/>
    </w:p>
    <w:p w14:paraId="6F026A27" w14:textId="23A02228" w:rsidR="00A659E6" w:rsidRPr="005B72E0" w:rsidRDefault="00A659E6" w:rsidP="007E21F7">
      <w:r w:rsidRPr="005B72E0">
        <w:t>We maken tekst(en) niet vet.</w:t>
      </w:r>
    </w:p>
    <w:p w14:paraId="1C91520E" w14:textId="3F77B1E7" w:rsidR="00E7284C" w:rsidRDefault="007E21F7" w:rsidP="007E21F7">
      <w:r w:rsidRPr="005B72E0">
        <w:t>W</w:t>
      </w:r>
    </w:p>
    <w:p w14:paraId="5E232A55" w14:textId="68D9E07E" w:rsidR="003F3FA0" w:rsidRDefault="003F3FA0" w:rsidP="003F3FA0">
      <w:pPr>
        <w:pStyle w:val="NietindeinhoudH2"/>
      </w:pPr>
      <w:bookmarkStart w:id="355" w:name="_Toc239080438"/>
      <w:r>
        <w:t>Voorlichterswebsite/interne informatie</w:t>
      </w:r>
      <w:bookmarkEnd w:id="355"/>
    </w:p>
    <w:p w14:paraId="138E4788" w14:textId="0A17A13D" w:rsidR="003F3FA0" w:rsidRPr="005B72E0" w:rsidRDefault="003F3FA0" w:rsidP="007E21F7">
      <w:hyperlink r:id="rId67" w:history="1">
        <w:r w:rsidRPr="003F3FA0">
          <w:rPr>
            <w:rStyle w:val="Hyperlink"/>
          </w:rPr>
          <w:t xml:space="preserve">Bekijk de redactierichtlijnen voor interne </w:t>
        </w:r>
        <w:r>
          <w:rPr>
            <w:rStyle w:val="Hyperlink"/>
          </w:rPr>
          <w:t>pagina’s en informatieblokken</w:t>
        </w:r>
      </w:hyperlink>
      <w:r w:rsidR="009664D5">
        <w:t>.</w:t>
      </w:r>
    </w:p>
    <w:p w14:paraId="2D098CB4" w14:textId="45C4D30F" w:rsidR="00E7284C" w:rsidRPr="005B72E0" w:rsidRDefault="00E7284C" w:rsidP="006E7170">
      <w:pPr>
        <w:pStyle w:val="NietindeinhoudH2"/>
        <w:rPr>
          <w:noProof w:val="0"/>
        </w:rPr>
      </w:pPr>
      <w:bookmarkStart w:id="356" w:name="_Toc56754588"/>
      <w:bookmarkStart w:id="357" w:name="_Toc90474194"/>
      <w:bookmarkStart w:id="358" w:name="_Toc239080439"/>
      <w:r w:rsidRPr="005B72E0">
        <w:rPr>
          <w:noProof w:val="0"/>
        </w:rPr>
        <w:t>Websites</w:t>
      </w:r>
      <w:bookmarkEnd w:id="356"/>
      <w:bookmarkEnd w:id="357"/>
      <w:bookmarkEnd w:id="358"/>
    </w:p>
    <w:p w14:paraId="3F14988B" w14:textId="4A8F2ED3" w:rsidR="007E21F7" w:rsidRPr="005B72E0" w:rsidRDefault="007E21F7" w:rsidP="007E21F7">
      <w:r w:rsidRPr="005B72E0">
        <w:t xml:space="preserve">Namen van websites schrijf je met een hoofdletter: Nederlandwereldwijd.nl </w:t>
      </w:r>
      <w:r w:rsidRPr="005B72E0">
        <w:br/>
      </w:r>
      <w:r w:rsidRPr="005B72E0">
        <w:br/>
        <w:t>X</w:t>
      </w:r>
    </w:p>
    <w:p w14:paraId="142CF510" w14:textId="77777777" w:rsidR="007E21F7" w:rsidRPr="005B72E0" w:rsidRDefault="007E21F7" w:rsidP="007E21F7">
      <w:r w:rsidRPr="005B72E0">
        <w:t>Y</w:t>
      </w:r>
    </w:p>
    <w:p w14:paraId="1BC21977" w14:textId="77777777" w:rsidR="007E21F7" w:rsidRPr="005B72E0" w:rsidRDefault="007E21F7" w:rsidP="007E21F7">
      <w:r w:rsidRPr="005B72E0">
        <w:t>Z</w:t>
      </w:r>
    </w:p>
    <w:p w14:paraId="0057BBFB" w14:textId="77777777" w:rsidR="007E21F7" w:rsidRPr="005B72E0" w:rsidRDefault="007E21F7" w:rsidP="007E21F7"/>
    <w:p w14:paraId="40D3462E" w14:textId="77777777" w:rsidR="007E21F7" w:rsidRPr="005B72E0" w:rsidRDefault="007E21F7" w:rsidP="007E21F7">
      <w:pPr>
        <w:rPr>
          <w:rFonts w:ascii="Verdana" w:hAnsi="Verdana"/>
          <w:sz w:val="18"/>
          <w:szCs w:val="18"/>
        </w:rPr>
      </w:pPr>
    </w:p>
    <w:p w14:paraId="60D498DA" w14:textId="36934D8C" w:rsidR="00875CC0" w:rsidRPr="005B72E0" w:rsidRDefault="00875CC0">
      <w:pPr>
        <w:rPr>
          <w:caps/>
          <w:color w:val="FFFFFF" w:themeColor="background1"/>
          <w:spacing w:val="15"/>
          <w:sz w:val="22"/>
          <w:szCs w:val="22"/>
        </w:rPr>
      </w:pPr>
      <w:r w:rsidRPr="005B72E0">
        <w:rPr>
          <w:caps/>
          <w:color w:val="FFFFFF" w:themeColor="background1"/>
          <w:spacing w:val="15"/>
          <w:sz w:val="22"/>
          <w:szCs w:val="22"/>
        </w:rPr>
        <w:br w:type="page"/>
      </w:r>
    </w:p>
    <w:p w14:paraId="51B65A53" w14:textId="77777777" w:rsidR="00875CC0" w:rsidRPr="005B72E0" w:rsidRDefault="00875CC0" w:rsidP="00875CC0">
      <w:pPr>
        <w:pStyle w:val="Kop1"/>
      </w:pPr>
      <w:bookmarkStart w:id="359" w:name="_Toc90474195"/>
      <w:bookmarkStart w:id="360" w:name="_Toc239080440"/>
      <w:r w:rsidRPr="005B72E0">
        <w:t>Bijlagen</w:t>
      </w:r>
      <w:bookmarkEnd w:id="359"/>
      <w:bookmarkEnd w:id="360"/>
      <w:r w:rsidRPr="005B72E0">
        <w:t xml:space="preserve"> </w:t>
      </w:r>
    </w:p>
    <w:p w14:paraId="0C8E5F67" w14:textId="77777777" w:rsidR="00D52834" w:rsidRPr="005B72E0" w:rsidRDefault="00FD34DC" w:rsidP="00D52834">
      <w:pPr>
        <w:pStyle w:val="Lijstalinea"/>
        <w:numPr>
          <w:ilvl w:val="0"/>
          <w:numId w:val="2"/>
        </w:numPr>
      </w:pPr>
      <w:hyperlink r:id="rId68" w:history="1">
        <w:r w:rsidRPr="005B72E0">
          <w:rPr>
            <w:rStyle w:val="Hyperlink"/>
          </w:rPr>
          <w:t xml:space="preserve">Bijlage 1: instructies </w:t>
        </w:r>
        <w:proofErr w:type="spellStart"/>
        <w:r w:rsidR="00D43D31" w:rsidRPr="005B72E0">
          <w:rPr>
            <w:rStyle w:val="Hyperlink"/>
          </w:rPr>
          <w:t>Bloomreach</w:t>
        </w:r>
        <w:proofErr w:type="spellEnd"/>
      </w:hyperlink>
    </w:p>
    <w:p w14:paraId="56D1C1B7" w14:textId="7B3DCA7F" w:rsidR="00F118E2" w:rsidRPr="005B72E0" w:rsidRDefault="005767C7" w:rsidP="00D52834">
      <w:pPr>
        <w:pStyle w:val="Lijstalinea"/>
        <w:numPr>
          <w:ilvl w:val="0"/>
          <w:numId w:val="2"/>
        </w:numPr>
        <w:rPr>
          <w:rStyle w:val="Hyperlink"/>
          <w:color w:val="auto"/>
          <w:u w:val="none"/>
        </w:rPr>
      </w:pPr>
      <w:r w:rsidRPr="005B72E0">
        <w:fldChar w:fldCharType="begin"/>
      </w:r>
      <w:r w:rsidR="0082101C" w:rsidRPr="005B72E0">
        <w:instrText>HYPERLINK "https://247.plaza.buzaservices.nl/subject/247ccpweb/_layouts/15/WopiFrame.aspx?sourcedoc=%7B327DC3DC-56F9-45FE-91E3-4E52392012C6%7D&amp;file=AVT-Termenlijst%20NWW%2003-02-2023%20gecheckt%20AVT-EN.xlsx&amp;action=default&amp;IsList=1&amp;ListId=%7B9DF968F3-8BB3-40E8-AC79-9C7DB79DB1C1%7D&amp;ListItemId=38"</w:instrText>
      </w:r>
      <w:r w:rsidRPr="005B72E0">
        <w:fldChar w:fldCharType="separate"/>
      </w:r>
      <w:r w:rsidR="00F118E2" w:rsidRPr="005B72E0">
        <w:rPr>
          <w:rStyle w:val="Hyperlink"/>
        </w:rPr>
        <w:t>Bijlage 2: schrijfwijze veelgebruikte termen</w:t>
      </w:r>
      <w:r w:rsidR="00D243E4" w:rsidRPr="005B72E0">
        <w:rPr>
          <w:rStyle w:val="Hyperlink"/>
        </w:rPr>
        <w:t xml:space="preserve"> (voor AVT)</w:t>
      </w:r>
      <w:r w:rsidR="002352A8" w:rsidRPr="005B72E0">
        <w:rPr>
          <w:rStyle w:val="Hyperlink"/>
        </w:rPr>
        <w:t xml:space="preserve"> </w:t>
      </w:r>
    </w:p>
    <w:p w14:paraId="5A16A799" w14:textId="571D1162" w:rsidR="00824A0B" w:rsidRPr="005B72E0" w:rsidRDefault="005767C7" w:rsidP="00875CC0">
      <w:pPr>
        <w:pStyle w:val="Lijstalinea"/>
        <w:numPr>
          <w:ilvl w:val="0"/>
          <w:numId w:val="2"/>
        </w:numPr>
      </w:pPr>
      <w:r w:rsidRPr="005B72E0">
        <w:fldChar w:fldCharType="end"/>
      </w:r>
      <w:bookmarkStart w:id="361" w:name="_Hlk109126998"/>
      <w:r w:rsidR="00824A0B" w:rsidRPr="005B72E0">
        <w:fldChar w:fldCharType="begin"/>
      </w:r>
      <w:r w:rsidR="00454091" w:rsidRPr="005B72E0">
        <w:instrText>HYPERLINK "https://247.plaza.buzaservices.nl/subject/247ccpweb/_layouts/15/WopiFrame.aspx?sourcedoc=%7BBE2EC3C0-F8C6-46A6-B47B-29B2E33A7AD5%7D&amp;file=Schrijfwijzer%20website%20-%20bijlage%203%20-%20lijst%20met%20BZ-termen.docx&amp;action=default&amp;IsList=1&amp;ListId=%7B9DF968F3-8BB3-40E8-AC79-9C7DB79DB1C1%7D&amp;ListItemId=1084"</w:instrText>
      </w:r>
      <w:r w:rsidR="00824A0B" w:rsidRPr="005B72E0">
        <w:fldChar w:fldCharType="separate"/>
      </w:r>
      <w:r w:rsidR="00824A0B" w:rsidRPr="005B72E0">
        <w:rPr>
          <w:rStyle w:val="Hyperlink"/>
        </w:rPr>
        <w:t xml:space="preserve">Bijlage 3: </w:t>
      </w:r>
      <w:bookmarkStart w:id="362" w:name="_Hlk120084917"/>
      <w:r w:rsidR="00824A0B" w:rsidRPr="005B72E0">
        <w:rPr>
          <w:rStyle w:val="Hyperlink"/>
        </w:rPr>
        <w:t>lijst met begrippen, veelgebruikte termen en afkortingen BZ</w:t>
      </w:r>
      <w:bookmarkEnd w:id="362"/>
      <w:r w:rsidR="00824A0B" w:rsidRPr="005B72E0">
        <w:fldChar w:fldCharType="end"/>
      </w:r>
    </w:p>
    <w:bookmarkEnd w:id="361"/>
    <w:p w14:paraId="437EC57A" w14:textId="4041C54C" w:rsidR="00327E60" w:rsidRPr="005B72E0" w:rsidRDefault="00D243E4" w:rsidP="001943C9">
      <w:pPr>
        <w:pStyle w:val="Lijstalinea"/>
        <w:rPr>
          <w:rStyle w:val="Hyperlink"/>
        </w:rPr>
      </w:pPr>
      <w:r w:rsidRPr="005B72E0">
        <w:fldChar w:fldCharType="begin"/>
      </w:r>
      <w:r w:rsidRPr="005B72E0">
        <w:instrText xml:space="preserve"> HYPERLINK "https://247.plaza.buzaservices.nl/subject/247ccpweb/Algemeen/Uitgangspunten%20startpagina's.docx?Web=1" </w:instrText>
      </w:r>
      <w:r w:rsidRPr="005B72E0">
        <w:fldChar w:fldCharType="separate"/>
      </w:r>
    </w:p>
    <w:p w14:paraId="4C12D3FE" w14:textId="50FB5E81" w:rsidR="00C36525" w:rsidRDefault="00D243E4" w:rsidP="009F52E4">
      <w:pPr>
        <w:pStyle w:val="Lijstalinea"/>
        <w:numPr>
          <w:ilvl w:val="0"/>
          <w:numId w:val="2"/>
        </w:numPr>
        <w:rPr>
          <w:caps/>
          <w:color w:val="FFFFFF" w:themeColor="background1"/>
          <w:spacing w:val="15"/>
          <w:sz w:val="22"/>
          <w:szCs w:val="22"/>
        </w:rPr>
      </w:pPr>
      <w:r w:rsidRPr="005B72E0">
        <w:fldChar w:fldCharType="end"/>
      </w:r>
      <w:r w:rsidR="009F52E4" w:rsidRPr="005B72E0">
        <w:rPr>
          <w:caps/>
          <w:color w:val="FFFFFF" w:themeColor="background1"/>
          <w:spacing w:val="15"/>
          <w:sz w:val="22"/>
          <w:szCs w:val="22"/>
        </w:rPr>
        <w:t xml:space="preserve"> </w:t>
      </w:r>
    </w:p>
    <w:sectPr w:rsidR="00C36525" w:rsidSect="00735109">
      <w:footerReference w:type="default" r:id="rId6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4809" w14:textId="77777777" w:rsidR="001874F3" w:rsidRPr="005B72E0" w:rsidRDefault="001874F3" w:rsidP="00262F43">
      <w:pPr>
        <w:spacing w:before="0" w:after="0" w:line="240" w:lineRule="auto"/>
      </w:pPr>
      <w:r w:rsidRPr="005B72E0">
        <w:separator/>
      </w:r>
    </w:p>
  </w:endnote>
  <w:endnote w:type="continuationSeparator" w:id="0">
    <w:p w14:paraId="6E169041" w14:textId="77777777" w:rsidR="001874F3" w:rsidRPr="005B72E0" w:rsidRDefault="001874F3" w:rsidP="00262F43">
      <w:pPr>
        <w:spacing w:before="0" w:after="0" w:line="240" w:lineRule="auto"/>
      </w:pPr>
      <w:r w:rsidRPr="005B72E0">
        <w:continuationSeparator/>
      </w:r>
    </w:p>
  </w:endnote>
  <w:endnote w:type="continuationNotice" w:id="1">
    <w:p w14:paraId="59982747" w14:textId="77777777" w:rsidR="001874F3" w:rsidRPr="005B72E0" w:rsidRDefault="001874F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974370"/>
      <w:docPartObj>
        <w:docPartGallery w:val="Page Numbers (Bottom of Page)"/>
        <w:docPartUnique/>
      </w:docPartObj>
    </w:sdtPr>
    <w:sdtEndPr/>
    <w:sdtContent>
      <w:p w14:paraId="1FE31A71" w14:textId="5732641B" w:rsidR="001874F3" w:rsidRPr="005B72E0" w:rsidRDefault="001874F3">
        <w:pPr>
          <w:pStyle w:val="Voettekst"/>
          <w:jc w:val="center"/>
        </w:pPr>
        <w:r w:rsidRPr="005B72E0">
          <w:fldChar w:fldCharType="begin"/>
        </w:r>
        <w:r w:rsidRPr="005B72E0">
          <w:instrText>PAGE   \* MERGEFORMAT</w:instrText>
        </w:r>
        <w:r w:rsidRPr="005B72E0">
          <w:fldChar w:fldCharType="separate"/>
        </w:r>
        <w:r w:rsidRPr="005B72E0">
          <w:t>23</w:t>
        </w:r>
        <w:r w:rsidRPr="005B72E0">
          <w:fldChar w:fldCharType="end"/>
        </w:r>
      </w:p>
    </w:sdtContent>
  </w:sdt>
  <w:p w14:paraId="138F15BA" w14:textId="77777777" w:rsidR="001874F3" w:rsidRPr="005B72E0" w:rsidRDefault="001874F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3C2C7" w14:textId="77777777" w:rsidR="001874F3" w:rsidRPr="005B72E0" w:rsidRDefault="001874F3" w:rsidP="00262F43">
      <w:pPr>
        <w:spacing w:before="0" w:after="0" w:line="240" w:lineRule="auto"/>
      </w:pPr>
      <w:r w:rsidRPr="005B72E0">
        <w:separator/>
      </w:r>
    </w:p>
  </w:footnote>
  <w:footnote w:type="continuationSeparator" w:id="0">
    <w:p w14:paraId="0411C379" w14:textId="77777777" w:rsidR="001874F3" w:rsidRPr="005B72E0" w:rsidRDefault="001874F3" w:rsidP="00262F43">
      <w:pPr>
        <w:spacing w:before="0" w:after="0" w:line="240" w:lineRule="auto"/>
      </w:pPr>
      <w:r w:rsidRPr="005B72E0">
        <w:continuationSeparator/>
      </w:r>
    </w:p>
  </w:footnote>
  <w:footnote w:type="continuationNotice" w:id="1">
    <w:p w14:paraId="544DF634" w14:textId="77777777" w:rsidR="001874F3" w:rsidRPr="005B72E0" w:rsidRDefault="001874F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3D1"/>
    <w:multiLevelType w:val="hybridMultilevel"/>
    <w:tmpl w:val="F1AE4D0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01776578"/>
    <w:multiLevelType w:val="hybridMultilevel"/>
    <w:tmpl w:val="33B87D82"/>
    <w:lvl w:ilvl="0" w:tplc="6562DE52">
      <w:numFmt w:val="bullet"/>
      <w:lvlText w:val=""/>
      <w:lvlJc w:val="left"/>
      <w:pPr>
        <w:ind w:left="720" w:hanging="360"/>
      </w:pPr>
      <w:rPr>
        <w:rFonts w:ascii="Symbol" w:eastAsiaTheme="minorEastAsia"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236895"/>
    <w:multiLevelType w:val="hybridMultilevel"/>
    <w:tmpl w:val="EE689A1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 w15:restartNumberingAfterBreak="0">
    <w:nsid w:val="093C6292"/>
    <w:multiLevelType w:val="hybridMultilevel"/>
    <w:tmpl w:val="7E9C98A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 w15:restartNumberingAfterBreak="0">
    <w:nsid w:val="0A481DA7"/>
    <w:multiLevelType w:val="hybridMultilevel"/>
    <w:tmpl w:val="90B859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B5A29BE"/>
    <w:multiLevelType w:val="hybridMultilevel"/>
    <w:tmpl w:val="4560C4D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DCB538B"/>
    <w:multiLevelType w:val="hybridMultilevel"/>
    <w:tmpl w:val="817AAC9A"/>
    <w:lvl w:ilvl="0" w:tplc="DB9A4130">
      <w:numFmt w:val="bullet"/>
      <w:lvlText w:val="•"/>
      <w:lvlJc w:val="left"/>
      <w:pPr>
        <w:ind w:left="1080" w:hanging="360"/>
      </w:pPr>
      <w:rPr>
        <w:rFonts w:ascii="Calibri" w:eastAsiaTheme="minorEastAsia" w:hAnsi="Calibri" w:cs="Calibr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0FA44129"/>
    <w:multiLevelType w:val="hybridMultilevel"/>
    <w:tmpl w:val="09AC48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13D7331"/>
    <w:multiLevelType w:val="hybridMultilevel"/>
    <w:tmpl w:val="63E49D1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 w15:restartNumberingAfterBreak="0">
    <w:nsid w:val="155056DA"/>
    <w:multiLevelType w:val="hybridMultilevel"/>
    <w:tmpl w:val="8DF6B334"/>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0" w15:restartNumberingAfterBreak="0">
    <w:nsid w:val="15674B9B"/>
    <w:multiLevelType w:val="hybridMultilevel"/>
    <w:tmpl w:val="7012E4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9115F0D"/>
    <w:multiLevelType w:val="hybridMultilevel"/>
    <w:tmpl w:val="A07AFF0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1DB61304"/>
    <w:multiLevelType w:val="hybridMultilevel"/>
    <w:tmpl w:val="5892524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1F6D411E"/>
    <w:multiLevelType w:val="hybridMultilevel"/>
    <w:tmpl w:val="263ACA2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23081757"/>
    <w:multiLevelType w:val="hybridMultilevel"/>
    <w:tmpl w:val="C87CEE4A"/>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5" w15:restartNumberingAfterBreak="0">
    <w:nsid w:val="242D1B1D"/>
    <w:multiLevelType w:val="hybridMultilevel"/>
    <w:tmpl w:val="A956DC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4E77678"/>
    <w:multiLevelType w:val="hybridMultilevel"/>
    <w:tmpl w:val="592E8C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4FD2CA1"/>
    <w:multiLevelType w:val="hybridMultilevel"/>
    <w:tmpl w:val="CBC4D23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 w15:restartNumberingAfterBreak="0">
    <w:nsid w:val="253D3C73"/>
    <w:multiLevelType w:val="hybridMultilevel"/>
    <w:tmpl w:val="75AE0C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9C405E7"/>
    <w:multiLevelType w:val="hybridMultilevel"/>
    <w:tmpl w:val="5C76A6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25E6E83"/>
    <w:multiLevelType w:val="hybridMultilevel"/>
    <w:tmpl w:val="AF98EFD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1" w15:restartNumberingAfterBreak="0">
    <w:nsid w:val="35122141"/>
    <w:multiLevelType w:val="hybridMultilevel"/>
    <w:tmpl w:val="0590B0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B235D2E"/>
    <w:multiLevelType w:val="hybridMultilevel"/>
    <w:tmpl w:val="104C79C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3" w15:restartNumberingAfterBreak="0">
    <w:nsid w:val="3C641553"/>
    <w:multiLevelType w:val="hybridMultilevel"/>
    <w:tmpl w:val="1D8249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DB748E1"/>
    <w:multiLevelType w:val="hybridMultilevel"/>
    <w:tmpl w:val="22160DA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70F49FF"/>
    <w:multiLevelType w:val="hybridMultilevel"/>
    <w:tmpl w:val="EB6E5D36"/>
    <w:lvl w:ilvl="0" w:tplc="04130001">
      <w:start w:val="1"/>
      <w:numFmt w:val="bullet"/>
      <w:lvlText w:val=""/>
      <w:lvlJc w:val="left"/>
      <w:pPr>
        <w:ind w:left="1080" w:hanging="360"/>
      </w:pPr>
      <w:rPr>
        <w:rFonts w:ascii="Symbol" w:hAnsi="Symbol" w:hint="default"/>
        <w:i w:val="0"/>
        <w:sz w:val="20"/>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6" w15:restartNumberingAfterBreak="0">
    <w:nsid w:val="48134328"/>
    <w:multiLevelType w:val="hybridMultilevel"/>
    <w:tmpl w:val="006A46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97C5281"/>
    <w:multiLevelType w:val="hybridMultilevel"/>
    <w:tmpl w:val="C3E829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DE51FE8"/>
    <w:multiLevelType w:val="hybridMultilevel"/>
    <w:tmpl w:val="89F0252A"/>
    <w:lvl w:ilvl="0" w:tplc="6562DE52">
      <w:numFmt w:val="bullet"/>
      <w:lvlText w:val=""/>
      <w:lvlJc w:val="left"/>
      <w:pPr>
        <w:ind w:left="720" w:hanging="360"/>
      </w:pPr>
      <w:rPr>
        <w:rFonts w:ascii="Symbol" w:eastAsiaTheme="minorEastAsia"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0BB51D5"/>
    <w:multiLevelType w:val="hybridMultilevel"/>
    <w:tmpl w:val="559832E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38670B2"/>
    <w:multiLevelType w:val="hybridMultilevel"/>
    <w:tmpl w:val="51F226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3CA3F48"/>
    <w:multiLevelType w:val="hybridMultilevel"/>
    <w:tmpl w:val="CB30722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2" w15:restartNumberingAfterBreak="0">
    <w:nsid w:val="53EA725B"/>
    <w:multiLevelType w:val="hybridMultilevel"/>
    <w:tmpl w:val="CDDAA3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4A04562"/>
    <w:multiLevelType w:val="hybridMultilevel"/>
    <w:tmpl w:val="FA9019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9584BD8"/>
    <w:multiLevelType w:val="hybridMultilevel"/>
    <w:tmpl w:val="B686A10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BA34F7B"/>
    <w:multiLevelType w:val="hybridMultilevel"/>
    <w:tmpl w:val="9A0C2F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C403D3E"/>
    <w:multiLevelType w:val="hybridMultilevel"/>
    <w:tmpl w:val="6B1231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CE33F7A"/>
    <w:multiLevelType w:val="hybridMultilevel"/>
    <w:tmpl w:val="D4405C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6AF241C"/>
    <w:multiLevelType w:val="hybridMultilevel"/>
    <w:tmpl w:val="ECFAE1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99F4021"/>
    <w:multiLevelType w:val="hybridMultilevel"/>
    <w:tmpl w:val="D72441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69C62271"/>
    <w:multiLevelType w:val="hybridMultilevel"/>
    <w:tmpl w:val="3906EE66"/>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1" w15:restartNumberingAfterBreak="0">
    <w:nsid w:val="69FC451A"/>
    <w:multiLevelType w:val="hybridMultilevel"/>
    <w:tmpl w:val="ED846AE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6E021327"/>
    <w:multiLevelType w:val="hybridMultilevel"/>
    <w:tmpl w:val="6B3C70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2FC6B1B"/>
    <w:multiLevelType w:val="hybridMultilevel"/>
    <w:tmpl w:val="746E3AF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6F2673B"/>
    <w:multiLevelType w:val="hybridMultilevel"/>
    <w:tmpl w:val="FC6657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D8B0BC5"/>
    <w:multiLevelType w:val="multilevel"/>
    <w:tmpl w:val="588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0F68A3"/>
    <w:multiLevelType w:val="hybridMultilevel"/>
    <w:tmpl w:val="3E00F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14813368">
    <w:abstractNumId w:val="6"/>
  </w:num>
  <w:num w:numId="2" w16cid:durableId="637342352">
    <w:abstractNumId w:val="24"/>
  </w:num>
  <w:num w:numId="3" w16cid:durableId="1255284433">
    <w:abstractNumId w:val="8"/>
  </w:num>
  <w:num w:numId="4" w16cid:durableId="722488609">
    <w:abstractNumId w:val="12"/>
  </w:num>
  <w:num w:numId="5" w16cid:durableId="67650842">
    <w:abstractNumId w:val="20"/>
  </w:num>
  <w:num w:numId="6" w16cid:durableId="1819033283">
    <w:abstractNumId w:val="28"/>
  </w:num>
  <w:num w:numId="7" w16cid:durableId="32849967">
    <w:abstractNumId w:val="27"/>
  </w:num>
  <w:num w:numId="8" w16cid:durableId="704600741">
    <w:abstractNumId w:val="9"/>
  </w:num>
  <w:num w:numId="9" w16cid:durableId="824206259">
    <w:abstractNumId w:val="22"/>
  </w:num>
  <w:num w:numId="10" w16cid:durableId="538203576">
    <w:abstractNumId w:val="0"/>
  </w:num>
  <w:num w:numId="11" w16cid:durableId="128204748">
    <w:abstractNumId w:val="1"/>
  </w:num>
  <w:num w:numId="12" w16cid:durableId="1126894865">
    <w:abstractNumId w:val="14"/>
  </w:num>
  <w:num w:numId="13" w16cid:durableId="1386636942">
    <w:abstractNumId w:val="3"/>
  </w:num>
  <w:num w:numId="14" w16cid:durableId="238180205">
    <w:abstractNumId w:val="31"/>
  </w:num>
  <w:num w:numId="15" w16cid:durableId="1325279045">
    <w:abstractNumId w:val="17"/>
  </w:num>
  <w:num w:numId="16" w16cid:durableId="818040533">
    <w:abstractNumId w:val="2"/>
  </w:num>
  <w:num w:numId="17" w16cid:durableId="795635933">
    <w:abstractNumId w:val="15"/>
  </w:num>
  <w:num w:numId="18" w16cid:durableId="1692339939">
    <w:abstractNumId w:val="23"/>
  </w:num>
  <w:num w:numId="19" w16cid:durableId="393627427">
    <w:abstractNumId w:val="32"/>
  </w:num>
  <w:num w:numId="20" w16cid:durableId="1856915286">
    <w:abstractNumId w:val="21"/>
  </w:num>
  <w:num w:numId="21" w16cid:durableId="65035711">
    <w:abstractNumId w:val="11"/>
  </w:num>
  <w:num w:numId="22" w16cid:durableId="432215506">
    <w:abstractNumId w:val="34"/>
  </w:num>
  <w:num w:numId="23" w16cid:durableId="592713090">
    <w:abstractNumId w:val="29"/>
  </w:num>
  <w:num w:numId="24" w16cid:durableId="1881284772">
    <w:abstractNumId w:val="5"/>
  </w:num>
  <w:num w:numId="25" w16cid:durableId="1802384746">
    <w:abstractNumId w:val="40"/>
  </w:num>
  <w:num w:numId="26" w16cid:durableId="1913464368">
    <w:abstractNumId w:val="35"/>
  </w:num>
  <w:num w:numId="27" w16cid:durableId="199558409">
    <w:abstractNumId w:val="39"/>
  </w:num>
  <w:num w:numId="28" w16cid:durableId="1919749182">
    <w:abstractNumId w:val="25"/>
  </w:num>
  <w:num w:numId="29" w16cid:durableId="580648961">
    <w:abstractNumId w:val="26"/>
  </w:num>
  <w:num w:numId="30" w16cid:durableId="1789160926">
    <w:abstractNumId w:val="43"/>
  </w:num>
  <w:num w:numId="31" w16cid:durableId="1949310652">
    <w:abstractNumId w:val="36"/>
  </w:num>
  <w:num w:numId="32" w16cid:durableId="199124582">
    <w:abstractNumId w:val="10"/>
  </w:num>
  <w:num w:numId="33" w16cid:durableId="1718889886">
    <w:abstractNumId w:val="7"/>
  </w:num>
  <w:num w:numId="34" w16cid:durableId="485977308">
    <w:abstractNumId w:val="13"/>
  </w:num>
  <w:num w:numId="35" w16cid:durableId="1197811933">
    <w:abstractNumId w:val="33"/>
  </w:num>
  <w:num w:numId="36" w16cid:durableId="2017002198">
    <w:abstractNumId w:val="38"/>
  </w:num>
  <w:num w:numId="37" w16cid:durableId="1643120500">
    <w:abstractNumId w:val="42"/>
  </w:num>
  <w:num w:numId="38" w16cid:durableId="106775995">
    <w:abstractNumId w:val="41"/>
  </w:num>
  <w:num w:numId="39" w16cid:durableId="1814323446">
    <w:abstractNumId w:val="4"/>
  </w:num>
  <w:num w:numId="40" w16cid:durableId="2011641014">
    <w:abstractNumId w:val="44"/>
  </w:num>
  <w:num w:numId="41" w16cid:durableId="1683899792">
    <w:abstractNumId w:val="37"/>
  </w:num>
  <w:num w:numId="42" w16cid:durableId="2009866950">
    <w:abstractNumId w:val="45"/>
  </w:num>
  <w:num w:numId="43" w16cid:durableId="256058562">
    <w:abstractNumId w:val="30"/>
  </w:num>
  <w:num w:numId="44" w16cid:durableId="1135374037">
    <w:abstractNumId w:val="16"/>
  </w:num>
  <w:num w:numId="45" w16cid:durableId="1166364204">
    <w:abstractNumId w:val="18"/>
  </w:num>
  <w:num w:numId="46" w16cid:durableId="1098411071">
    <w:abstractNumId w:val="46"/>
  </w:num>
  <w:num w:numId="47" w16cid:durableId="553278580">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2E2"/>
    <w:rsid w:val="000013E8"/>
    <w:rsid w:val="00002722"/>
    <w:rsid w:val="000045BC"/>
    <w:rsid w:val="0000641A"/>
    <w:rsid w:val="000115EE"/>
    <w:rsid w:val="00012FCF"/>
    <w:rsid w:val="0001353D"/>
    <w:rsid w:val="00021758"/>
    <w:rsid w:val="00021E93"/>
    <w:rsid w:val="00022A9D"/>
    <w:rsid w:val="00024606"/>
    <w:rsid w:val="0002506E"/>
    <w:rsid w:val="000306AE"/>
    <w:rsid w:val="00030A15"/>
    <w:rsid w:val="00030B6B"/>
    <w:rsid w:val="00030D6D"/>
    <w:rsid w:val="0003319E"/>
    <w:rsid w:val="00033A9D"/>
    <w:rsid w:val="000357FE"/>
    <w:rsid w:val="000372F5"/>
    <w:rsid w:val="00037459"/>
    <w:rsid w:val="000404B7"/>
    <w:rsid w:val="0004107C"/>
    <w:rsid w:val="000439E6"/>
    <w:rsid w:val="0004740D"/>
    <w:rsid w:val="00050704"/>
    <w:rsid w:val="0005107A"/>
    <w:rsid w:val="00055265"/>
    <w:rsid w:val="00057823"/>
    <w:rsid w:val="0006064B"/>
    <w:rsid w:val="00060701"/>
    <w:rsid w:val="000617A8"/>
    <w:rsid w:val="000622B1"/>
    <w:rsid w:val="000643C5"/>
    <w:rsid w:val="00067F33"/>
    <w:rsid w:val="00070D0A"/>
    <w:rsid w:val="00072BA7"/>
    <w:rsid w:val="000836DB"/>
    <w:rsid w:val="000865FC"/>
    <w:rsid w:val="00090994"/>
    <w:rsid w:val="000924F7"/>
    <w:rsid w:val="0009428E"/>
    <w:rsid w:val="000946BF"/>
    <w:rsid w:val="000A0159"/>
    <w:rsid w:val="000A1FAB"/>
    <w:rsid w:val="000A37E9"/>
    <w:rsid w:val="000B022F"/>
    <w:rsid w:val="000B0628"/>
    <w:rsid w:val="000B3B1B"/>
    <w:rsid w:val="000B7C0E"/>
    <w:rsid w:val="000C2F67"/>
    <w:rsid w:val="000C3455"/>
    <w:rsid w:val="000C3936"/>
    <w:rsid w:val="000C3A47"/>
    <w:rsid w:val="000C528C"/>
    <w:rsid w:val="000C7B39"/>
    <w:rsid w:val="000D1E5A"/>
    <w:rsid w:val="000D21B4"/>
    <w:rsid w:val="000D229D"/>
    <w:rsid w:val="000D237D"/>
    <w:rsid w:val="000D2509"/>
    <w:rsid w:val="000D2B9F"/>
    <w:rsid w:val="000D3952"/>
    <w:rsid w:val="000D418C"/>
    <w:rsid w:val="000D5DCE"/>
    <w:rsid w:val="000E1035"/>
    <w:rsid w:val="000E15BD"/>
    <w:rsid w:val="000E2F98"/>
    <w:rsid w:val="000E3472"/>
    <w:rsid w:val="000E5D52"/>
    <w:rsid w:val="000E667B"/>
    <w:rsid w:val="000E67AC"/>
    <w:rsid w:val="000F0090"/>
    <w:rsid w:val="000F29D7"/>
    <w:rsid w:val="000F3061"/>
    <w:rsid w:val="000F3687"/>
    <w:rsid w:val="000F4125"/>
    <w:rsid w:val="000F5206"/>
    <w:rsid w:val="000F569E"/>
    <w:rsid w:val="000F644B"/>
    <w:rsid w:val="000F7ECE"/>
    <w:rsid w:val="00100E56"/>
    <w:rsid w:val="00101207"/>
    <w:rsid w:val="001032A0"/>
    <w:rsid w:val="00105A51"/>
    <w:rsid w:val="00112790"/>
    <w:rsid w:val="0011327E"/>
    <w:rsid w:val="00113E67"/>
    <w:rsid w:val="001147E4"/>
    <w:rsid w:val="00122C53"/>
    <w:rsid w:val="00123C02"/>
    <w:rsid w:val="00125DA4"/>
    <w:rsid w:val="001265BE"/>
    <w:rsid w:val="00126A0E"/>
    <w:rsid w:val="00127276"/>
    <w:rsid w:val="00127817"/>
    <w:rsid w:val="00130300"/>
    <w:rsid w:val="001373F6"/>
    <w:rsid w:val="001413EA"/>
    <w:rsid w:val="00141620"/>
    <w:rsid w:val="00143055"/>
    <w:rsid w:val="00151BC8"/>
    <w:rsid w:val="00152FE5"/>
    <w:rsid w:val="00153A12"/>
    <w:rsid w:val="0016032B"/>
    <w:rsid w:val="001705E3"/>
    <w:rsid w:val="001723D5"/>
    <w:rsid w:val="00173A8C"/>
    <w:rsid w:val="0018002B"/>
    <w:rsid w:val="001807C3"/>
    <w:rsid w:val="00180F8D"/>
    <w:rsid w:val="001814D2"/>
    <w:rsid w:val="001874F3"/>
    <w:rsid w:val="00187BAC"/>
    <w:rsid w:val="00191465"/>
    <w:rsid w:val="00191C1F"/>
    <w:rsid w:val="00194385"/>
    <w:rsid w:val="001943C9"/>
    <w:rsid w:val="001A1522"/>
    <w:rsid w:val="001A1B3D"/>
    <w:rsid w:val="001A6AEA"/>
    <w:rsid w:val="001A6FEC"/>
    <w:rsid w:val="001A77E4"/>
    <w:rsid w:val="001A7EAD"/>
    <w:rsid w:val="001B41AF"/>
    <w:rsid w:val="001B5C66"/>
    <w:rsid w:val="001B76BB"/>
    <w:rsid w:val="001C2E98"/>
    <w:rsid w:val="001C3E63"/>
    <w:rsid w:val="001C44E5"/>
    <w:rsid w:val="001C452B"/>
    <w:rsid w:val="001C6DC7"/>
    <w:rsid w:val="001D1901"/>
    <w:rsid w:val="001D1DC0"/>
    <w:rsid w:val="001D2E04"/>
    <w:rsid w:val="001D3A60"/>
    <w:rsid w:val="001D470E"/>
    <w:rsid w:val="001D5AED"/>
    <w:rsid w:val="001D720B"/>
    <w:rsid w:val="001E712B"/>
    <w:rsid w:val="001F13B5"/>
    <w:rsid w:val="00200F3F"/>
    <w:rsid w:val="00205448"/>
    <w:rsid w:val="002070E4"/>
    <w:rsid w:val="00207F1B"/>
    <w:rsid w:val="002122C0"/>
    <w:rsid w:val="0021397B"/>
    <w:rsid w:val="00220D80"/>
    <w:rsid w:val="00223825"/>
    <w:rsid w:val="0022668C"/>
    <w:rsid w:val="00231B6D"/>
    <w:rsid w:val="00232165"/>
    <w:rsid w:val="002352A8"/>
    <w:rsid w:val="002356D7"/>
    <w:rsid w:val="0023751C"/>
    <w:rsid w:val="002443DD"/>
    <w:rsid w:val="00250CAB"/>
    <w:rsid w:val="002527A0"/>
    <w:rsid w:val="0025359D"/>
    <w:rsid w:val="002558BE"/>
    <w:rsid w:val="00260E65"/>
    <w:rsid w:val="002615B3"/>
    <w:rsid w:val="00262F43"/>
    <w:rsid w:val="002632B5"/>
    <w:rsid w:val="00265070"/>
    <w:rsid w:val="00265BF4"/>
    <w:rsid w:val="002712DA"/>
    <w:rsid w:val="002712FF"/>
    <w:rsid w:val="002728F0"/>
    <w:rsid w:val="00274D26"/>
    <w:rsid w:val="0028013B"/>
    <w:rsid w:val="00286975"/>
    <w:rsid w:val="00291CC0"/>
    <w:rsid w:val="0029340C"/>
    <w:rsid w:val="0029649A"/>
    <w:rsid w:val="00297543"/>
    <w:rsid w:val="002A33A4"/>
    <w:rsid w:val="002A46A5"/>
    <w:rsid w:val="002B1E16"/>
    <w:rsid w:val="002B443D"/>
    <w:rsid w:val="002B44FF"/>
    <w:rsid w:val="002B4A57"/>
    <w:rsid w:val="002B4DB8"/>
    <w:rsid w:val="002B563D"/>
    <w:rsid w:val="002B7042"/>
    <w:rsid w:val="002B74C1"/>
    <w:rsid w:val="002C015E"/>
    <w:rsid w:val="002D1198"/>
    <w:rsid w:val="002D3A86"/>
    <w:rsid w:val="002D58D1"/>
    <w:rsid w:val="002E01DF"/>
    <w:rsid w:val="002E0B3F"/>
    <w:rsid w:val="002E52E7"/>
    <w:rsid w:val="002F4206"/>
    <w:rsid w:val="002F576E"/>
    <w:rsid w:val="002F75F3"/>
    <w:rsid w:val="00302965"/>
    <w:rsid w:val="00302D50"/>
    <w:rsid w:val="00305D91"/>
    <w:rsid w:val="00307F6D"/>
    <w:rsid w:val="003110FF"/>
    <w:rsid w:val="003125FF"/>
    <w:rsid w:val="003162F4"/>
    <w:rsid w:val="00320BEB"/>
    <w:rsid w:val="00320E81"/>
    <w:rsid w:val="00321306"/>
    <w:rsid w:val="003235D1"/>
    <w:rsid w:val="00324A15"/>
    <w:rsid w:val="00325018"/>
    <w:rsid w:val="003279C6"/>
    <w:rsid w:val="00327E60"/>
    <w:rsid w:val="00333EB6"/>
    <w:rsid w:val="003416E4"/>
    <w:rsid w:val="0034309E"/>
    <w:rsid w:val="0034320B"/>
    <w:rsid w:val="0035000B"/>
    <w:rsid w:val="0035486A"/>
    <w:rsid w:val="00356A3D"/>
    <w:rsid w:val="003646D2"/>
    <w:rsid w:val="0036615E"/>
    <w:rsid w:val="0037080E"/>
    <w:rsid w:val="0037186D"/>
    <w:rsid w:val="00377989"/>
    <w:rsid w:val="003779A9"/>
    <w:rsid w:val="00382092"/>
    <w:rsid w:val="00385F43"/>
    <w:rsid w:val="00390D04"/>
    <w:rsid w:val="0039380A"/>
    <w:rsid w:val="00396068"/>
    <w:rsid w:val="003A1062"/>
    <w:rsid w:val="003A17A8"/>
    <w:rsid w:val="003A1A17"/>
    <w:rsid w:val="003A49D2"/>
    <w:rsid w:val="003A6DA6"/>
    <w:rsid w:val="003A74EE"/>
    <w:rsid w:val="003B1121"/>
    <w:rsid w:val="003B615A"/>
    <w:rsid w:val="003B71C3"/>
    <w:rsid w:val="003D3594"/>
    <w:rsid w:val="003E2E29"/>
    <w:rsid w:val="003E41B9"/>
    <w:rsid w:val="003E6223"/>
    <w:rsid w:val="003E6FC6"/>
    <w:rsid w:val="003E7031"/>
    <w:rsid w:val="003F279D"/>
    <w:rsid w:val="003F3FA0"/>
    <w:rsid w:val="003F575B"/>
    <w:rsid w:val="00400108"/>
    <w:rsid w:val="004050D6"/>
    <w:rsid w:val="00405DA7"/>
    <w:rsid w:val="00405FFA"/>
    <w:rsid w:val="004061CC"/>
    <w:rsid w:val="00406D14"/>
    <w:rsid w:val="00411CA1"/>
    <w:rsid w:val="0041386B"/>
    <w:rsid w:val="00414FFE"/>
    <w:rsid w:val="00415805"/>
    <w:rsid w:val="004161A9"/>
    <w:rsid w:val="00420EAA"/>
    <w:rsid w:val="0042105C"/>
    <w:rsid w:val="00423A25"/>
    <w:rsid w:val="00424CF2"/>
    <w:rsid w:val="004273D2"/>
    <w:rsid w:val="00427541"/>
    <w:rsid w:val="00430F50"/>
    <w:rsid w:val="00435747"/>
    <w:rsid w:val="00440387"/>
    <w:rsid w:val="00440A1D"/>
    <w:rsid w:val="004414B9"/>
    <w:rsid w:val="00441FF5"/>
    <w:rsid w:val="00442B51"/>
    <w:rsid w:val="0044353E"/>
    <w:rsid w:val="004442EF"/>
    <w:rsid w:val="00445B6B"/>
    <w:rsid w:val="00446471"/>
    <w:rsid w:val="00446C6D"/>
    <w:rsid w:val="00454091"/>
    <w:rsid w:val="00455FCB"/>
    <w:rsid w:val="00463B11"/>
    <w:rsid w:val="00463EC9"/>
    <w:rsid w:val="00470A9C"/>
    <w:rsid w:val="00471E3C"/>
    <w:rsid w:val="004722AF"/>
    <w:rsid w:val="004746BF"/>
    <w:rsid w:val="00474EDF"/>
    <w:rsid w:val="00475235"/>
    <w:rsid w:val="00475559"/>
    <w:rsid w:val="00475835"/>
    <w:rsid w:val="00475AE2"/>
    <w:rsid w:val="0047716F"/>
    <w:rsid w:val="00480295"/>
    <w:rsid w:val="0048029D"/>
    <w:rsid w:val="00481052"/>
    <w:rsid w:val="00497451"/>
    <w:rsid w:val="004977D7"/>
    <w:rsid w:val="004A0B76"/>
    <w:rsid w:val="004A10DB"/>
    <w:rsid w:val="004A1E44"/>
    <w:rsid w:val="004A271A"/>
    <w:rsid w:val="004A3456"/>
    <w:rsid w:val="004A5431"/>
    <w:rsid w:val="004A62EF"/>
    <w:rsid w:val="004A73DC"/>
    <w:rsid w:val="004B07C5"/>
    <w:rsid w:val="004B1E82"/>
    <w:rsid w:val="004B1FE3"/>
    <w:rsid w:val="004B6745"/>
    <w:rsid w:val="004B6A67"/>
    <w:rsid w:val="004B6B3C"/>
    <w:rsid w:val="004B7209"/>
    <w:rsid w:val="004C0A1F"/>
    <w:rsid w:val="004C33CF"/>
    <w:rsid w:val="004C3C31"/>
    <w:rsid w:val="004C641A"/>
    <w:rsid w:val="004C73B0"/>
    <w:rsid w:val="004C7D63"/>
    <w:rsid w:val="004E3727"/>
    <w:rsid w:val="004E3925"/>
    <w:rsid w:val="004E4525"/>
    <w:rsid w:val="004E4E4F"/>
    <w:rsid w:val="004E6168"/>
    <w:rsid w:val="004E7394"/>
    <w:rsid w:val="004F0EEF"/>
    <w:rsid w:val="004F1716"/>
    <w:rsid w:val="004F1E98"/>
    <w:rsid w:val="004F5856"/>
    <w:rsid w:val="00502AC1"/>
    <w:rsid w:val="005037E4"/>
    <w:rsid w:val="00503F92"/>
    <w:rsid w:val="00505735"/>
    <w:rsid w:val="00513467"/>
    <w:rsid w:val="00513F5A"/>
    <w:rsid w:val="00514389"/>
    <w:rsid w:val="00514CA3"/>
    <w:rsid w:val="00516542"/>
    <w:rsid w:val="005172FB"/>
    <w:rsid w:val="00523CA5"/>
    <w:rsid w:val="00526164"/>
    <w:rsid w:val="00530226"/>
    <w:rsid w:val="00530756"/>
    <w:rsid w:val="00532795"/>
    <w:rsid w:val="00540E56"/>
    <w:rsid w:val="00542BE2"/>
    <w:rsid w:val="00554755"/>
    <w:rsid w:val="00563568"/>
    <w:rsid w:val="0056467E"/>
    <w:rsid w:val="00565240"/>
    <w:rsid w:val="00567B6B"/>
    <w:rsid w:val="00572A39"/>
    <w:rsid w:val="00573F21"/>
    <w:rsid w:val="005767C7"/>
    <w:rsid w:val="005773C6"/>
    <w:rsid w:val="005807CC"/>
    <w:rsid w:val="005839FD"/>
    <w:rsid w:val="0058765A"/>
    <w:rsid w:val="005911D2"/>
    <w:rsid w:val="005938C8"/>
    <w:rsid w:val="005A0406"/>
    <w:rsid w:val="005A417A"/>
    <w:rsid w:val="005B72E0"/>
    <w:rsid w:val="005C2FC6"/>
    <w:rsid w:val="005C43FE"/>
    <w:rsid w:val="005C47AC"/>
    <w:rsid w:val="005C499B"/>
    <w:rsid w:val="005C5B08"/>
    <w:rsid w:val="005C65CE"/>
    <w:rsid w:val="005C6CFD"/>
    <w:rsid w:val="005D077B"/>
    <w:rsid w:val="005D2296"/>
    <w:rsid w:val="005D42B7"/>
    <w:rsid w:val="005D56D1"/>
    <w:rsid w:val="005D6C37"/>
    <w:rsid w:val="005E1BE5"/>
    <w:rsid w:val="005E6D12"/>
    <w:rsid w:val="005E6D62"/>
    <w:rsid w:val="005E6E0C"/>
    <w:rsid w:val="005E739C"/>
    <w:rsid w:val="005F08AE"/>
    <w:rsid w:val="005F34EC"/>
    <w:rsid w:val="005F5588"/>
    <w:rsid w:val="005F5BC9"/>
    <w:rsid w:val="0060112C"/>
    <w:rsid w:val="00605CAB"/>
    <w:rsid w:val="006074F0"/>
    <w:rsid w:val="006117D1"/>
    <w:rsid w:val="00611AAB"/>
    <w:rsid w:val="00614D36"/>
    <w:rsid w:val="00622E32"/>
    <w:rsid w:val="00623271"/>
    <w:rsid w:val="00624EE7"/>
    <w:rsid w:val="0062766F"/>
    <w:rsid w:val="00637F98"/>
    <w:rsid w:val="00640EAB"/>
    <w:rsid w:val="006450CF"/>
    <w:rsid w:val="00646321"/>
    <w:rsid w:val="006527F3"/>
    <w:rsid w:val="00653CB4"/>
    <w:rsid w:val="00653E01"/>
    <w:rsid w:val="006607D1"/>
    <w:rsid w:val="00661554"/>
    <w:rsid w:val="0066311C"/>
    <w:rsid w:val="00663A48"/>
    <w:rsid w:val="00663D33"/>
    <w:rsid w:val="006647A5"/>
    <w:rsid w:val="006647DA"/>
    <w:rsid w:val="006668BD"/>
    <w:rsid w:val="00667094"/>
    <w:rsid w:val="006674BD"/>
    <w:rsid w:val="006727C2"/>
    <w:rsid w:val="00674F41"/>
    <w:rsid w:val="0068155C"/>
    <w:rsid w:val="00681FC9"/>
    <w:rsid w:val="006853B2"/>
    <w:rsid w:val="00687175"/>
    <w:rsid w:val="0069031C"/>
    <w:rsid w:val="006912FB"/>
    <w:rsid w:val="006931A3"/>
    <w:rsid w:val="00693986"/>
    <w:rsid w:val="00695D76"/>
    <w:rsid w:val="00697F32"/>
    <w:rsid w:val="006A5C99"/>
    <w:rsid w:val="006A6DC3"/>
    <w:rsid w:val="006A7E62"/>
    <w:rsid w:val="006B1AC9"/>
    <w:rsid w:val="006B1AEC"/>
    <w:rsid w:val="006B3CAB"/>
    <w:rsid w:val="006B3E69"/>
    <w:rsid w:val="006B4768"/>
    <w:rsid w:val="006B6524"/>
    <w:rsid w:val="006B6A48"/>
    <w:rsid w:val="006B6BF1"/>
    <w:rsid w:val="006C0F07"/>
    <w:rsid w:val="006C1C22"/>
    <w:rsid w:val="006C2954"/>
    <w:rsid w:val="006C326A"/>
    <w:rsid w:val="006D155C"/>
    <w:rsid w:val="006D29AF"/>
    <w:rsid w:val="006D2BC5"/>
    <w:rsid w:val="006D56FA"/>
    <w:rsid w:val="006D701B"/>
    <w:rsid w:val="006E30B9"/>
    <w:rsid w:val="006E4F4C"/>
    <w:rsid w:val="006E7170"/>
    <w:rsid w:val="006F1778"/>
    <w:rsid w:val="006F1D24"/>
    <w:rsid w:val="006F5020"/>
    <w:rsid w:val="007011CE"/>
    <w:rsid w:val="0070425F"/>
    <w:rsid w:val="007050E6"/>
    <w:rsid w:val="00706705"/>
    <w:rsid w:val="007072E2"/>
    <w:rsid w:val="00711471"/>
    <w:rsid w:val="007130E9"/>
    <w:rsid w:val="007131A4"/>
    <w:rsid w:val="00713DE0"/>
    <w:rsid w:val="00714399"/>
    <w:rsid w:val="0071508C"/>
    <w:rsid w:val="0071576F"/>
    <w:rsid w:val="00717901"/>
    <w:rsid w:val="007201D4"/>
    <w:rsid w:val="007221F2"/>
    <w:rsid w:val="00722BDB"/>
    <w:rsid w:val="00730825"/>
    <w:rsid w:val="00731692"/>
    <w:rsid w:val="00732CF2"/>
    <w:rsid w:val="00735109"/>
    <w:rsid w:val="00736CA2"/>
    <w:rsid w:val="00747AF0"/>
    <w:rsid w:val="00750094"/>
    <w:rsid w:val="00750A7C"/>
    <w:rsid w:val="007517AC"/>
    <w:rsid w:val="00753F3B"/>
    <w:rsid w:val="00754008"/>
    <w:rsid w:val="00754186"/>
    <w:rsid w:val="00754F80"/>
    <w:rsid w:val="00757203"/>
    <w:rsid w:val="007578EA"/>
    <w:rsid w:val="00764128"/>
    <w:rsid w:val="0076731A"/>
    <w:rsid w:val="007705A2"/>
    <w:rsid w:val="00772427"/>
    <w:rsid w:val="00774D84"/>
    <w:rsid w:val="00775FFF"/>
    <w:rsid w:val="00780658"/>
    <w:rsid w:val="00781702"/>
    <w:rsid w:val="00793950"/>
    <w:rsid w:val="007946AF"/>
    <w:rsid w:val="007A1499"/>
    <w:rsid w:val="007A39FB"/>
    <w:rsid w:val="007A4731"/>
    <w:rsid w:val="007B22C2"/>
    <w:rsid w:val="007B49ED"/>
    <w:rsid w:val="007C117B"/>
    <w:rsid w:val="007C5926"/>
    <w:rsid w:val="007C5DB8"/>
    <w:rsid w:val="007D1F8A"/>
    <w:rsid w:val="007D2003"/>
    <w:rsid w:val="007D300A"/>
    <w:rsid w:val="007D3601"/>
    <w:rsid w:val="007D693B"/>
    <w:rsid w:val="007E21F7"/>
    <w:rsid w:val="007E7BE5"/>
    <w:rsid w:val="007F1A8D"/>
    <w:rsid w:val="007F30BC"/>
    <w:rsid w:val="007F31C4"/>
    <w:rsid w:val="007F5DE9"/>
    <w:rsid w:val="00800222"/>
    <w:rsid w:val="008017F3"/>
    <w:rsid w:val="008053CB"/>
    <w:rsid w:val="008061B7"/>
    <w:rsid w:val="008132D8"/>
    <w:rsid w:val="00815D0B"/>
    <w:rsid w:val="0082101C"/>
    <w:rsid w:val="008210CF"/>
    <w:rsid w:val="00823852"/>
    <w:rsid w:val="00824A0B"/>
    <w:rsid w:val="0082618C"/>
    <w:rsid w:val="00826863"/>
    <w:rsid w:val="00830C40"/>
    <w:rsid w:val="00832AE7"/>
    <w:rsid w:val="00833E3B"/>
    <w:rsid w:val="00837D40"/>
    <w:rsid w:val="00840986"/>
    <w:rsid w:val="008414FB"/>
    <w:rsid w:val="00844223"/>
    <w:rsid w:val="00845B2D"/>
    <w:rsid w:val="0084769D"/>
    <w:rsid w:val="00851A16"/>
    <w:rsid w:val="00852870"/>
    <w:rsid w:val="00862E8C"/>
    <w:rsid w:val="00866BCC"/>
    <w:rsid w:val="00866CF1"/>
    <w:rsid w:val="00866F64"/>
    <w:rsid w:val="00871864"/>
    <w:rsid w:val="00872122"/>
    <w:rsid w:val="008731AA"/>
    <w:rsid w:val="008747AC"/>
    <w:rsid w:val="00875CC0"/>
    <w:rsid w:val="0088083A"/>
    <w:rsid w:val="00881B14"/>
    <w:rsid w:val="00890FC4"/>
    <w:rsid w:val="00891101"/>
    <w:rsid w:val="0089428C"/>
    <w:rsid w:val="008943CD"/>
    <w:rsid w:val="00895661"/>
    <w:rsid w:val="008967BB"/>
    <w:rsid w:val="008A37E9"/>
    <w:rsid w:val="008A65E0"/>
    <w:rsid w:val="008B0260"/>
    <w:rsid w:val="008B0B37"/>
    <w:rsid w:val="008B2003"/>
    <w:rsid w:val="008B2DFB"/>
    <w:rsid w:val="008B4141"/>
    <w:rsid w:val="008B45B2"/>
    <w:rsid w:val="008B47EF"/>
    <w:rsid w:val="008B4F10"/>
    <w:rsid w:val="008B5B82"/>
    <w:rsid w:val="008B66DA"/>
    <w:rsid w:val="008C012E"/>
    <w:rsid w:val="008C27FF"/>
    <w:rsid w:val="008C48E3"/>
    <w:rsid w:val="008C5067"/>
    <w:rsid w:val="008C706F"/>
    <w:rsid w:val="008C72EA"/>
    <w:rsid w:val="008D470D"/>
    <w:rsid w:val="008D5912"/>
    <w:rsid w:val="008E0008"/>
    <w:rsid w:val="008E04A9"/>
    <w:rsid w:val="008E2D21"/>
    <w:rsid w:val="008E4C4E"/>
    <w:rsid w:val="008E5EBE"/>
    <w:rsid w:val="008F17B8"/>
    <w:rsid w:val="008F2B29"/>
    <w:rsid w:val="008F6173"/>
    <w:rsid w:val="00901A9E"/>
    <w:rsid w:val="00902DDA"/>
    <w:rsid w:val="009043F3"/>
    <w:rsid w:val="00905EFE"/>
    <w:rsid w:val="00907EE7"/>
    <w:rsid w:val="00910A5B"/>
    <w:rsid w:val="00910FF7"/>
    <w:rsid w:val="0091196D"/>
    <w:rsid w:val="00913C2D"/>
    <w:rsid w:val="00916C5A"/>
    <w:rsid w:val="009247AB"/>
    <w:rsid w:val="009276C3"/>
    <w:rsid w:val="00931913"/>
    <w:rsid w:val="00934BFB"/>
    <w:rsid w:val="00945D33"/>
    <w:rsid w:val="0094626B"/>
    <w:rsid w:val="00952083"/>
    <w:rsid w:val="00952E20"/>
    <w:rsid w:val="00953026"/>
    <w:rsid w:val="00956883"/>
    <w:rsid w:val="00960792"/>
    <w:rsid w:val="00961284"/>
    <w:rsid w:val="009664D5"/>
    <w:rsid w:val="0097339F"/>
    <w:rsid w:val="009745B3"/>
    <w:rsid w:val="0097746F"/>
    <w:rsid w:val="0097791F"/>
    <w:rsid w:val="0098017D"/>
    <w:rsid w:val="00982144"/>
    <w:rsid w:val="009829E7"/>
    <w:rsid w:val="00985CE8"/>
    <w:rsid w:val="00990D33"/>
    <w:rsid w:val="00991286"/>
    <w:rsid w:val="00995D3C"/>
    <w:rsid w:val="00996501"/>
    <w:rsid w:val="009A01B1"/>
    <w:rsid w:val="009A13F1"/>
    <w:rsid w:val="009A2818"/>
    <w:rsid w:val="009A39A8"/>
    <w:rsid w:val="009A4136"/>
    <w:rsid w:val="009A441C"/>
    <w:rsid w:val="009A45E7"/>
    <w:rsid w:val="009A58C2"/>
    <w:rsid w:val="009B198C"/>
    <w:rsid w:val="009B20FD"/>
    <w:rsid w:val="009B657C"/>
    <w:rsid w:val="009C3B4D"/>
    <w:rsid w:val="009C6CE3"/>
    <w:rsid w:val="009D1074"/>
    <w:rsid w:val="009D411F"/>
    <w:rsid w:val="009D4800"/>
    <w:rsid w:val="009D5B20"/>
    <w:rsid w:val="009D7203"/>
    <w:rsid w:val="009E121D"/>
    <w:rsid w:val="009E5E2D"/>
    <w:rsid w:val="009F42AC"/>
    <w:rsid w:val="009F52E4"/>
    <w:rsid w:val="009F5388"/>
    <w:rsid w:val="009F5454"/>
    <w:rsid w:val="00A00409"/>
    <w:rsid w:val="00A14DB3"/>
    <w:rsid w:val="00A16C9C"/>
    <w:rsid w:val="00A17498"/>
    <w:rsid w:val="00A17F97"/>
    <w:rsid w:val="00A20B81"/>
    <w:rsid w:val="00A325C0"/>
    <w:rsid w:val="00A325E1"/>
    <w:rsid w:val="00A33297"/>
    <w:rsid w:val="00A379FB"/>
    <w:rsid w:val="00A37AA8"/>
    <w:rsid w:val="00A37E65"/>
    <w:rsid w:val="00A4497D"/>
    <w:rsid w:val="00A468F9"/>
    <w:rsid w:val="00A5293A"/>
    <w:rsid w:val="00A5346F"/>
    <w:rsid w:val="00A5701E"/>
    <w:rsid w:val="00A63BB2"/>
    <w:rsid w:val="00A6434D"/>
    <w:rsid w:val="00A64C29"/>
    <w:rsid w:val="00A659E6"/>
    <w:rsid w:val="00A671EB"/>
    <w:rsid w:val="00A6774F"/>
    <w:rsid w:val="00A707E6"/>
    <w:rsid w:val="00A73C35"/>
    <w:rsid w:val="00A74284"/>
    <w:rsid w:val="00A74E67"/>
    <w:rsid w:val="00A76A1A"/>
    <w:rsid w:val="00A77D2D"/>
    <w:rsid w:val="00A831BA"/>
    <w:rsid w:val="00A869D2"/>
    <w:rsid w:val="00A8783F"/>
    <w:rsid w:val="00A93325"/>
    <w:rsid w:val="00A9365E"/>
    <w:rsid w:val="00A9547B"/>
    <w:rsid w:val="00A9665C"/>
    <w:rsid w:val="00A97D16"/>
    <w:rsid w:val="00AA2E12"/>
    <w:rsid w:val="00AA3244"/>
    <w:rsid w:val="00AA4E2B"/>
    <w:rsid w:val="00AB01B5"/>
    <w:rsid w:val="00AB124A"/>
    <w:rsid w:val="00AB19E3"/>
    <w:rsid w:val="00AB493D"/>
    <w:rsid w:val="00AB4C58"/>
    <w:rsid w:val="00AB561E"/>
    <w:rsid w:val="00AB7EF1"/>
    <w:rsid w:val="00AD0C3F"/>
    <w:rsid w:val="00AD44DF"/>
    <w:rsid w:val="00AD5D92"/>
    <w:rsid w:val="00AE1937"/>
    <w:rsid w:val="00AE1CA7"/>
    <w:rsid w:val="00AE2F96"/>
    <w:rsid w:val="00AE36AD"/>
    <w:rsid w:val="00AE5052"/>
    <w:rsid w:val="00AE5A29"/>
    <w:rsid w:val="00AF29A5"/>
    <w:rsid w:val="00AF2DC7"/>
    <w:rsid w:val="00AF4159"/>
    <w:rsid w:val="00B000D7"/>
    <w:rsid w:val="00B0186E"/>
    <w:rsid w:val="00B033E4"/>
    <w:rsid w:val="00B108AB"/>
    <w:rsid w:val="00B10E05"/>
    <w:rsid w:val="00B110A4"/>
    <w:rsid w:val="00B110F0"/>
    <w:rsid w:val="00B12406"/>
    <w:rsid w:val="00B13544"/>
    <w:rsid w:val="00B1531C"/>
    <w:rsid w:val="00B21522"/>
    <w:rsid w:val="00B223AF"/>
    <w:rsid w:val="00B23284"/>
    <w:rsid w:val="00B25080"/>
    <w:rsid w:val="00B25CBC"/>
    <w:rsid w:val="00B314DF"/>
    <w:rsid w:val="00B3438D"/>
    <w:rsid w:val="00B35906"/>
    <w:rsid w:val="00B408BA"/>
    <w:rsid w:val="00B42D7C"/>
    <w:rsid w:val="00B44E8F"/>
    <w:rsid w:val="00B452B1"/>
    <w:rsid w:val="00B4597D"/>
    <w:rsid w:val="00B51341"/>
    <w:rsid w:val="00B530C7"/>
    <w:rsid w:val="00B607E2"/>
    <w:rsid w:val="00B616A8"/>
    <w:rsid w:val="00B67403"/>
    <w:rsid w:val="00B67681"/>
    <w:rsid w:val="00B679AD"/>
    <w:rsid w:val="00B71EF0"/>
    <w:rsid w:val="00B775AE"/>
    <w:rsid w:val="00B809FD"/>
    <w:rsid w:val="00B82110"/>
    <w:rsid w:val="00B902C5"/>
    <w:rsid w:val="00B923D0"/>
    <w:rsid w:val="00B92860"/>
    <w:rsid w:val="00BA033C"/>
    <w:rsid w:val="00BA4870"/>
    <w:rsid w:val="00BB62C7"/>
    <w:rsid w:val="00BC0863"/>
    <w:rsid w:val="00BC15D7"/>
    <w:rsid w:val="00BC349F"/>
    <w:rsid w:val="00BC56F6"/>
    <w:rsid w:val="00BD1FB5"/>
    <w:rsid w:val="00BD2E0D"/>
    <w:rsid w:val="00BD7681"/>
    <w:rsid w:val="00BE1234"/>
    <w:rsid w:val="00BE222E"/>
    <w:rsid w:val="00BE2A29"/>
    <w:rsid w:val="00BE44A5"/>
    <w:rsid w:val="00BF0B56"/>
    <w:rsid w:val="00BF0C2A"/>
    <w:rsid w:val="00BF26D6"/>
    <w:rsid w:val="00BF5422"/>
    <w:rsid w:val="00C0029C"/>
    <w:rsid w:val="00C03355"/>
    <w:rsid w:val="00C038DD"/>
    <w:rsid w:val="00C03EC0"/>
    <w:rsid w:val="00C04168"/>
    <w:rsid w:val="00C112B5"/>
    <w:rsid w:val="00C11792"/>
    <w:rsid w:val="00C11B0A"/>
    <w:rsid w:val="00C12BD6"/>
    <w:rsid w:val="00C1381A"/>
    <w:rsid w:val="00C13F7B"/>
    <w:rsid w:val="00C144F6"/>
    <w:rsid w:val="00C145CC"/>
    <w:rsid w:val="00C2048B"/>
    <w:rsid w:val="00C20C74"/>
    <w:rsid w:val="00C22F92"/>
    <w:rsid w:val="00C24755"/>
    <w:rsid w:val="00C2540C"/>
    <w:rsid w:val="00C262F1"/>
    <w:rsid w:val="00C32264"/>
    <w:rsid w:val="00C33242"/>
    <w:rsid w:val="00C33FC6"/>
    <w:rsid w:val="00C36525"/>
    <w:rsid w:val="00C475C7"/>
    <w:rsid w:val="00C47FF8"/>
    <w:rsid w:val="00C53C68"/>
    <w:rsid w:val="00C603B6"/>
    <w:rsid w:val="00C60939"/>
    <w:rsid w:val="00C60DF5"/>
    <w:rsid w:val="00C643F9"/>
    <w:rsid w:val="00C7127D"/>
    <w:rsid w:val="00C73200"/>
    <w:rsid w:val="00C80235"/>
    <w:rsid w:val="00C86F43"/>
    <w:rsid w:val="00C915EF"/>
    <w:rsid w:val="00C93C64"/>
    <w:rsid w:val="00C94D71"/>
    <w:rsid w:val="00C96E7D"/>
    <w:rsid w:val="00C978AD"/>
    <w:rsid w:val="00CA1278"/>
    <w:rsid w:val="00CA18B2"/>
    <w:rsid w:val="00CA53E7"/>
    <w:rsid w:val="00CA773C"/>
    <w:rsid w:val="00CB08F5"/>
    <w:rsid w:val="00CB30AB"/>
    <w:rsid w:val="00CB32E8"/>
    <w:rsid w:val="00CB7D8C"/>
    <w:rsid w:val="00CC0083"/>
    <w:rsid w:val="00CC5D77"/>
    <w:rsid w:val="00CC755B"/>
    <w:rsid w:val="00CC793A"/>
    <w:rsid w:val="00CC79E0"/>
    <w:rsid w:val="00CD04B4"/>
    <w:rsid w:val="00CD091E"/>
    <w:rsid w:val="00CD3DD9"/>
    <w:rsid w:val="00CD42F4"/>
    <w:rsid w:val="00CD4473"/>
    <w:rsid w:val="00CD45F7"/>
    <w:rsid w:val="00CD58AA"/>
    <w:rsid w:val="00CD58D8"/>
    <w:rsid w:val="00CE1EE1"/>
    <w:rsid w:val="00CE378D"/>
    <w:rsid w:val="00CE5998"/>
    <w:rsid w:val="00CF119F"/>
    <w:rsid w:val="00CF1684"/>
    <w:rsid w:val="00CF2134"/>
    <w:rsid w:val="00CF43A7"/>
    <w:rsid w:val="00CF5B32"/>
    <w:rsid w:val="00CF6B79"/>
    <w:rsid w:val="00CF6D29"/>
    <w:rsid w:val="00D00C77"/>
    <w:rsid w:val="00D014FA"/>
    <w:rsid w:val="00D106E6"/>
    <w:rsid w:val="00D11E9C"/>
    <w:rsid w:val="00D14E71"/>
    <w:rsid w:val="00D15382"/>
    <w:rsid w:val="00D15652"/>
    <w:rsid w:val="00D16DE4"/>
    <w:rsid w:val="00D243E4"/>
    <w:rsid w:val="00D248E9"/>
    <w:rsid w:val="00D2596D"/>
    <w:rsid w:val="00D272B6"/>
    <w:rsid w:val="00D31D4C"/>
    <w:rsid w:val="00D33E47"/>
    <w:rsid w:val="00D350CB"/>
    <w:rsid w:val="00D354EF"/>
    <w:rsid w:val="00D36031"/>
    <w:rsid w:val="00D36349"/>
    <w:rsid w:val="00D409A1"/>
    <w:rsid w:val="00D4129B"/>
    <w:rsid w:val="00D42FFA"/>
    <w:rsid w:val="00D43D31"/>
    <w:rsid w:val="00D443C6"/>
    <w:rsid w:val="00D44712"/>
    <w:rsid w:val="00D5167F"/>
    <w:rsid w:val="00D52834"/>
    <w:rsid w:val="00D528ED"/>
    <w:rsid w:val="00D61A3F"/>
    <w:rsid w:val="00D638E7"/>
    <w:rsid w:val="00D64C30"/>
    <w:rsid w:val="00D64FFD"/>
    <w:rsid w:val="00D65BFA"/>
    <w:rsid w:val="00D72CB3"/>
    <w:rsid w:val="00D738E4"/>
    <w:rsid w:val="00D73C87"/>
    <w:rsid w:val="00D75643"/>
    <w:rsid w:val="00D84012"/>
    <w:rsid w:val="00D86C6B"/>
    <w:rsid w:val="00D87801"/>
    <w:rsid w:val="00D87DB1"/>
    <w:rsid w:val="00D90F6A"/>
    <w:rsid w:val="00D96E92"/>
    <w:rsid w:val="00DA3A41"/>
    <w:rsid w:val="00DA5A55"/>
    <w:rsid w:val="00DB04A8"/>
    <w:rsid w:val="00DB1FBF"/>
    <w:rsid w:val="00DB7362"/>
    <w:rsid w:val="00DC1941"/>
    <w:rsid w:val="00DC79E8"/>
    <w:rsid w:val="00DD0545"/>
    <w:rsid w:val="00DD2060"/>
    <w:rsid w:val="00DD23A9"/>
    <w:rsid w:val="00DD2F49"/>
    <w:rsid w:val="00DD5042"/>
    <w:rsid w:val="00DE13FF"/>
    <w:rsid w:val="00DE1C82"/>
    <w:rsid w:val="00DE6AE6"/>
    <w:rsid w:val="00DF52A1"/>
    <w:rsid w:val="00DF66BD"/>
    <w:rsid w:val="00E051D2"/>
    <w:rsid w:val="00E10718"/>
    <w:rsid w:val="00E11569"/>
    <w:rsid w:val="00E13FE4"/>
    <w:rsid w:val="00E21171"/>
    <w:rsid w:val="00E21E11"/>
    <w:rsid w:val="00E2384D"/>
    <w:rsid w:val="00E279B5"/>
    <w:rsid w:val="00E27A8C"/>
    <w:rsid w:val="00E35392"/>
    <w:rsid w:val="00E374B3"/>
    <w:rsid w:val="00E40CC0"/>
    <w:rsid w:val="00E454AD"/>
    <w:rsid w:val="00E46A7E"/>
    <w:rsid w:val="00E471FA"/>
    <w:rsid w:val="00E51379"/>
    <w:rsid w:val="00E524EA"/>
    <w:rsid w:val="00E54AEB"/>
    <w:rsid w:val="00E54D26"/>
    <w:rsid w:val="00E60470"/>
    <w:rsid w:val="00E61D13"/>
    <w:rsid w:val="00E62CE1"/>
    <w:rsid w:val="00E646E6"/>
    <w:rsid w:val="00E649B7"/>
    <w:rsid w:val="00E676BB"/>
    <w:rsid w:val="00E70433"/>
    <w:rsid w:val="00E70B4D"/>
    <w:rsid w:val="00E7284C"/>
    <w:rsid w:val="00E76A22"/>
    <w:rsid w:val="00E82858"/>
    <w:rsid w:val="00E847FC"/>
    <w:rsid w:val="00E850C7"/>
    <w:rsid w:val="00E868AB"/>
    <w:rsid w:val="00E903FD"/>
    <w:rsid w:val="00E91544"/>
    <w:rsid w:val="00E935E6"/>
    <w:rsid w:val="00E963F4"/>
    <w:rsid w:val="00E96C8B"/>
    <w:rsid w:val="00EA2691"/>
    <w:rsid w:val="00EA7FCA"/>
    <w:rsid w:val="00EB494C"/>
    <w:rsid w:val="00EC029A"/>
    <w:rsid w:val="00EC0C40"/>
    <w:rsid w:val="00EC1568"/>
    <w:rsid w:val="00EC251D"/>
    <w:rsid w:val="00EC38BA"/>
    <w:rsid w:val="00EC45BF"/>
    <w:rsid w:val="00EC5D11"/>
    <w:rsid w:val="00ED09F9"/>
    <w:rsid w:val="00ED4BF8"/>
    <w:rsid w:val="00ED5DC3"/>
    <w:rsid w:val="00EE0160"/>
    <w:rsid w:val="00EE34D4"/>
    <w:rsid w:val="00EE381A"/>
    <w:rsid w:val="00EE3E05"/>
    <w:rsid w:val="00EE5078"/>
    <w:rsid w:val="00EE55F5"/>
    <w:rsid w:val="00EE666D"/>
    <w:rsid w:val="00EF14D0"/>
    <w:rsid w:val="00EF1ED9"/>
    <w:rsid w:val="00EF2A48"/>
    <w:rsid w:val="00EF3BC6"/>
    <w:rsid w:val="00EF439F"/>
    <w:rsid w:val="00EF5095"/>
    <w:rsid w:val="00EF7E9D"/>
    <w:rsid w:val="00F02BA4"/>
    <w:rsid w:val="00F03C37"/>
    <w:rsid w:val="00F04E8C"/>
    <w:rsid w:val="00F05E77"/>
    <w:rsid w:val="00F118E2"/>
    <w:rsid w:val="00F12C05"/>
    <w:rsid w:val="00F13377"/>
    <w:rsid w:val="00F15525"/>
    <w:rsid w:val="00F2211A"/>
    <w:rsid w:val="00F242B6"/>
    <w:rsid w:val="00F244B4"/>
    <w:rsid w:val="00F253BA"/>
    <w:rsid w:val="00F35EF3"/>
    <w:rsid w:val="00F40506"/>
    <w:rsid w:val="00F47D5B"/>
    <w:rsid w:val="00F5333F"/>
    <w:rsid w:val="00F558C9"/>
    <w:rsid w:val="00F61F0E"/>
    <w:rsid w:val="00F627F1"/>
    <w:rsid w:val="00F63919"/>
    <w:rsid w:val="00F64F6F"/>
    <w:rsid w:val="00F653A9"/>
    <w:rsid w:val="00F66DD3"/>
    <w:rsid w:val="00F674D4"/>
    <w:rsid w:val="00F702C5"/>
    <w:rsid w:val="00F72902"/>
    <w:rsid w:val="00F76579"/>
    <w:rsid w:val="00F77BB8"/>
    <w:rsid w:val="00F85B59"/>
    <w:rsid w:val="00F8613D"/>
    <w:rsid w:val="00F87530"/>
    <w:rsid w:val="00F926B1"/>
    <w:rsid w:val="00F95F02"/>
    <w:rsid w:val="00F969C7"/>
    <w:rsid w:val="00FA0FB8"/>
    <w:rsid w:val="00FA33BF"/>
    <w:rsid w:val="00FA36C3"/>
    <w:rsid w:val="00FB0FEE"/>
    <w:rsid w:val="00FB269E"/>
    <w:rsid w:val="00FB2744"/>
    <w:rsid w:val="00FB287D"/>
    <w:rsid w:val="00FB2A16"/>
    <w:rsid w:val="00FB3377"/>
    <w:rsid w:val="00FC2712"/>
    <w:rsid w:val="00FC3392"/>
    <w:rsid w:val="00FC3B81"/>
    <w:rsid w:val="00FC4B2E"/>
    <w:rsid w:val="00FC4E15"/>
    <w:rsid w:val="00FC5DB5"/>
    <w:rsid w:val="00FC5E09"/>
    <w:rsid w:val="00FC6553"/>
    <w:rsid w:val="00FC6CA8"/>
    <w:rsid w:val="00FC79FF"/>
    <w:rsid w:val="00FD1085"/>
    <w:rsid w:val="00FD1690"/>
    <w:rsid w:val="00FD1F07"/>
    <w:rsid w:val="00FD1F3C"/>
    <w:rsid w:val="00FD24BA"/>
    <w:rsid w:val="00FD34DC"/>
    <w:rsid w:val="00FD3B38"/>
    <w:rsid w:val="00FD5E58"/>
    <w:rsid w:val="00FD7399"/>
    <w:rsid w:val="00FD7644"/>
    <w:rsid w:val="00FD7ED7"/>
    <w:rsid w:val="00FE222B"/>
    <w:rsid w:val="00FE457B"/>
    <w:rsid w:val="00FE4FDD"/>
    <w:rsid w:val="00FE64BB"/>
    <w:rsid w:val="00FE694D"/>
    <w:rsid w:val="00FE6DD8"/>
    <w:rsid w:val="00FF1EA6"/>
    <w:rsid w:val="00FF5B59"/>
    <w:rsid w:val="00FF6101"/>
    <w:rsid w:val="00FF63A0"/>
    <w:rsid w:val="0D98FE1D"/>
    <w:rsid w:val="36156D25"/>
    <w:rsid w:val="745B675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333E"/>
  <w15:chartTrackingRefBased/>
  <w15:docId w15:val="{49379081-9B5B-47A3-A039-574D052B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E6AE6"/>
    <w:rPr>
      <w:lang w:val="nl-NL"/>
    </w:rPr>
  </w:style>
  <w:style w:type="paragraph" w:styleId="Kop1">
    <w:name w:val="heading 1"/>
    <w:basedOn w:val="Standaard"/>
    <w:next w:val="Standaard"/>
    <w:link w:val="Kop1Char"/>
    <w:uiPriority w:val="9"/>
    <w:qFormat/>
    <w:rsid w:val="007072E2"/>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unhideWhenUsed/>
    <w:qFormat/>
    <w:rsid w:val="007072E2"/>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Kop3">
    <w:name w:val="heading 3"/>
    <w:basedOn w:val="Standaard"/>
    <w:next w:val="Standaard"/>
    <w:link w:val="Kop3Char"/>
    <w:uiPriority w:val="9"/>
    <w:unhideWhenUsed/>
    <w:qFormat/>
    <w:rsid w:val="007072E2"/>
    <w:pPr>
      <w:pBdr>
        <w:top w:val="single" w:sz="6" w:space="2" w:color="5B9BD5" w:themeColor="accent1"/>
      </w:pBdr>
      <w:spacing w:before="300" w:after="0"/>
      <w:outlineLvl w:val="2"/>
    </w:pPr>
    <w:rPr>
      <w:caps/>
      <w:color w:val="1F4D78" w:themeColor="accent1" w:themeShade="7F"/>
      <w:spacing w:val="15"/>
    </w:rPr>
  </w:style>
  <w:style w:type="paragraph" w:styleId="Kop4">
    <w:name w:val="heading 4"/>
    <w:basedOn w:val="Standaard"/>
    <w:next w:val="Standaard"/>
    <w:link w:val="Kop4Char"/>
    <w:uiPriority w:val="9"/>
    <w:unhideWhenUsed/>
    <w:qFormat/>
    <w:rsid w:val="007072E2"/>
    <w:pPr>
      <w:pBdr>
        <w:top w:val="dotted" w:sz="6" w:space="2" w:color="5B9BD5" w:themeColor="accent1"/>
      </w:pBdr>
      <w:spacing w:before="200" w:after="0"/>
      <w:outlineLvl w:val="3"/>
    </w:pPr>
    <w:rPr>
      <w:caps/>
      <w:color w:val="2E74B5" w:themeColor="accent1" w:themeShade="BF"/>
      <w:spacing w:val="10"/>
    </w:rPr>
  </w:style>
  <w:style w:type="paragraph" w:styleId="Kop5">
    <w:name w:val="heading 5"/>
    <w:basedOn w:val="Standaard"/>
    <w:next w:val="Standaard"/>
    <w:link w:val="Kop5Char"/>
    <w:uiPriority w:val="9"/>
    <w:semiHidden/>
    <w:unhideWhenUsed/>
    <w:qFormat/>
    <w:rsid w:val="007072E2"/>
    <w:pPr>
      <w:pBdr>
        <w:bottom w:val="single" w:sz="6" w:space="1" w:color="5B9BD5" w:themeColor="accent1"/>
      </w:pBdr>
      <w:spacing w:before="200" w:after="0"/>
      <w:outlineLvl w:val="4"/>
    </w:pPr>
    <w:rPr>
      <w:caps/>
      <w:color w:val="2E74B5" w:themeColor="accent1" w:themeShade="BF"/>
      <w:spacing w:val="10"/>
    </w:rPr>
  </w:style>
  <w:style w:type="paragraph" w:styleId="Kop6">
    <w:name w:val="heading 6"/>
    <w:basedOn w:val="Standaard"/>
    <w:next w:val="Standaard"/>
    <w:link w:val="Kop6Char"/>
    <w:uiPriority w:val="9"/>
    <w:semiHidden/>
    <w:unhideWhenUsed/>
    <w:qFormat/>
    <w:rsid w:val="007072E2"/>
    <w:pPr>
      <w:pBdr>
        <w:bottom w:val="dotted" w:sz="6" w:space="1" w:color="5B9BD5" w:themeColor="accent1"/>
      </w:pBdr>
      <w:spacing w:before="200" w:after="0"/>
      <w:outlineLvl w:val="5"/>
    </w:pPr>
    <w:rPr>
      <w:caps/>
      <w:color w:val="2E74B5" w:themeColor="accent1" w:themeShade="BF"/>
      <w:spacing w:val="10"/>
    </w:rPr>
  </w:style>
  <w:style w:type="paragraph" w:styleId="Kop7">
    <w:name w:val="heading 7"/>
    <w:basedOn w:val="Standaard"/>
    <w:next w:val="Standaard"/>
    <w:link w:val="Kop7Char"/>
    <w:uiPriority w:val="9"/>
    <w:semiHidden/>
    <w:unhideWhenUsed/>
    <w:qFormat/>
    <w:rsid w:val="007072E2"/>
    <w:pPr>
      <w:spacing w:before="200" w:after="0"/>
      <w:outlineLvl w:val="6"/>
    </w:pPr>
    <w:rPr>
      <w:caps/>
      <w:color w:val="2E74B5" w:themeColor="accent1" w:themeShade="BF"/>
      <w:spacing w:val="10"/>
    </w:rPr>
  </w:style>
  <w:style w:type="paragraph" w:styleId="Kop8">
    <w:name w:val="heading 8"/>
    <w:basedOn w:val="Standaard"/>
    <w:next w:val="Standaard"/>
    <w:link w:val="Kop8Char"/>
    <w:uiPriority w:val="9"/>
    <w:semiHidden/>
    <w:unhideWhenUsed/>
    <w:qFormat/>
    <w:rsid w:val="007072E2"/>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7072E2"/>
    <w:p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7072E2"/>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elChar">
    <w:name w:val="Titel Char"/>
    <w:basedOn w:val="Standaardalinea-lettertype"/>
    <w:link w:val="Titel"/>
    <w:uiPriority w:val="10"/>
    <w:rsid w:val="007072E2"/>
    <w:rPr>
      <w:rFonts w:asciiTheme="majorHAnsi" w:eastAsiaTheme="majorEastAsia" w:hAnsiTheme="majorHAnsi" w:cstheme="majorBidi"/>
      <w:caps/>
      <w:color w:val="5B9BD5" w:themeColor="accent1"/>
      <w:spacing w:val="10"/>
      <w:sz w:val="52"/>
      <w:szCs w:val="52"/>
    </w:rPr>
  </w:style>
  <w:style w:type="character" w:customStyle="1" w:styleId="Kop1Char">
    <w:name w:val="Kop 1 Char"/>
    <w:basedOn w:val="Standaardalinea-lettertype"/>
    <w:link w:val="Kop1"/>
    <w:uiPriority w:val="9"/>
    <w:rsid w:val="007072E2"/>
    <w:rPr>
      <w:caps/>
      <w:color w:val="FFFFFF" w:themeColor="background1"/>
      <w:spacing w:val="15"/>
      <w:sz w:val="22"/>
      <w:szCs w:val="22"/>
      <w:shd w:val="clear" w:color="auto" w:fill="5B9BD5" w:themeFill="accent1"/>
    </w:rPr>
  </w:style>
  <w:style w:type="character" w:customStyle="1" w:styleId="Kop2Char">
    <w:name w:val="Kop 2 Char"/>
    <w:basedOn w:val="Standaardalinea-lettertype"/>
    <w:link w:val="Kop2"/>
    <w:uiPriority w:val="9"/>
    <w:rsid w:val="007072E2"/>
    <w:rPr>
      <w:caps/>
      <w:spacing w:val="15"/>
      <w:shd w:val="clear" w:color="auto" w:fill="DEEAF6" w:themeFill="accent1" w:themeFillTint="33"/>
    </w:rPr>
  </w:style>
  <w:style w:type="character" w:customStyle="1" w:styleId="Kop3Char">
    <w:name w:val="Kop 3 Char"/>
    <w:basedOn w:val="Standaardalinea-lettertype"/>
    <w:link w:val="Kop3"/>
    <w:uiPriority w:val="9"/>
    <w:rsid w:val="007072E2"/>
    <w:rPr>
      <w:caps/>
      <w:color w:val="1F4D78" w:themeColor="accent1" w:themeShade="7F"/>
      <w:spacing w:val="15"/>
    </w:rPr>
  </w:style>
  <w:style w:type="character" w:customStyle="1" w:styleId="Kop4Char">
    <w:name w:val="Kop 4 Char"/>
    <w:basedOn w:val="Standaardalinea-lettertype"/>
    <w:link w:val="Kop4"/>
    <w:uiPriority w:val="9"/>
    <w:rsid w:val="007072E2"/>
    <w:rPr>
      <w:caps/>
      <w:color w:val="2E74B5" w:themeColor="accent1" w:themeShade="BF"/>
      <w:spacing w:val="10"/>
    </w:rPr>
  </w:style>
  <w:style w:type="character" w:customStyle="1" w:styleId="Kop5Char">
    <w:name w:val="Kop 5 Char"/>
    <w:basedOn w:val="Standaardalinea-lettertype"/>
    <w:link w:val="Kop5"/>
    <w:uiPriority w:val="9"/>
    <w:semiHidden/>
    <w:rsid w:val="007072E2"/>
    <w:rPr>
      <w:caps/>
      <w:color w:val="2E74B5" w:themeColor="accent1" w:themeShade="BF"/>
      <w:spacing w:val="10"/>
    </w:rPr>
  </w:style>
  <w:style w:type="character" w:customStyle="1" w:styleId="Kop6Char">
    <w:name w:val="Kop 6 Char"/>
    <w:basedOn w:val="Standaardalinea-lettertype"/>
    <w:link w:val="Kop6"/>
    <w:uiPriority w:val="9"/>
    <w:semiHidden/>
    <w:rsid w:val="007072E2"/>
    <w:rPr>
      <w:caps/>
      <w:color w:val="2E74B5" w:themeColor="accent1" w:themeShade="BF"/>
      <w:spacing w:val="10"/>
    </w:rPr>
  </w:style>
  <w:style w:type="character" w:customStyle="1" w:styleId="Kop7Char">
    <w:name w:val="Kop 7 Char"/>
    <w:basedOn w:val="Standaardalinea-lettertype"/>
    <w:link w:val="Kop7"/>
    <w:uiPriority w:val="9"/>
    <w:semiHidden/>
    <w:rsid w:val="007072E2"/>
    <w:rPr>
      <w:caps/>
      <w:color w:val="2E74B5" w:themeColor="accent1" w:themeShade="BF"/>
      <w:spacing w:val="10"/>
    </w:rPr>
  </w:style>
  <w:style w:type="character" w:customStyle="1" w:styleId="Kop8Char">
    <w:name w:val="Kop 8 Char"/>
    <w:basedOn w:val="Standaardalinea-lettertype"/>
    <w:link w:val="Kop8"/>
    <w:uiPriority w:val="9"/>
    <w:semiHidden/>
    <w:rsid w:val="007072E2"/>
    <w:rPr>
      <w:caps/>
      <w:spacing w:val="10"/>
      <w:sz w:val="18"/>
      <w:szCs w:val="18"/>
    </w:rPr>
  </w:style>
  <w:style w:type="character" w:customStyle="1" w:styleId="Kop9Char">
    <w:name w:val="Kop 9 Char"/>
    <w:basedOn w:val="Standaardalinea-lettertype"/>
    <w:link w:val="Kop9"/>
    <w:uiPriority w:val="9"/>
    <w:semiHidden/>
    <w:rsid w:val="007072E2"/>
    <w:rPr>
      <w:i/>
      <w:iCs/>
      <w:caps/>
      <w:spacing w:val="10"/>
      <w:sz w:val="18"/>
      <w:szCs w:val="18"/>
    </w:rPr>
  </w:style>
  <w:style w:type="paragraph" w:styleId="Bijschrift">
    <w:name w:val="caption"/>
    <w:basedOn w:val="Standaard"/>
    <w:next w:val="Standaard"/>
    <w:uiPriority w:val="35"/>
    <w:semiHidden/>
    <w:unhideWhenUsed/>
    <w:qFormat/>
    <w:rsid w:val="007072E2"/>
    <w:rPr>
      <w:b/>
      <w:bCs/>
      <w:color w:val="2E74B5" w:themeColor="accent1" w:themeShade="BF"/>
      <w:sz w:val="16"/>
      <w:szCs w:val="16"/>
    </w:rPr>
  </w:style>
  <w:style w:type="paragraph" w:styleId="Ondertitel">
    <w:name w:val="Subtitle"/>
    <w:basedOn w:val="Standaard"/>
    <w:next w:val="Standaard"/>
    <w:link w:val="OndertitelChar"/>
    <w:uiPriority w:val="11"/>
    <w:qFormat/>
    <w:rsid w:val="007072E2"/>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7072E2"/>
    <w:rPr>
      <w:caps/>
      <w:color w:val="595959" w:themeColor="text1" w:themeTint="A6"/>
      <w:spacing w:val="10"/>
      <w:sz w:val="21"/>
      <w:szCs w:val="21"/>
    </w:rPr>
  </w:style>
  <w:style w:type="character" w:styleId="Zwaar">
    <w:name w:val="Strong"/>
    <w:uiPriority w:val="22"/>
    <w:qFormat/>
    <w:rsid w:val="007072E2"/>
    <w:rPr>
      <w:b/>
      <w:bCs/>
    </w:rPr>
  </w:style>
  <w:style w:type="character" w:styleId="Nadruk">
    <w:name w:val="Emphasis"/>
    <w:uiPriority w:val="20"/>
    <w:qFormat/>
    <w:rsid w:val="007072E2"/>
    <w:rPr>
      <w:caps/>
      <w:color w:val="1F4D78" w:themeColor="accent1" w:themeShade="7F"/>
      <w:spacing w:val="5"/>
    </w:rPr>
  </w:style>
  <w:style w:type="paragraph" w:styleId="Geenafstand">
    <w:name w:val="No Spacing"/>
    <w:uiPriority w:val="1"/>
    <w:qFormat/>
    <w:rsid w:val="007072E2"/>
    <w:pPr>
      <w:spacing w:after="0" w:line="240" w:lineRule="auto"/>
    </w:pPr>
  </w:style>
  <w:style w:type="paragraph" w:styleId="Citaat">
    <w:name w:val="Quote"/>
    <w:basedOn w:val="Standaard"/>
    <w:next w:val="Standaard"/>
    <w:link w:val="CitaatChar"/>
    <w:uiPriority w:val="29"/>
    <w:qFormat/>
    <w:rsid w:val="007072E2"/>
    <w:rPr>
      <w:i/>
      <w:iCs/>
      <w:sz w:val="24"/>
      <w:szCs w:val="24"/>
    </w:rPr>
  </w:style>
  <w:style w:type="character" w:customStyle="1" w:styleId="CitaatChar">
    <w:name w:val="Citaat Char"/>
    <w:basedOn w:val="Standaardalinea-lettertype"/>
    <w:link w:val="Citaat"/>
    <w:uiPriority w:val="29"/>
    <w:rsid w:val="007072E2"/>
    <w:rPr>
      <w:i/>
      <w:iCs/>
      <w:sz w:val="24"/>
      <w:szCs w:val="24"/>
    </w:rPr>
  </w:style>
  <w:style w:type="paragraph" w:styleId="Duidelijkcitaat">
    <w:name w:val="Intense Quote"/>
    <w:basedOn w:val="Standaard"/>
    <w:next w:val="Standaard"/>
    <w:link w:val="DuidelijkcitaatChar"/>
    <w:uiPriority w:val="30"/>
    <w:qFormat/>
    <w:rsid w:val="007072E2"/>
    <w:pPr>
      <w:spacing w:before="240" w:after="240" w:line="240" w:lineRule="auto"/>
      <w:ind w:left="1080" w:right="1080"/>
      <w:jc w:val="center"/>
    </w:pPr>
    <w:rPr>
      <w:color w:val="5B9BD5" w:themeColor="accent1"/>
      <w:sz w:val="24"/>
      <w:szCs w:val="24"/>
    </w:rPr>
  </w:style>
  <w:style w:type="character" w:customStyle="1" w:styleId="DuidelijkcitaatChar">
    <w:name w:val="Duidelijk citaat Char"/>
    <w:basedOn w:val="Standaardalinea-lettertype"/>
    <w:link w:val="Duidelijkcitaat"/>
    <w:uiPriority w:val="30"/>
    <w:rsid w:val="007072E2"/>
    <w:rPr>
      <w:color w:val="5B9BD5" w:themeColor="accent1"/>
      <w:sz w:val="24"/>
      <w:szCs w:val="24"/>
    </w:rPr>
  </w:style>
  <w:style w:type="character" w:styleId="Subtielebenadrukking">
    <w:name w:val="Subtle Emphasis"/>
    <w:uiPriority w:val="19"/>
    <w:qFormat/>
    <w:rsid w:val="007072E2"/>
    <w:rPr>
      <w:i/>
      <w:iCs/>
      <w:color w:val="1F4D78" w:themeColor="accent1" w:themeShade="7F"/>
    </w:rPr>
  </w:style>
  <w:style w:type="character" w:styleId="Intensievebenadrukking">
    <w:name w:val="Intense Emphasis"/>
    <w:uiPriority w:val="21"/>
    <w:qFormat/>
    <w:rsid w:val="007072E2"/>
    <w:rPr>
      <w:b/>
      <w:bCs/>
      <w:caps/>
      <w:color w:val="1F4D78" w:themeColor="accent1" w:themeShade="7F"/>
      <w:spacing w:val="10"/>
    </w:rPr>
  </w:style>
  <w:style w:type="character" w:styleId="Subtieleverwijzing">
    <w:name w:val="Subtle Reference"/>
    <w:uiPriority w:val="31"/>
    <w:qFormat/>
    <w:rsid w:val="007072E2"/>
    <w:rPr>
      <w:b/>
      <w:bCs/>
      <w:color w:val="5B9BD5" w:themeColor="accent1"/>
    </w:rPr>
  </w:style>
  <w:style w:type="character" w:styleId="Intensieveverwijzing">
    <w:name w:val="Intense Reference"/>
    <w:uiPriority w:val="32"/>
    <w:qFormat/>
    <w:rsid w:val="007072E2"/>
    <w:rPr>
      <w:b/>
      <w:bCs/>
      <w:i/>
      <w:iCs/>
      <w:caps/>
      <w:color w:val="5B9BD5" w:themeColor="accent1"/>
    </w:rPr>
  </w:style>
  <w:style w:type="character" w:styleId="Titelvanboek">
    <w:name w:val="Book Title"/>
    <w:uiPriority w:val="33"/>
    <w:qFormat/>
    <w:rsid w:val="007072E2"/>
    <w:rPr>
      <w:b/>
      <w:bCs/>
      <w:i/>
      <w:iCs/>
      <w:spacing w:val="0"/>
    </w:rPr>
  </w:style>
  <w:style w:type="paragraph" w:styleId="Kopvaninhoudsopgave">
    <w:name w:val="TOC Heading"/>
    <w:basedOn w:val="Kop1"/>
    <w:next w:val="Standaard"/>
    <w:uiPriority w:val="39"/>
    <w:unhideWhenUsed/>
    <w:qFormat/>
    <w:rsid w:val="007072E2"/>
    <w:pPr>
      <w:outlineLvl w:val="9"/>
    </w:pPr>
  </w:style>
  <w:style w:type="paragraph" w:styleId="Lijstalinea">
    <w:name w:val="List Paragraph"/>
    <w:basedOn w:val="Standaard"/>
    <w:uiPriority w:val="34"/>
    <w:qFormat/>
    <w:rsid w:val="005C47AC"/>
    <w:pPr>
      <w:ind w:left="720"/>
      <w:contextualSpacing/>
    </w:pPr>
  </w:style>
  <w:style w:type="paragraph" w:styleId="Inhopg1">
    <w:name w:val="toc 1"/>
    <w:basedOn w:val="Standaard"/>
    <w:next w:val="Standaard"/>
    <w:autoRedefine/>
    <w:uiPriority w:val="39"/>
    <w:unhideWhenUsed/>
    <w:rsid w:val="007B49ED"/>
    <w:pPr>
      <w:tabs>
        <w:tab w:val="right" w:leader="dot" w:pos="9016"/>
      </w:tabs>
      <w:spacing w:after="100"/>
    </w:pPr>
  </w:style>
  <w:style w:type="character" w:styleId="Hyperlink">
    <w:name w:val="Hyperlink"/>
    <w:basedOn w:val="Standaardalinea-lettertype"/>
    <w:uiPriority w:val="99"/>
    <w:unhideWhenUsed/>
    <w:rsid w:val="0002506E"/>
    <w:rPr>
      <w:color w:val="0563C1" w:themeColor="hyperlink"/>
      <w:u w:val="single"/>
    </w:rPr>
  </w:style>
  <w:style w:type="character" w:styleId="Verwijzingopmerking">
    <w:name w:val="annotation reference"/>
    <w:basedOn w:val="Standaardalinea-lettertype"/>
    <w:uiPriority w:val="99"/>
    <w:semiHidden/>
    <w:unhideWhenUsed/>
    <w:rsid w:val="00A37E65"/>
    <w:rPr>
      <w:sz w:val="16"/>
      <w:szCs w:val="16"/>
    </w:rPr>
  </w:style>
  <w:style w:type="paragraph" w:styleId="Tekstopmerking">
    <w:name w:val="annotation text"/>
    <w:basedOn w:val="Standaard"/>
    <w:link w:val="TekstopmerkingChar"/>
    <w:uiPriority w:val="99"/>
    <w:unhideWhenUsed/>
    <w:rsid w:val="00A37E65"/>
    <w:pPr>
      <w:spacing w:line="240" w:lineRule="auto"/>
    </w:pPr>
  </w:style>
  <w:style w:type="character" w:customStyle="1" w:styleId="TekstopmerkingChar">
    <w:name w:val="Tekst opmerking Char"/>
    <w:basedOn w:val="Standaardalinea-lettertype"/>
    <w:link w:val="Tekstopmerking"/>
    <w:uiPriority w:val="99"/>
    <w:rsid w:val="00A37E65"/>
  </w:style>
  <w:style w:type="paragraph" w:styleId="Ballontekst">
    <w:name w:val="Balloon Text"/>
    <w:basedOn w:val="Standaard"/>
    <w:link w:val="BallontekstChar"/>
    <w:uiPriority w:val="99"/>
    <w:semiHidden/>
    <w:unhideWhenUsed/>
    <w:rsid w:val="00A37E65"/>
    <w:pPr>
      <w:spacing w:before="0"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A37E65"/>
    <w:rPr>
      <w:rFonts w:ascii="Segoe UI" w:hAnsi="Segoe UI" w:cs="Segoe UI"/>
      <w:sz w:val="18"/>
      <w:szCs w:val="18"/>
    </w:rPr>
  </w:style>
  <w:style w:type="paragraph" w:styleId="Onderwerpvanopmerking">
    <w:name w:val="annotation subject"/>
    <w:basedOn w:val="Tekstopmerking"/>
    <w:next w:val="Tekstopmerking"/>
    <w:link w:val="OnderwerpvanopmerkingChar"/>
    <w:uiPriority w:val="99"/>
    <w:semiHidden/>
    <w:unhideWhenUsed/>
    <w:rsid w:val="0069031C"/>
    <w:rPr>
      <w:b/>
      <w:bCs/>
    </w:rPr>
  </w:style>
  <w:style w:type="character" w:customStyle="1" w:styleId="OnderwerpvanopmerkingChar">
    <w:name w:val="Onderwerp van opmerking Char"/>
    <w:basedOn w:val="TekstopmerkingChar"/>
    <w:link w:val="Onderwerpvanopmerking"/>
    <w:uiPriority w:val="99"/>
    <w:semiHidden/>
    <w:rsid w:val="0069031C"/>
    <w:rPr>
      <w:b/>
      <w:bCs/>
    </w:rPr>
  </w:style>
  <w:style w:type="paragraph" w:styleId="Normaalweb">
    <w:name w:val="Normal (Web)"/>
    <w:basedOn w:val="Standaard"/>
    <w:uiPriority w:val="99"/>
    <w:unhideWhenUsed/>
    <w:rsid w:val="00F85B59"/>
    <w:pPr>
      <w:spacing w:beforeAutospacing="1" w:after="100" w:afterAutospacing="1" w:line="240" w:lineRule="auto"/>
    </w:pPr>
    <w:rPr>
      <w:rFonts w:ascii="Times New Roman" w:eastAsia="Times New Roman" w:hAnsi="Times New Roman" w:cs="Times New Roman"/>
      <w:sz w:val="24"/>
      <w:szCs w:val="24"/>
      <w:lang w:eastAsia="nl-NL"/>
    </w:rPr>
  </w:style>
  <w:style w:type="paragraph" w:styleId="Inhopg2">
    <w:name w:val="toc 2"/>
    <w:basedOn w:val="Standaard"/>
    <w:next w:val="Standaard"/>
    <w:autoRedefine/>
    <w:uiPriority w:val="39"/>
    <w:unhideWhenUsed/>
    <w:rsid w:val="00F85B59"/>
    <w:pPr>
      <w:spacing w:after="100"/>
      <w:ind w:left="200"/>
    </w:pPr>
  </w:style>
  <w:style w:type="paragraph" w:styleId="Inhopg3">
    <w:name w:val="toc 3"/>
    <w:basedOn w:val="Standaard"/>
    <w:next w:val="Standaard"/>
    <w:autoRedefine/>
    <w:uiPriority w:val="39"/>
    <w:unhideWhenUsed/>
    <w:rsid w:val="00F85B59"/>
    <w:pPr>
      <w:spacing w:after="100"/>
      <w:ind w:left="400"/>
    </w:pPr>
  </w:style>
  <w:style w:type="paragraph" w:styleId="Koptekst">
    <w:name w:val="header"/>
    <w:basedOn w:val="Standaard"/>
    <w:link w:val="KoptekstChar"/>
    <w:uiPriority w:val="99"/>
    <w:unhideWhenUsed/>
    <w:rsid w:val="00262F43"/>
    <w:pPr>
      <w:tabs>
        <w:tab w:val="center" w:pos="4513"/>
        <w:tab w:val="right" w:pos="9026"/>
      </w:tabs>
      <w:spacing w:before="0" w:after="0" w:line="240" w:lineRule="auto"/>
    </w:pPr>
  </w:style>
  <w:style w:type="character" w:customStyle="1" w:styleId="KoptekstChar">
    <w:name w:val="Koptekst Char"/>
    <w:basedOn w:val="Standaardalinea-lettertype"/>
    <w:link w:val="Koptekst"/>
    <w:uiPriority w:val="99"/>
    <w:rsid w:val="00262F43"/>
  </w:style>
  <w:style w:type="paragraph" w:styleId="Voettekst">
    <w:name w:val="footer"/>
    <w:basedOn w:val="Standaard"/>
    <w:link w:val="VoettekstChar"/>
    <w:uiPriority w:val="99"/>
    <w:unhideWhenUsed/>
    <w:rsid w:val="00262F43"/>
    <w:pPr>
      <w:tabs>
        <w:tab w:val="center" w:pos="4513"/>
        <w:tab w:val="right" w:pos="9026"/>
      </w:tabs>
      <w:spacing w:before="0" w:after="0" w:line="240" w:lineRule="auto"/>
    </w:pPr>
  </w:style>
  <w:style w:type="character" w:customStyle="1" w:styleId="VoettekstChar">
    <w:name w:val="Voettekst Char"/>
    <w:basedOn w:val="Standaardalinea-lettertype"/>
    <w:link w:val="Voettekst"/>
    <w:uiPriority w:val="99"/>
    <w:rsid w:val="00262F43"/>
  </w:style>
  <w:style w:type="paragraph" w:styleId="Revisie">
    <w:name w:val="Revision"/>
    <w:hidden/>
    <w:uiPriority w:val="99"/>
    <w:semiHidden/>
    <w:rsid w:val="00730825"/>
    <w:pPr>
      <w:spacing w:before="0" w:after="0" w:line="240" w:lineRule="auto"/>
    </w:pPr>
  </w:style>
  <w:style w:type="character" w:styleId="GevolgdeHyperlink">
    <w:name w:val="FollowedHyperlink"/>
    <w:basedOn w:val="Standaardalinea-lettertype"/>
    <w:uiPriority w:val="99"/>
    <w:semiHidden/>
    <w:unhideWhenUsed/>
    <w:rsid w:val="00DC1941"/>
    <w:rPr>
      <w:color w:val="954F72" w:themeColor="followedHyperlink"/>
      <w:u w:val="single"/>
    </w:rPr>
  </w:style>
  <w:style w:type="paragraph" w:customStyle="1" w:styleId="NietindeinhoudH2">
    <w:name w:val="Niet in de inhoud H2"/>
    <w:basedOn w:val="Kop2"/>
    <w:qFormat/>
    <w:rsid w:val="000836DB"/>
    <w:pPr>
      <w:tabs>
        <w:tab w:val="right" w:leader="dot" w:pos="9016"/>
      </w:tabs>
    </w:pPr>
    <w:rPr>
      <w:noProof/>
    </w:rPr>
  </w:style>
  <w:style w:type="character" w:styleId="Onopgelostemelding">
    <w:name w:val="Unresolved Mention"/>
    <w:basedOn w:val="Standaardalinea-lettertype"/>
    <w:uiPriority w:val="99"/>
    <w:semiHidden/>
    <w:unhideWhenUsed/>
    <w:rsid w:val="00FB269E"/>
    <w:rPr>
      <w:color w:val="605E5C"/>
      <w:shd w:val="clear" w:color="auto" w:fill="E1DFDD"/>
    </w:rPr>
  </w:style>
  <w:style w:type="character" w:customStyle="1" w:styleId="typographystyledbasebody-sc-1sn3ra4-4">
    <w:name w:val="typographystyled__basebody-sc-1sn3ra4-4"/>
    <w:basedOn w:val="Standaardalinea-lettertype"/>
    <w:rsid w:val="001A1B3D"/>
  </w:style>
  <w:style w:type="paragraph" w:styleId="Inhopg4">
    <w:name w:val="toc 4"/>
    <w:basedOn w:val="Standaard"/>
    <w:next w:val="Standaard"/>
    <w:autoRedefine/>
    <w:uiPriority w:val="39"/>
    <w:unhideWhenUsed/>
    <w:rsid w:val="003F3FA0"/>
    <w:pPr>
      <w:spacing w:before="0" w:after="100" w:line="278" w:lineRule="auto"/>
      <w:ind w:left="720"/>
    </w:pPr>
    <w:rPr>
      <w:kern w:val="2"/>
      <w:sz w:val="24"/>
      <w:szCs w:val="24"/>
      <w:lang w:eastAsia="nl-NL" w:bidi="he-IL"/>
      <w14:ligatures w14:val="standardContextual"/>
    </w:rPr>
  </w:style>
  <w:style w:type="paragraph" w:styleId="Inhopg5">
    <w:name w:val="toc 5"/>
    <w:basedOn w:val="Standaard"/>
    <w:next w:val="Standaard"/>
    <w:autoRedefine/>
    <w:uiPriority w:val="39"/>
    <w:unhideWhenUsed/>
    <w:rsid w:val="003F3FA0"/>
    <w:pPr>
      <w:spacing w:before="0" w:after="100" w:line="278" w:lineRule="auto"/>
      <w:ind w:left="960"/>
    </w:pPr>
    <w:rPr>
      <w:kern w:val="2"/>
      <w:sz w:val="24"/>
      <w:szCs w:val="24"/>
      <w:lang w:eastAsia="nl-NL" w:bidi="he-IL"/>
      <w14:ligatures w14:val="standardContextual"/>
    </w:rPr>
  </w:style>
  <w:style w:type="paragraph" w:styleId="Inhopg6">
    <w:name w:val="toc 6"/>
    <w:basedOn w:val="Standaard"/>
    <w:next w:val="Standaard"/>
    <w:autoRedefine/>
    <w:uiPriority w:val="39"/>
    <w:unhideWhenUsed/>
    <w:rsid w:val="003F3FA0"/>
    <w:pPr>
      <w:spacing w:before="0" w:after="100" w:line="278" w:lineRule="auto"/>
      <w:ind w:left="1200"/>
    </w:pPr>
    <w:rPr>
      <w:kern w:val="2"/>
      <w:sz w:val="24"/>
      <w:szCs w:val="24"/>
      <w:lang w:eastAsia="nl-NL" w:bidi="he-IL"/>
      <w14:ligatures w14:val="standardContextual"/>
    </w:rPr>
  </w:style>
  <w:style w:type="paragraph" w:styleId="Inhopg7">
    <w:name w:val="toc 7"/>
    <w:basedOn w:val="Standaard"/>
    <w:next w:val="Standaard"/>
    <w:autoRedefine/>
    <w:uiPriority w:val="39"/>
    <w:unhideWhenUsed/>
    <w:rsid w:val="003F3FA0"/>
    <w:pPr>
      <w:spacing w:before="0" w:after="100" w:line="278" w:lineRule="auto"/>
      <w:ind w:left="1440"/>
    </w:pPr>
    <w:rPr>
      <w:kern w:val="2"/>
      <w:sz w:val="24"/>
      <w:szCs w:val="24"/>
      <w:lang w:eastAsia="nl-NL" w:bidi="he-IL"/>
      <w14:ligatures w14:val="standardContextual"/>
    </w:rPr>
  </w:style>
  <w:style w:type="paragraph" w:styleId="Inhopg8">
    <w:name w:val="toc 8"/>
    <w:basedOn w:val="Standaard"/>
    <w:next w:val="Standaard"/>
    <w:autoRedefine/>
    <w:uiPriority w:val="39"/>
    <w:unhideWhenUsed/>
    <w:rsid w:val="003F3FA0"/>
    <w:pPr>
      <w:spacing w:before="0" w:after="100" w:line="278" w:lineRule="auto"/>
      <w:ind w:left="1680"/>
    </w:pPr>
    <w:rPr>
      <w:kern w:val="2"/>
      <w:sz w:val="24"/>
      <w:szCs w:val="24"/>
      <w:lang w:eastAsia="nl-NL" w:bidi="he-IL"/>
      <w14:ligatures w14:val="standardContextual"/>
    </w:rPr>
  </w:style>
  <w:style w:type="paragraph" w:styleId="Inhopg9">
    <w:name w:val="toc 9"/>
    <w:basedOn w:val="Standaard"/>
    <w:next w:val="Standaard"/>
    <w:autoRedefine/>
    <w:uiPriority w:val="39"/>
    <w:unhideWhenUsed/>
    <w:rsid w:val="003F3FA0"/>
    <w:pPr>
      <w:spacing w:before="0" w:after="100" w:line="278" w:lineRule="auto"/>
      <w:ind w:left="1920"/>
    </w:pPr>
    <w:rPr>
      <w:kern w:val="2"/>
      <w:sz w:val="24"/>
      <w:szCs w:val="24"/>
      <w:lang w:eastAsia="nl-NL"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6231">
      <w:bodyDiv w:val="1"/>
      <w:marLeft w:val="0"/>
      <w:marRight w:val="0"/>
      <w:marTop w:val="0"/>
      <w:marBottom w:val="0"/>
      <w:divBdr>
        <w:top w:val="none" w:sz="0" w:space="0" w:color="auto"/>
        <w:left w:val="none" w:sz="0" w:space="0" w:color="auto"/>
        <w:bottom w:val="none" w:sz="0" w:space="0" w:color="auto"/>
        <w:right w:val="none" w:sz="0" w:space="0" w:color="auto"/>
      </w:divBdr>
    </w:div>
    <w:div w:id="90661428">
      <w:bodyDiv w:val="1"/>
      <w:marLeft w:val="0"/>
      <w:marRight w:val="0"/>
      <w:marTop w:val="0"/>
      <w:marBottom w:val="0"/>
      <w:divBdr>
        <w:top w:val="none" w:sz="0" w:space="0" w:color="auto"/>
        <w:left w:val="none" w:sz="0" w:space="0" w:color="auto"/>
        <w:bottom w:val="none" w:sz="0" w:space="0" w:color="auto"/>
        <w:right w:val="none" w:sz="0" w:space="0" w:color="auto"/>
      </w:divBdr>
    </w:div>
    <w:div w:id="135297893">
      <w:bodyDiv w:val="1"/>
      <w:marLeft w:val="0"/>
      <w:marRight w:val="0"/>
      <w:marTop w:val="0"/>
      <w:marBottom w:val="0"/>
      <w:divBdr>
        <w:top w:val="none" w:sz="0" w:space="0" w:color="auto"/>
        <w:left w:val="none" w:sz="0" w:space="0" w:color="auto"/>
        <w:bottom w:val="none" w:sz="0" w:space="0" w:color="auto"/>
        <w:right w:val="none" w:sz="0" w:space="0" w:color="auto"/>
      </w:divBdr>
    </w:div>
    <w:div w:id="143861089">
      <w:bodyDiv w:val="1"/>
      <w:marLeft w:val="0"/>
      <w:marRight w:val="0"/>
      <w:marTop w:val="0"/>
      <w:marBottom w:val="0"/>
      <w:divBdr>
        <w:top w:val="none" w:sz="0" w:space="0" w:color="auto"/>
        <w:left w:val="none" w:sz="0" w:space="0" w:color="auto"/>
        <w:bottom w:val="none" w:sz="0" w:space="0" w:color="auto"/>
        <w:right w:val="none" w:sz="0" w:space="0" w:color="auto"/>
      </w:divBdr>
    </w:div>
    <w:div w:id="317423598">
      <w:bodyDiv w:val="1"/>
      <w:marLeft w:val="0"/>
      <w:marRight w:val="0"/>
      <w:marTop w:val="0"/>
      <w:marBottom w:val="0"/>
      <w:divBdr>
        <w:top w:val="none" w:sz="0" w:space="0" w:color="auto"/>
        <w:left w:val="none" w:sz="0" w:space="0" w:color="auto"/>
        <w:bottom w:val="none" w:sz="0" w:space="0" w:color="auto"/>
        <w:right w:val="none" w:sz="0" w:space="0" w:color="auto"/>
      </w:divBdr>
    </w:div>
    <w:div w:id="373310600">
      <w:bodyDiv w:val="1"/>
      <w:marLeft w:val="0"/>
      <w:marRight w:val="0"/>
      <w:marTop w:val="0"/>
      <w:marBottom w:val="0"/>
      <w:divBdr>
        <w:top w:val="none" w:sz="0" w:space="0" w:color="auto"/>
        <w:left w:val="none" w:sz="0" w:space="0" w:color="auto"/>
        <w:bottom w:val="none" w:sz="0" w:space="0" w:color="auto"/>
        <w:right w:val="none" w:sz="0" w:space="0" w:color="auto"/>
      </w:divBdr>
    </w:div>
    <w:div w:id="393117263">
      <w:bodyDiv w:val="1"/>
      <w:marLeft w:val="0"/>
      <w:marRight w:val="0"/>
      <w:marTop w:val="0"/>
      <w:marBottom w:val="0"/>
      <w:divBdr>
        <w:top w:val="none" w:sz="0" w:space="0" w:color="auto"/>
        <w:left w:val="none" w:sz="0" w:space="0" w:color="auto"/>
        <w:bottom w:val="none" w:sz="0" w:space="0" w:color="auto"/>
        <w:right w:val="none" w:sz="0" w:space="0" w:color="auto"/>
      </w:divBdr>
    </w:div>
    <w:div w:id="474032390">
      <w:bodyDiv w:val="1"/>
      <w:marLeft w:val="0"/>
      <w:marRight w:val="0"/>
      <w:marTop w:val="0"/>
      <w:marBottom w:val="0"/>
      <w:divBdr>
        <w:top w:val="none" w:sz="0" w:space="0" w:color="auto"/>
        <w:left w:val="none" w:sz="0" w:space="0" w:color="auto"/>
        <w:bottom w:val="none" w:sz="0" w:space="0" w:color="auto"/>
        <w:right w:val="none" w:sz="0" w:space="0" w:color="auto"/>
      </w:divBdr>
    </w:div>
    <w:div w:id="636761631">
      <w:bodyDiv w:val="1"/>
      <w:marLeft w:val="0"/>
      <w:marRight w:val="0"/>
      <w:marTop w:val="0"/>
      <w:marBottom w:val="0"/>
      <w:divBdr>
        <w:top w:val="none" w:sz="0" w:space="0" w:color="auto"/>
        <w:left w:val="none" w:sz="0" w:space="0" w:color="auto"/>
        <w:bottom w:val="none" w:sz="0" w:space="0" w:color="auto"/>
        <w:right w:val="none" w:sz="0" w:space="0" w:color="auto"/>
      </w:divBdr>
    </w:div>
    <w:div w:id="973946925">
      <w:bodyDiv w:val="1"/>
      <w:marLeft w:val="0"/>
      <w:marRight w:val="0"/>
      <w:marTop w:val="0"/>
      <w:marBottom w:val="0"/>
      <w:divBdr>
        <w:top w:val="none" w:sz="0" w:space="0" w:color="auto"/>
        <w:left w:val="none" w:sz="0" w:space="0" w:color="auto"/>
        <w:bottom w:val="none" w:sz="0" w:space="0" w:color="auto"/>
        <w:right w:val="none" w:sz="0" w:space="0" w:color="auto"/>
      </w:divBdr>
    </w:div>
    <w:div w:id="1306667049">
      <w:bodyDiv w:val="1"/>
      <w:marLeft w:val="0"/>
      <w:marRight w:val="0"/>
      <w:marTop w:val="0"/>
      <w:marBottom w:val="0"/>
      <w:divBdr>
        <w:top w:val="none" w:sz="0" w:space="0" w:color="auto"/>
        <w:left w:val="none" w:sz="0" w:space="0" w:color="auto"/>
        <w:bottom w:val="none" w:sz="0" w:space="0" w:color="auto"/>
        <w:right w:val="none" w:sz="0" w:space="0" w:color="auto"/>
      </w:divBdr>
    </w:div>
    <w:div w:id="1397780169">
      <w:bodyDiv w:val="1"/>
      <w:marLeft w:val="0"/>
      <w:marRight w:val="0"/>
      <w:marTop w:val="0"/>
      <w:marBottom w:val="0"/>
      <w:divBdr>
        <w:top w:val="none" w:sz="0" w:space="0" w:color="auto"/>
        <w:left w:val="none" w:sz="0" w:space="0" w:color="auto"/>
        <w:bottom w:val="none" w:sz="0" w:space="0" w:color="auto"/>
        <w:right w:val="none" w:sz="0" w:space="0" w:color="auto"/>
      </w:divBdr>
    </w:div>
    <w:div w:id="1576010393">
      <w:bodyDiv w:val="1"/>
      <w:marLeft w:val="0"/>
      <w:marRight w:val="0"/>
      <w:marTop w:val="0"/>
      <w:marBottom w:val="0"/>
      <w:divBdr>
        <w:top w:val="none" w:sz="0" w:space="0" w:color="auto"/>
        <w:left w:val="none" w:sz="0" w:space="0" w:color="auto"/>
        <w:bottom w:val="none" w:sz="0" w:space="0" w:color="auto"/>
        <w:right w:val="none" w:sz="0" w:space="0" w:color="auto"/>
      </w:divBdr>
    </w:div>
    <w:div w:id="1699547324">
      <w:bodyDiv w:val="1"/>
      <w:marLeft w:val="0"/>
      <w:marRight w:val="0"/>
      <w:marTop w:val="0"/>
      <w:marBottom w:val="0"/>
      <w:divBdr>
        <w:top w:val="none" w:sz="0" w:space="0" w:color="auto"/>
        <w:left w:val="none" w:sz="0" w:space="0" w:color="auto"/>
        <w:bottom w:val="none" w:sz="0" w:space="0" w:color="auto"/>
        <w:right w:val="none" w:sz="0" w:space="0" w:color="auto"/>
      </w:divBdr>
    </w:div>
    <w:div w:id="1884442237">
      <w:bodyDiv w:val="1"/>
      <w:marLeft w:val="0"/>
      <w:marRight w:val="0"/>
      <w:marTop w:val="0"/>
      <w:marBottom w:val="0"/>
      <w:divBdr>
        <w:top w:val="none" w:sz="0" w:space="0" w:color="auto"/>
        <w:left w:val="none" w:sz="0" w:space="0" w:color="auto"/>
        <w:bottom w:val="none" w:sz="0" w:space="0" w:color="auto"/>
        <w:right w:val="none" w:sz="0" w:space="0" w:color="auto"/>
      </w:divBdr>
    </w:div>
    <w:div w:id="1950696680">
      <w:bodyDiv w:val="1"/>
      <w:marLeft w:val="0"/>
      <w:marRight w:val="0"/>
      <w:marTop w:val="0"/>
      <w:marBottom w:val="0"/>
      <w:divBdr>
        <w:top w:val="none" w:sz="0" w:space="0" w:color="auto"/>
        <w:left w:val="none" w:sz="0" w:space="0" w:color="auto"/>
        <w:bottom w:val="none" w:sz="0" w:space="0" w:color="auto"/>
        <w:right w:val="none" w:sz="0" w:space="0" w:color="auto"/>
      </w:divBdr>
    </w:div>
    <w:div w:id="2038041097">
      <w:bodyDiv w:val="1"/>
      <w:marLeft w:val="0"/>
      <w:marRight w:val="0"/>
      <w:marTop w:val="0"/>
      <w:marBottom w:val="0"/>
      <w:divBdr>
        <w:top w:val="none" w:sz="0" w:space="0" w:color="auto"/>
        <w:left w:val="none" w:sz="0" w:space="0" w:color="auto"/>
        <w:bottom w:val="none" w:sz="0" w:space="0" w:color="auto"/>
        <w:right w:val="none" w:sz="0" w:space="0" w:color="auto"/>
      </w:divBdr>
    </w:div>
    <w:div w:id="2087991657">
      <w:bodyDiv w:val="1"/>
      <w:marLeft w:val="0"/>
      <w:marRight w:val="0"/>
      <w:marTop w:val="0"/>
      <w:marBottom w:val="0"/>
      <w:divBdr>
        <w:top w:val="none" w:sz="0" w:space="0" w:color="auto"/>
        <w:left w:val="none" w:sz="0" w:space="0" w:color="auto"/>
        <w:bottom w:val="none" w:sz="0" w:space="0" w:color="auto"/>
        <w:right w:val="none" w:sz="0" w:space="0" w:color="auto"/>
      </w:divBdr>
    </w:div>
    <w:div w:id="213112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ijksoverheid.nl/documenten/formulieren/2014/02/06/formulier-toestemming-reizen-met-minderjarige-naar-het-buitenland/" TargetMode="External"/><Relationship Id="rId21" Type="http://schemas.openxmlformats.org/officeDocument/2006/relationships/image" Target="media/image2.png"/><Relationship Id="rId42" Type="http://schemas.openxmlformats.org/officeDocument/2006/relationships/hyperlink" Target="https://247.plaza.buzaservices.nl/subject/247ccpweb/Algemeen/01.%20AVT-vertalingen%20en%20taalbeleid/Taalbeleid/Stappenplan%20AVT-vertalingen.docx?Web=1" TargetMode="External"/><Relationship Id="rId47" Type="http://schemas.openxmlformats.org/officeDocument/2006/relationships/hyperlink" Target="mailto:alg@minbuza.nl" TargetMode="External"/><Relationship Id="rId63" Type="http://schemas.openxmlformats.org/officeDocument/2006/relationships/hyperlink" Target="https://rijksweb.vandale.nl/" TargetMode="External"/><Relationship Id="rId68" Type="http://schemas.openxmlformats.org/officeDocument/2006/relationships/hyperlink" Target="https://wiki.rijksoverheid.nl/display/LB/Handleidingen+BRXM" TargetMode="Externa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247.plaza.buzaservices.nl/subject/247ccpweb/_layouts/15/WopiFrame2.aspx?sourcedoc=/subject/247ccpweb/Algemeen/01.%20AVT-vertalingen/Talenbeleid%20NWW_7%20juni%202021.docx&amp;action=default" TargetMode="External"/><Relationship Id="rId29" Type="http://schemas.openxmlformats.org/officeDocument/2006/relationships/hyperlink" Target="https://s-cms.p1o.nl/voorbeelden/redactierichtlijnen-voor-nww/soorten-componenten/actieknop" TargetMode="External"/><Relationship Id="rId11" Type="http://schemas.openxmlformats.org/officeDocument/2006/relationships/endnotes" Target="endnotes.xml"/><Relationship Id="rId24" Type="http://schemas.openxmlformats.org/officeDocument/2006/relationships/hyperlink" Target="https://www.nederlandwereldwijd.nl/crisis/regelen-in-crisissituatie" TargetMode="External"/><Relationship Id="rId32" Type="http://schemas.openxmlformats.org/officeDocument/2006/relationships/hyperlink" Target="https://247.plaza.buzaservices.nl/subject/247ccpweb/_layouts/15/WopiFrame.aspx?sourcedoc=/subject/247ccpweb/Loket%20Buitenland/Live%20events%20-%20overkoepelende%20klantreizen/Kruisverwijzingen%20life%20events.xlsx&amp;action=default" TargetMode="External"/><Relationship Id="rId37" Type="http://schemas.openxmlformats.org/officeDocument/2006/relationships/hyperlink" Target="https://www.nederlandwereldwijd.nl/bsn/bsn-op-nederlands-paspoort" TargetMode="External"/><Relationship Id="rId40" Type="http://schemas.openxmlformats.org/officeDocument/2006/relationships/hyperlink" Target="https://www.nederlandwereldwijd.nl/wonen-werken/zorgverzekering-buitenland/wonen-in-het-buitenland-met-een-pensioen-of-uitkering/wat-is-de-buitenlandregeling-voor-de-zorgverzekering" TargetMode="External"/><Relationship Id="rId45" Type="http://schemas.openxmlformats.org/officeDocument/2006/relationships/hyperlink" Target="https://www.rijksoverheid.nl/onderwerpen/caribische-deel-van-het-koninkrijk/vraag-en-antwoord/waaruit-bestaat-het-koninkrijk-der-nederlanden" TargetMode="External"/><Relationship Id="rId53" Type="http://schemas.openxmlformats.org/officeDocument/2006/relationships/hyperlink" Target="https://woordenlijst.org/" TargetMode="External"/><Relationship Id="rId58" Type="http://schemas.openxmlformats.org/officeDocument/2006/relationships/hyperlink" Target="https://taaladvies.net/in-of-op-cuba/" TargetMode="External"/><Relationship Id="rId66" Type="http://schemas.openxmlformats.org/officeDocument/2006/relationships/image" Target="media/image11.png"/><Relationship Id="rId5" Type="http://schemas.openxmlformats.org/officeDocument/2006/relationships/customXml" Target="../customXml/item5.xml"/><Relationship Id="rId61" Type="http://schemas.openxmlformats.org/officeDocument/2006/relationships/image" Target="media/image9.png"/><Relationship Id="rId19" Type="http://schemas.openxmlformats.org/officeDocument/2006/relationships/image" Target="media/image1.png"/><Relationship Id="rId14" Type="http://schemas.openxmlformats.org/officeDocument/2006/relationships/hyperlink" Target="mailto:HDCV-NWW-REDACTIE@minbuza.nl" TargetMode="External"/><Relationship Id="rId22" Type="http://schemas.openxmlformats.org/officeDocument/2006/relationships/image" Target="media/image3.png"/><Relationship Id="rId27" Type="http://schemas.openxmlformats.org/officeDocument/2006/relationships/hyperlink" Target="https://www.rijksoverheid.nl/onderwerpen/reizen-met-kinderen" TargetMode="External"/><Relationship Id="rId30" Type="http://schemas.openxmlformats.org/officeDocument/2006/relationships/hyperlink" Target="https://www.studyinholland.nl/" TargetMode="External"/><Relationship Id="rId35" Type="http://schemas.openxmlformats.org/officeDocument/2006/relationships/hyperlink" Target="https://wcag.nl/wat-is-wcag/richtlijnen" TargetMode="External"/><Relationship Id="rId43" Type="http://schemas.openxmlformats.org/officeDocument/2006/relationships/image" Target="media/image6.gif"/><Relationship Id="rId48" Type="http://schemas.openxmlformats.org/officeDocument/2006/relationships/hyperlink" Target="mailto:alg-ca@minbuza.nl" TargetMode="External"/><Relationship Id="rId56" Type="http://schemas.openxmlformats.org/officeDocument/2006/relationships/hyperlink" Target="https://247.plaza.buzaservices.nl/subject/247ccpweb/_layouts/15/WopiFrame2.aspx?sourcedoc=/subject/247ccpweb/Algemeen/13.%20Sjablonen/Landenlijst/landenlijst-synoniemen.xlsx&amp;action=default" TargetMode="External"/><Relationship Id="rId64" Type="http://schemas.openxmlformats.org/officeDocument/2006/relationships/hyperlink" Target="https://onzetaal.nl/taalloket/telefoonnummers-noteren" TargetMode="External"/><Relationship Id="rId69"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onzetaal.nl/taaladvies/eur" TargetMode="External"/><Relationship Id="rId3" Type="http://schemas.openxmlformats.org/officeDocument/2006/relationships/customXml" Target="../customXml/item3.xml"/><Relationship Id="rId12" Type="http://schemas.openxmlformats.org/officeDocument/2006/relationships/hyperlink" Target="https://247.plaza.buzaservices.nl/subject/247ccpweb/Algemeen/Informatiedomein%20NWW%20V1%20-%2028%20augustus%202023.docx" TargetMode="External"/><Relationship Id="rId17" Type="http://schemas.openxmlformats.org/officeDocument/2006/relationships/hyperlink" Target="https://247.plaza.buzaservices.nl/subject/247ccpweb/Algemeen/13.%20Sjablonen/Formats-verbetertraject/Stappenplan%20zoekanalyse.docx?Web=1" TargetMode="External"/><Relationship Id="rId25" Type="http://schemas.openxmlformats.org/officeDocument/2006/relationships/hyperlink" Target="https://www.nederlandwereldwijd.nl/visum-nederland/visum-nodig" TargetMode="External"/><Relationship Id="rId33" Type="http://schemas.openxmlformats.org/officeDocument/2006/relationships/hyperlink" Target="https://s-cms.p1o.nl/voorbeelden/redactierichtlijnen-voor-nww/soorten-componenten/accordeon" TargetMode="External"/><Relationship Id="rId38" Type="http://schemas.openxmlformats.org/officeDocument/2006/relationships/hyperlink" Target="https://247.plaza.buzaservices.nl/subject/247ccpweb/Algemeen/11.%20Schrijfwijzer%20en%20instructies/Archief/Bijlage%20-%20Toegankelijke%20pdfs%20maken%20in%20Word.docx?Web=1" TargetMode="External"/><Relationship Id="rId46" Type="http://schemas.openxmlformats.org/officeDocument/2006/relationships/hyperlink" Target="https://onzetaal.nl/taalloket/hoofdletter-na-dubbele-punt" TargetMode="External"/><Relationship Id="rId59" Type="http://schemas.openxmlformats.org/officeDocument/2006/relationships/image" Target="media/image7.png"/><Relationship Id="rId67" Type="http://schemas.openxmlformats.org/officeDocument/2006/relationships/hyperlink" Target="https://s-www.nww.sp.p1o.nl/voorbeelden/redactierichtlijnen-voor-nww/interne-paginas" TargetMode="External"/><Relationship Id="rId20" Type="http://schemas.openxmlformats.org/officeDocument/2006/relationships/hyperlink" Target="https://247.plaza.buzaservices.nl/subject/247ccpweb/Algemeen/11.%20Schrijfwijzer%20en%20instructies/Archief/Checklist-schrijven-voor-het-web-Reprise-2020.pdf" TargetMode="External"/><Relationship Id="rId41" Type="http://schemas.openxmlformats.org/officeDocument/2006/relationships/hyperlink" Target="https://247.plaza.buzaservices.nl/subject/247ccpweb/_layouts/15/WopiFrame.aspx?sourcedoc=/subject/247ccpweb/Algemeen/01.%20AVT-vertalingen%20en%20taalbeleid/AVT-Termenlijst%20NWW%2003-02-2023%20gecheckt%20AVT-EN.xlsx&amp;action=default" TargetMode="External"/><Relationship Id="rId54" Type="http://schemas.openxmlformats.org/officeDocument/2006/relationships/hyperlink" Target="http://www.woordenlijst.org/" TargetMode="External"/><Relationship Id="rId62" Type="http://schemas.openxmlformats.org/officeDocument/2006/relationships/hyperlink" Target="http://www.woordenlijst.org/"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247.plaza.buzaservices.nl/subject/247ccpweb/Algemeen/01.%20AVT-vertalingen%20en%20taalbeleid/Taalbeleid/Nieuw-taalvarianten%20producten%20en%20diensten%20NWW.xlsx?Web=1" TargetMode="External"/><Relationship Id="rId23" Type="http://schemas.openxmlformats.org/officeDocument/2006/relationships/image" Target="media/image4.png"/><Relationship Id="rId28" Type="http://schemas.openxmlformats.org/officeDocument/2006/relationships/hyperlink" Target="https://www.youtube.com/watch?v=7Gw5yzg5T5k" TargetMode="External"/><Relationship Id="rId36" Type="http://schemas.openxmlformats.org/officeDocument/2006/relationships/hyperlink" Target="https://tinypng.com/" TargetMode="External"/><Relationship Id="rId49" Type="http://schemas.openxmlformats.org/officeDocument/2006/relationships/hyperlink" Target="https://woordenlijst.org/" TargetMode="External"/><Relationship Id="rId57" Type="http://schemas.openxmlformats.org/officeDocument/2006/relationships/hyperlink" Target="https://onzetaal.nl/taalloket/in-op-haiti" TargetMode="External"/><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hyperlink" Target="http://woordenlijst.org/leidraad" TargetMode="External"/><Relationship Id="rId52" Type="http://schemas.openxmlformats.org/officeDocument/2006/relationships/hyperlink" Target="https://247.plaza.buzaservices.nl/subject/247ccpweb/Algemeen/11.%20Schrijfwijzer%20en%20instructies/Schrijfwijzer_Zo%20schrijf%20je%20gender-%20en%20lhbtiq%2B-inclusief_def%202023.pdf?Web=1" TargetMode="External"/><Relationship Id="rId60" Type="http://schemas.openxmlformats.org/officeDocument/2006/relationships/image" Target="media/image8.png"/><Relationship Id="rId65"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s-cms.p1o.nl/voorbeelden/redactierichtlijnen-voor-nww" TargetMode="External"/><Relationship Id="rId18" Type="http://schemas.openxmlformats.org/officeDocument/2006/relationships/hyperlink" Target="https://s-cms.p1o.nl/voorbeelden/redactierichtlijnen-voor-nww/soorten-componenten/accordeon" TargetMode="External"/><Relationship Id="rId39" Type="http://schemas.openxmlformats.org/officeDocument/2006/relationships/hyperlink" Target="http://www.ishetB1.nl" TargetMode="External"/><Relationship Id="rId34" Type="http://schemas.openxmlformats.org/officeDocument/2006/relationships/hyperlink" Target="https://s-cms.p1o.nl/voorbeelden/redactierichtlijnen-voor-nww/soorten-componenten/filtertool" TargetMode="External"/><Relationship Id="rId50" Type="http://schemas.openxmlformats.org/officeDocument/2006/relationships/hyperlink" Target="https://taaladvies.net/komma-of-punt-bij-decimale-getallen/" TargetMode="External"/><Relationship Id="rId55" Type="http://schemas.openxmlformats.org/officeDocument/2006/relationships/hyperlink" Target="https://247.plaza.buzaservices.nl/subject/247ccpweb/_layouts/15/WopiFrame2.aspx?sourcedoc=/subject/247ccpweb/Algemeen/13.%20Sjablonen/Landenlijst/landenlijst-synoniemen.xlsx&amp;action=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BZ Document" ma:contentTypeID="0x0101009C7CE436063D44E9BE7DC0259EF7C32F006EB9F9836A634AE58B6169785FD3936F008A981B75491C594C9EB841DCC818B804" ma:contentTypeVersion="354" ma:contentTypeDescription="The base content type which holds the minimum set of metadata required within BZ" ma:contentTypeScope="" ma:versionID="4c0bb4f67c2bce266da2b3ff5686fdcd">
  <xsd:schema xmlns:xsd="http://www.w3.org/2001/XMLSchema" xmlns:xs="http://www.w3.org/2001/XMLSchema" xmlns:p="http://schemas.microsoft.com/office/2006/metadata/properties" xmlns:ns1="http://schemas.microsoft.com/sharepoint/v3" xmlns:ns2="13086ef5-a5c5-4dec-8184-2cafd0ed345f" targetNamespace="http://schemas.microsoft.com/office/2006/metadata/properties" ma:root="true" ma:fieldsID="86c648885684ada5ff267885065a2f71" ns1:_="" ns2:_="">
    <xsd:import namespace="http://schemas.microsoft.com/sharepoint/v3"/>
    <xsd:import namespace="13086ef5-a5c5-4dec-8184-2cafd0ed345f"/>
    <xsd:element name="properties">
      <xsd:complexType>
        <xsd:sequence>
          <xsd:element name="documentManagement">
            <xsd:complexType>
              <xsd:all>
                <xsd:element ref="ns1:BZThemeAsText" minOccurs="0"/>
                <xsd:element ref="ns1:BZArchiveStatus" minOccurs="0"/>
                <xsd:element ref="ns1:BZArchiveDate" minOccurs="0"/>
                <xsd:element ref="ns1:BZArchiveLog" minOccurs="0"/>
                <xsd:element ref="ns1:BZRetentionDate" minOccurs="0"/>
                <xsd:element ref="ns1:BZDecisionStatus" minOccurs="0"/>
                <xsd:element ref="ns1:BZDossierStatus" minOccurs="0"/>
                <xsd:element ref="ns2:TaxCatchAll" minOccurs="0"/>
                <xsd:element ref="ns2:TaxCatchAllLabel" minOccurs="0"/>
                <xsd:element ref="ns1:BZDocGenTemplate" minOccurs="0"/>
                <xsd:element ref="ns1:BZLifecycleStatus" minOccurs="0"/>
                <xsd:element ref="ns1:BZDocumentIsArchived" minOccurs="0"/>
                <xsd:element ref="ns1:e35afc56668347c3aef24194d1ed59ea" minOccurs="0"/>
                <xsd:element ref="ns1:d1b77f58b5724360bd683b4bf0d30054" minOccurs="0"/>
                <xsd:element ref="ns1:f7af940f06314dc78018242c25682d67" minOccurs="0"/>
                <xsd:element ref="ns2:_dlc_DocId" minOccurs="0"/>
                <xsd:element ref="ns2:_dlc_DocIdUrl" minOccurs="0"/>
                <xsd:element ref="ns2:_dlc_DocIdPersistId" minOccurs="0"/>
                <xsd:element ref="ns1:bb20b5f81c9f47a48f8188e85aec1253" minOccurs="0"/>
                <xsd:element ref="ns1:cc4b55a5ee91473b87ec338540cdae54" minOccurs="0"/>
                <xsd:element ref="ns1:BZDossier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BZThemeAsText" ma:index="1" nillable="true" ma:displayName="Theme (as text)" ma:internalName="BZThemeAsText">
      <xsd:simpleType>
        <xsd:restriction base="dms:Text">
          <xsd:maxLength value="255"/>
        </xsd:restriction>
      </xsd:simpleType>
    </xsd:element>
    <xsd:element name="BZArchiveStatus" ma:index="6" nillable="true" ma:displayName="Archive status" ma:default="" ma:format="Dropdown" ma:internalName="BZArchiveStatus" ma:readOnly="true">
      <xsd:simpleType>
        <xsd:restriction base="dms:Choice">
          <xsd:enumeration value="Not archived"/>
          <xsd:enumeration value="Not archived record"/>
          <xsd:enumeration value="Archived"/>
          <xsd:enumeration value="Archived for inclusion in the National Archives"/>
        </xsd:restriction>
      </xsd:simpleType>
    </xsd:element>
    <xsd:element name="BZArchiveDate" ma:index="7" nillable="true" ma:displayName="Archive date" ma:format="DateOnly" ma:internalName="BZArchiveDate" ma:readOnly="true">
      <xsd:simpleType>
        <xsd:restriction base="dms:DateTime"/>
      </xsd:simpleType>
    </xsd:element>
    <xsd:element name="BZArchiveLog" ma:index="8" nillable="true" ma:displayName="Archive log" ma:internalName="BZArchiveLog" ma:readOnly="true">
      <xsd:simpleType>
        <xsd:restriction base="dms:Note"/>
      </xsd:simpleType>
    </xsd:element>
    <xsd:element name="BZRetentionDate" ma:index="9" nillable="true" ma:displayName="Retention date" ma:format="DateOnly" ma:internalName="BZRetentionDate" ma:readOnly="true">
      <xsd:simpleType>
        <xsd:restriction base="dms:DateTime"/>
      </xsd:simpleType>
    </xsd:element>
    <xsd:element name="BZDecisionStatus" ma:index="10" nillable="true" ma:displayName="Decision status" ma:default="" ma:format="Dropdown" ma:internalName="BZDecisionStatus" ma:readOnly="false">
      <xsd:simpleType>
        <xsd:restriction base="dms:Choice">
          <xsd:enumeration value="Rejected"/>
          <xsd:enumeration value="Approved"/>
          <xsd:enumeration value="Rejected by ministers"/>
          <xsd:enumeration value="Approved by ministers"/>
        </xsd:restriction>
      </xsd:simpleType>
    </xsd:element>
    <xsd:element name="BZDossierStatus" ma:index="11" nillable="true" ma:displayName="Dossier Status" ma:default="" ma:format="Dropdown" ma:internalName="BZDossierStatus" ma:readOnly="false">
      <xsd:simpleType>
        <xsd:restriction base="dms:Choice">
          <xsd:enumeration value="NotAvailable"/>
          <xsd:enumeration value="Active"/>
          <xsd:enumeration value="Closed"/>
          <xsd:enumeration value="ReOpened"/>
        </xsd:restriction>
      </xsd:simpleType>
    </xsd:element>
    <xsd:element name="BZDocGenTemplate" ma:index="14" nillable="true" ma:displayName="DocGen Template" ma:internalName="BZDocGenTemplate" ma:readOnly="true">
      <xsd:simpleType>
        <xsd:restriction base="dms:Text">
          <xsd:maxLength value="255"/>
        </xsd:restriction>
      </xsd:simpleType>
    </xsd:element>
    <xsd:element name="BZLifecycleStatus" ma:index="21" nillable="true" ma:displayName="Lifecycle status" ma:description="Json log of all taken lifecycle steps to store progress of multi-step lifecycle jobs" ma:internalName="BZLifecycleStatus" ma:readOnly="true">
      <xsd:simpleType>
        <xsd:restriction base="dms:Text">
          <xsd:maxLength value="255"/>
        </xsd:restriction>
      </xsd:simpleType>
    </xsd:element>
    <xsd:element name="BZDocumentIsArchived" ma:index="24" nillable="true" ma:displayName="Document is archived" ma:default="0" ma:description="boolean value, true if document is archived/declared as record" ma:internalName="BZDocumentIsArchived" ma:readOnly="true">
      <xsd:simpleType>
        <xsd:restriction base="dms:Boolean"/>
      </xsd:simpleType>
    </xsd:element>
    <xsd:element name="e35afc56668347c3aef24194d1ed59ea" ma:index="25" ma:taxonomy="true" ma:internalName="e35afc56668347c3aef24194d1ed59ea" ma:taxonomyFieldName="BZForumOrganisation" ma:displayName="Forum - Organization" ma:default="" ma:fieldId="{e35afc56-6683-47c3-aef2-4194d1ed59ea}" ma:taxonomyMulti="true" ma:sspId="f06fd827-a598-41f0-9932-d21a3d49965e" ma:termSetId="848f9261-8583-4c5c-81e7-3232ddfe54f1" ma:anchorId="00000000-0000-0000-0000-000000000000" ma:open="false" ma:isKeyword="false">
      <xsd:complexType>
        <xsd:sequence>
          <xsd:element ref="pc:Terms" minOccurs="0" maxOccurs="1"/>
        </xsd:sequence>
      </xsd:complexType>
    </xsd:element>
    <xsd:element name="d1b77f58b5724360bd683b4bf0d30054" ma:index="26" ma:taxonomy="true" ma:internalName="d1b77f58b5724360bd683b4bf0d30054" ma:taxonomyFieldName="BZClassification" ma:displayName="Classification" ma:default="" ma:fieldId="{d1b77f58-b572-4360-bd68-3b4bf0d30054}" ma:sspId="f06fd827-a598-41f0-9932-d21a3d49965e" ma:termSetId="9038a860-83bb-4648-bd96-2e87af4de745" ma:anchorId="00000000-0000-0000-0000-000000000000" ma:open="false" ma:isKeyword="false">
      <xsd:complexType>
        <xsd:sequence>
          <xsd:element ref="pc:Terms" minOccurs="0" maxOccurs="1"/>
        </xsd:sequence>
      </xsd:complexType>
    </xsd:element>
    <xsd:element name="f7af940f06314dc78018242c25682d67" ma:index="27" ma:taxonomy="true" ma:internalName="f7af940f06314dc78018242c25682d67" ma:taxonomyFieldName="BZMarking" ma:displayName="Marking" ma:readOnly="false" ma:default="" ma:fieldId="{f7af940f-0631-4dc7-8018-242c25682d67}" ma:taxonomyMulti="true" ma:sspId="f06fd827-a598-41f0-9932-d21a3d49965e" ma:termSetId="639fae9f-ec87-44c0-92c5-69a45d2736e4" ma:anchorId="00000000-0000-0000-0000-000000000000" ma:open="false" ma:isKeyword="false">
      <xsd:complexType>
        <xsd:sequence>
          <xsd:element ref="pc:Terms" minOccurs="0" maxOccurs="1"/>
        </xsd:sequence>
      </xsd:complexType>
    </xsd:element>
    <xsd:element name="bb20b5f81c9f47a48f8188e85aec1253" ma:index="31" ma:taxonomy="true" ma:internalName="bb20b5f81c9f47a48f8188e85aec1253" ma:taxonomyFieldName="BZTheme" ma:displayName="Theme" ma:default="" ma:fieldId="{bb20b5f8-1c9f-47a4-8f81-88e85aec1253}" ma:taxonomyMulti="true" ma:sspId="f06fd827-a598-41f0-9932-d21a3d49965e" ma:termSetId="b886aef3-384f-4e31-a5b8-4c90748da2e0" ma:anchorId="00000000-0000-0000-0000-000000000000" ma:open="false" ma:isKeyword="false">
      <xsd:complexType>
        <xsd:sequence>
          <xsd:element ref="pc:Terms" minOccurs="0" maxOccurs="1"/>
        </xsd:sequence>
      </xsd:complexType>
    </xsd:element>
    <xsd:element name="cc4b55a5ee91473b87ec338540cdae54" ma:index="32" ma:taxonomy="true" ma:internalName="cc4b55a5ee91473b87ec338540cdae54" ma:taxonomyFieldName="BZCountryState" ma:displayName="Country - State" ma:default="" ma:fieldId="{cc4b55a5-ee91-473b-87ec-338540cdae54}" ma:taxonomyMulti="true" ma:sspId="f06fd827-a598-41f0-9932-d21a3d49965e" ma:termSetId="4b11575f-0152-447b-b1c6-14c5152cc435" ma:anchorId="3fd0673f-2ea8-4564-bac8-0f075207e234" ma:open="false" ma:isKeyword="false">
      <xsd:complexType>
        <xsd:sequence>
          <xsd:element ref="pc:Terms" minOccurs="0" maxOccurs="1"/>
        </xsd:sequence>
      </xsd:complexType>
    </xsd:element>
    <xsd:element name="BZDossierId" ma:index="33" nillable="true" ma:displayName="Dossier Id" ma:description="Dossier Id" ma:indexed="true" ma:internalName="BZDossierId" ma:readOnly="false">
      <xsd:simpleType>
        <xsd:restriction base="dms:Text">
          <xsd:maxLength value="10"/>
        </xsd:restriction>
      </xsd:simpleType>
    </xsd:element>
  </xsd:schema>
  <xsd:schema xmlns:xsd="http://www.w3.org/2001/XMLSchema" xmlns:xs="http://www.w3.org/2001/XMLSchema" xmlns:dms="http://schemas.microsoft.com/office/2006/documentManagement/types" xmlns:pc="http://schemas.microsoft.com/office/infopath/2007/PartnerControls" targetNamespace="13086ef5-a5c5-4dec-8184-2cafd0ed345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e32ad33-3131-47c5-9880-f7ab5e5a4b08}" ma:internalName="TaxCatchAll" ma:readOnly="false" ma:showField="CatchAllData" ma:web="13086ef5-a5c5-4dec-8184-2cafd0ed345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ae32ad33-3131-47c5-9880-f7ab5e5a4b08}" ma:internalName="TaxCatchAllLabel" ma:readOnly="true" ma:showField="CatchAllDataLabel" ma:web="13086ef5-a5c5-4dec-8184-2cafd0ed345f">
      <xsd:complexType>
        <xsd:complexContent>
          <xsd:extension base="dms:MultiChoiceLookup">
            <xsd:sequence>
              <xsd:element name="Value" type="dms:Lookup" maxOccurs="unbounded" minOccurs="0" nillable="true"/>
            </xsd:sequence>
          </xsd:extension>
        </xsd:complexContent>
      </xsd:complexType>
    </xsd:element>
    <xsd:element name="_dlc_DocId" ma:index="28" nillable="true" ma:displayName="Document ID Value" ma:description="The value of the document ID assigned to this item." ma:internalName="_dlc_DocId" ma:readOnly="true">
      <xsd:simpleType>
        <xsd:restriction base="dms:Text"/>
      </xsd:simpleType>
    </xsd:element>
    <xsd:element name="_dlc_DocIdUrl" ma:index="2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0" nillable="true" ma:displayName="Persist ID" ma:description="Keep ID on add." ma:hidden="true" ma:internalName="_dlc_DocIdPersistId"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086ef5-a5c5-4dec-8184-2cafd0ed345f">
      <Value>5</Value>
      <Value>11</Value>
      <Value>3</Value>
      <Value>2</Value>
      <Value>4</Value>
    </TaxCatchAll>
    <bb20b5f81c9f47a48f8188e85aec1253 xmlns="http://schemas.microsoft.com/sharepoint/v3">
      <Terms xmlns="http://schemas.microsoft.com/office/infopath/2007/PartnerControls">
        <TermInfo xmlns="http://schemas.microsoft.com/office/infopath/2007/PartnerControls">
          <TermName xmlns="http://schemas.microsoft.com/office/infopath/2007/PartnerControls">Consular policy agenda</TermName>
          <TermId xmlns="http://schemas.microsoft.com/office/infopath/2007/PartnerControls">bbfd2336-b9d0-428d-a4f8-147f492523a3</TermId>
        </TermInfo>
      </Terms>
    </bb20b5f81c9f47a48f8188e85aec1253>
    <d1b77f58b5724360bd683b4bf0d30054 xmlns="http://schemas.microsoft.com/sharepoint/v3">
      <Terms xmlns="http://schemas.microsoft.com/office/infopath/2007/PartnerControls">
        <TermInfo xmlns="http://schemas.microsoft.com/office/infopath/2007/PartnerControls">
          <TermName xmlns="http://schemas.microsoft.com/office/infopath/2007/PartnerControls">UNCLASSIFIED (U)</TermName>
          <TermId xmlns="http://schemas.microsoft.com/office/infopath/2007/PartnerControls">284e6a62-15ab-4017-be27-a1e965f4e940</TermId>
        </TermInfo>
      </Terms>
    </d1b77f58b5724360bd683b4bf0d30054>
    <BZThemeAsText xmlns="http://schemas.microsoft.com/sharepoint/v3" xsi:nil="true"/>
    <_dlc_DocIdPersistId xmlns="13086ef5-a5c5-4dec-8184-2cafd0ed345f" xsi:nil="true"/>
    <e35afc56668347c3aef24194d1ed59ea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0049e722-bfb1-4a3f-9d08-af7366a9af40</TermId>
        </TermInfo>
      </Terms>
    </e35afc56668347c3aef24194d1ed59ea>
    <BZDecisionStatus xmlns="http://schemas.microsoft.com/sharepoint/v3" xsi:nil="true"/>
    <f7af940f06314dc78018242c25682d67 xmlns="http://schemas.microsoft.com/sharepoint/v3">
      <Terms xmlns="http://schemas.microsoft.com/office/infopath/2007/PartnerControls">
        <TermInfo xmlns="http://schemas.microsoft.com/office/infopath/2007/PartnerControls">
          <TermName xmlns="http://schemas.microsoft.com/office/infopath/2007/PartnerControls">NO MARKING</TermName>
          <TermId xmlns="http://schemas.microsoft.com/office/infopath/2007/PartnerControls">0a4eb9ae-69eb-4d9e-b573-43ab99ef8592</TermId>
        </TermInfo>
      </Terms>
    </f7af940f06314dc78018242c25682d67>
    <BZDossierStatus xmlns="http://schemas.microsoft.com/sharepoint/v3" xsi:nil="true"/>
    <cc4b55a5ee91473b87ec338540cdae54 xmlns="http://schemas.microsoft.com/sharepoint/v3">
      <Terms xmlns="http://schemas.microsoft.com/office/infopath/2007/PartnerControls">
        <TermInfo xmlns="http://schemas.microsoft.com/office/infopath/2007/PartnerControls">
          <TermName xmlns="http://schemas.microsoft.com/office/infopath/2007/PartnerControls">The Netherlands</TermName>
          <TermId xmlns="http://schemas.microsoft.com/office/infopath/2007/PartnerControls">7f69a7bb-478c-499d-a6cf-5869916dfee4</TermId>
        </TermInfo>
      </Terms>
    </cc4b55a5ee91473b87ec338540cdae54>
    <BZLifecycleStatus xmlns="http://schemas.microsoft.com/sharepoint/v3" xsi:nil="true"/>
    <BZDocumentIsArchived xmlns="http://schemas.microsoft.com/sharepoint/v3">false</BZDocumentIsArchived>
    <BZArchiveLog xmlns="http://schemas.microsoft.com/sharepoint/v3" xsi:nil="true"/>
    <BZDocGenTemplate xmlns="http://schemas.microsoft.com/sharepoint/v3" xsi:nil="true"/>
    <BZArchiveDate xmlns="http://schemas.microsoft.com/sharepoint/v3" xsi:nil="true"/>
    <_dlc_DocId xmlns="13086ef5-a5c5-4dec-8184-2cafd0ed345f">D44KNK6ADMSY-2034661856-1079</_dlc_DocId>
    <BZRetentionDate xmlns="http://schemas.microsoft.com/sharepoint/v3" xsi:nil="true"/>
    <BZArchiveStatus xmlns="http://schemas.microsoft.com/sharepoint/v3" xsi:nil="true"/>
    <_dlc_DocIdUrl xmlns="13086ef5-a5c5-4dec-8184-2cafd0ed345f">
      <Url>https://247.plaza.buzaservices.nl/subject/247ccpweb/_layouts/15/DocIdRedir.aspx?ID=D44KNK6ADMSY-2034661856-1079</Url>
      <Description>D44KNK6ADMSY-2034661856-1079</Description>
    </_dlc_DocIdUrl>
    <BZDossierId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34A3C-2B50-4E5D-A9A9-4398CD873925}">
  <ds:schemaRefs>
    <ds:schemaRef ds:uri="http://schemas.openxmlformats.org/officeDocument/2006/bibliography"/>
  </ds:schemaRefs>
</ds:datastoreItem>
</file>

<file path=customXml/itemProps2.xml><?xml version="1.0" encoding="utf-8"?>
<ds:datastoreItem xmlns:ds="http://schemas.openxmlformats.org/officeDocument/2006/customXml" ds:itemID="{251DE5A0-608B-412E-B7E2-AC05714AAFB5}">
  <ds:schemaRefs>
    <ds:schemaRef ds:uri="http://schemas.microsoft.com/sharepoint/events"/>
  </ds:schemaRefs>
</ds:datastoreItem>
</file>

<file path=customXml/itemProps3.xml><?xml version="1.0" encoding="utf-8"?>
<ds:datastoreItem xmlns:ds="http://schemas.openxmlformats.org/officeDocument/2006/customXml" ds:itemID="{562E7A21-F45E-44E3-8A88-A69BE5442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086ef5-a5c5-4dec-8184-2cafd0ed3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06F775-7CF2-4608-9684-3EDCED2457CC}">
  <ds:schemaRefs>
    <ds:schemaRef ds:uri="http://purl.org/dc/terms/"/>
    <ds:schemaRef ds:uri="13086ef5-a5c5-4dec-8184-2cafd0ed345f"/>
    <ds:schemaRef ds:uri="http://schemas.microsoft.com/office/2006/documentManagement/types"/>
    <ds:schemaRef ds:uri="http://www.w3.org/XML/1998/namespace"/>
    <ds:schemaRef ds:uri="http://schemas.microsoft.com/office/infopath/2007/PartnerControls"/>
    <ds:schemaRef ds:uri="http://schemas.microsoft.com/sharepoint/v3"/>
    <ds:schemaRef ds:uri="http://purl.org/dc/dcmitype/"/>
    <ds:schemaRef ds:uri="http://schemas.microsoft.com/office/2006/metadata/properties"/>
    <ds:schemaRef ds:uri="http://schemas.openxmlformats.org/package/2006/metadata/core-properties"/>
    <ds:schemaRef ds:uri="http://purl.org/dc/elements/1.1/"/>
  </ds:schemaRefs>
</ds:datastoreItem>
</file>

<file path=customXml/itemProps5.xml><?xml version="1.0" encoding="utf-8"?>
<ds:datastoreItem xmlns:ds="http://schemas.openxmlformats.org/officeDocument/2006/customXml" ds:itemID="{229B27B4-3A3C-4BED-8827-8D505FF76F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7625</Words>
  <Characters>41943</Characters>
  <Application>Microsoft Office Word</Application>
  <DocSecurity>0</DocSecurity>
  <Lines>349</Lines>
  <Paragraphs>98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Ministerie van Buitenlandse Zaken</Company>
  <LinksUpToDate>false</LinksUpToDate>
  <CharactersWithSpaces>49470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Koreman, Romy</dc:creator>
  <cp:keywords/>
  <dc:description/>
  <cp:lastModifiedBy>Boom, Martijn van den</cp:lastModifiedBy>
  <cp:revision>2</cp:revision>
  <dcterms:created xsi:type="dcterms:W3CDTF">2026-09-14T08:26:00Z</dcterms:created>
  <dcterms:modified xsi:type="dcterms:W3CDTF">2026-09-14T08:26:00Z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0x0101009C7CE436063D44E9BE7DC0259EF7C32F006EB9F9836A634AE58B6169785FD3936F008A981B75491C594C9EB841DCC818B804</vt:lpwstr>
  </property>
  <property fmtid="{D5CDD505-2E9C-101B-9397-08002B2CF9AE}" pid="3" name="BZ_Forum">
    <vt:lpwstr>2;#Not applicable|0049e722-bfb1-4a3f-9d08-af7366a9af40</vt:lpwstr>
  </property>
  <property fmtid="{D5CDD505-2E9C-101B-9397-08002B2CF9AE}" pid="4" name="BZ_Country">
    <vt:lpwstr>3;#The Netherlands|7f69a7bb-478c-499d-a6cf-5869916dfee4</vt:lpwstr>
  </property>
  <property fmtid="{D5CDD505-2E9C-101B-9397-08002B2CF9AE}" pid="5" name="BZ_Theme">
    <vt:lpwstr>11;#Consular policy agenda|bbfd2336-b9d0-428d-a4f8-147f492523a3</vt:lpwstr>
  </property>
  <property fmtid="{D5CDD505-2E9C-101B-9397-08002B2CF9AE}" pid="6" name="BZ_Classification">
    <vt:lpwstr>6;#UNCLASSIFIED|d92c6340-bc14-4cb2-a9a6-6deda93c493b</vt:lpwstr>
  </property>
  <property fmtid="{D5CDD505-2E9C-101B-9397-08002B2CF9AE}" pid="7" name="_docset_NoMedatataSyncRequired">
    <vt:lpwstr>False</vt:lpwstr>
  </property>
  <property fmtid="{D5CDD505-2E9C-101B-9397-08002B2CF9AE}" pid="8" name="BZForumOrganisation">
    <vt:lpwstr>2;#Not applicable|0049e722-bfb1-4a3f-9d08-af7366a9af40</vt:lpwstr>
  </property>
  <property fmtid="{D5CDD505-2E9C-101B-9397-08002B2CF9AE}" pid="9" name="BZTheme">
    <vt:lpwstr>11;#Consular policy agenda|bbfd2336-b9d0-428d-a4f8-147f492523a3</vt:lpwstr>
  </property>
  <property fmtid="{D5CDD505-2E9C-101B-9397-08002B2CF9AE}" pid="10" name="DocumentSetDescription">
    <vt:lpwstr/>
  </property>
  <property fmtid="{D5CDD505-2E9C-101B-9397-08002B2CF9AE}" pid="11" name="BZCountryState">
    <vt:lpwstr>3;#The Netherlands|7f69a7bb-478c-499d-a6cf-5869916dfee4</vt:lpwstr>
  </property>
  <property fmtid="{D5CDD505-2E9C-101B-9397-08002B2CF9AE}" pid="12" name="_dlc_DocIdItemGuid">
    <vt:lpwstr>4a2325ff-414b-41aa-a524-5ecfadec217b</vt:lpwstr>
  </property>
  <property fmtid="{D5CDD505-2E9C-101B-9397-08002B2CF9AE}" pid="13" name="BZMarking">
    <vt:lpwstr>5;#NO MARKING|0a4eb9ae-69eb-4d9e-b573-43ab99ef8592</vt:lpwstr>
  </property>
  <property fmtid="{D5CDD505-2E9C-101B-9397-08002B2CF9AE}" pid="14" name="BZClassification">
    <vt:lpwstr>4;#UNCLASSIFIED (U)|284e6a62-15ab-4017-be27-a1e965f4e940</vt:lpwstr>
  </property>
  <property fmtid="{D5CDD505-2E9C-101B-9397-08002B2CF9AE}" pid="15" name="URL">
    <vt:lpwstr/>
  </property>
  <property fmtid="{D5CDD505-2E9C-101B-9397-08002B2CF9AE}" pid="16" name="nf4434b3fae540fe847866e45672fb3a">
    <vt:lpwstr>Consular policy agenda|bbfd2336-b9d0-428d-a4f8-147f492523a3</vt:lpwstr>
  </property>
  <property fmtid="{D5CDD505-2E9C-101B-9397-08002B2CF9AE}" pid="17" name="a45510494d1a450e9cee6905c7ad8168">
    <vt:lpwstr>The Netherlands|7f69a7bb-478c-499d-a6cf-5869916dfee4</vt:lpwstr>
  </property>
  <property fmtid="{D5CDD505-2E9C-101B-9397-08002B2CF9AE}" pid="18" name="ge4bd621e46a403e97baf402a410deb5">
    <vt:lpwstr>Not applicable|0049e722-bfb1-4a3f-9d08-af7366a9af40</vt:lpwstr>
  </property>
  <property fmtid="{D5CDD505-2E9C-101B-9397-08002B2CF9AE}" pid="19" name="ga509c7afcac4f5cb939db754ffece25">
    <vt:lpwstr>UNCLASSIFIED|d92c6340-bc14-4cb2-a9a6-6deda93c493b</vt:lpwstr>
  </property>
</Properties>
</file>