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Kind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ENLoad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Weight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44-141 JVLN ALPHA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5920.0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44-142 KRSV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707.0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10120.0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44-143 HMMR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45-091 JVLN BETA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45-091 ORBT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BML-G1/P01VTC-04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BML-G1/P03VTC-08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BML-G1/P07VTC-12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BML-G1/P20MLT-04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BML-G1/P29CNT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6370.0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BML-G1/P31DUO-02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BML-G1/P32DUO-03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BML-G2/P03MLT-06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BML-G2/P05MLT-10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5220.0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BML-G2/P08DUO-03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BML-G2/P16SPL-08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BML-G2/P17SPL-16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BML-G2/P19SPL-12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BML-G3/P04ACT-01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BML-G3/P05ACT-02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BO-044 HUXLEY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DF-BA-06 XUAN-GE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5480.0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DF-ET-09 TAI-YANG-SHOU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3790.0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DF-GA-08 HU-BEN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DF-GA-09 SHAO-WEI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DF-GR-07 GOU-CHEN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4841.0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DF-MG-02 CHANG-CHEN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DIZZY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5590.0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EARSHOT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7230.0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EL-PW-00 VIENTO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EL-PW-01 TRUENO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EULE/60D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FASAN/60E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6270.0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HG-003 COQUILLETT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HG-004 DUCKETT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HI-16: GU-Q1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HI-18: GU-A2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HI-32: BU-TT/A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HML-G2/P19MLT-04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HML-G3/P08SPL-06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IA-C01W1: NEBULA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609.0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IA-C01W2: MOONLIGHT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544.0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IA-C01W3: AURORA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IA-C01W6: NB-REDSHIFT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667.0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IA-C01W7: ML-REDSHIFT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544.0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IB-C03W1: WLT 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850.0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9030.0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IB-C03W2: WLT 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578.0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IB-C03W3: NGI 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783.0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IB-C03W4: NGI 028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IRIDIUM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KRANICH/60Z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652.0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LITTLE GEM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LR-036 CURTIS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LR-037 HARRIS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MA-E-210 ETSUJIN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MA-E-211 SAMPU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MA-J-200 RANSETSU-RF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MA-J-201 RANSETSU-AR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MAJESTIC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MA-T-222 KYORAI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MA-T-223 KYORIKU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MG-014 LUDLOW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PB-033M ASHMEAD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PFAU/66D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RF-024 TURNER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RF-025 SCUDDER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SB-033M MORLEY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6580.0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SG-026 HALDEMAN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SG-027 ZIMMERMAN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SI-24: SU-Q5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SI-27: SU-R8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SI-29: SU-TT/C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SONGBIRDS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5500.0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VE-60LCA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14820.0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VE-60LCB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803.0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9270.0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VE-60SNA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825.0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VE-61PSA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VE-66LRA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4940.0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VE-66LRB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604.0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7760.0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VE-67LLA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4520.0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VP-60LCD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784.0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7620.0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VP-60LCS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683.0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5190.0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VP-60LT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VP-61PB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VP-61PS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VP-66EG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VP-66LH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VP-66LR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VP-66LS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VP-67EB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VP-67LD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Vvc-700LD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570.0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Vvc-703PM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Vvc-706PM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Vvc-70VPM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3760.0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Vvc-760PR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Vvc-770LB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Vvc-774LS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WB-0000 BAD COOK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5370.0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WB-0010 DOUBLE TROUBLE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WR-0555 ATTACHE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5110.0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WR-0777 SWEET SIXTEEN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WR-0999 DELIVERY BOY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499.0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6890.0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WS-1200 THERAPIST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WS-5000 APERITIF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WS-5001 SOUP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5620.0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WUERGER/66E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440.0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20-081 MIND ALPHA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20-082 MIND BETA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AH-J-124 BASHO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AH-J-124/RC JAILBREAK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DF-HD-08 TIAN-QIANG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EL-PH-00 ALBA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EL-TH-10 FIRMEZA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HC-2000/BC SHADE EYE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HC-2000 FINDER EYE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HC-3000 WRECKER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HD-011 MELANDER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HD-012 MELANDER C3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HD-033M VERRILL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HS-5000 APPETIZER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IA-C01H: EPHEMERA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IB-C03H: HAL 826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3760.0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KASUAR/44Z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LAMMERGEIER/44F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NACHTREIHER/44E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VE-44A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VE-44B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VP-44D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VP-44S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07-061 MIND ALPHA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AC-J-120 BASHO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AC-J-120/RC JAILBREAK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12350.0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BD-011 MELANDER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BD-012 MELANDER C3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13700.0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CC-2000 ORBITER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CC-3000 WRECKER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19000.0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CS-5000 MAIN DISH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DF-BD-08 TIAN-QIANG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EL-PC-00 ALBA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EL-TC-10 FIRMEZA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10890.0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IA-C01C: EPHEMERA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IB-C03C: HAL 826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18520.0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LAMMERGEIER/40F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9700.0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NACHTREIHER/40E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9820.0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VE-40A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337.0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15030.0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04-101 MIND ALPHA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16960.0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AA-J-123 BASHO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10480.0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AA-J-123/RC JAILBREAK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8480.0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AC-2000 TOOL ARM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11300.0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AC-3000 WRECKER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AR-011 MELANDER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AR-012 MELANDER C3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AS-5000 SALAD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20940.0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DF-AR-08 TIAN-QIANG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20020.0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DF-AR-09 TIAN-LAO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26740.0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EL-PA-00 ALBA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9810.0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EL-TA-10 FIRMEZA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11220.0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IA-C01A: EPHEMERA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12700.0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IB-C03A: HAL 826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14160.0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LAMMERGEIER/46F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9700.0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NACHTREIHER/46E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11420.0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VE-46A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22210.0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VP-46D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10990.0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VP-46S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14020.0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06-041 MIND ALPHA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20810.0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06-042 MIND BETA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19750.0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2C-2000 CRAWLER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16300.0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2C-3000 WRECKER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23230.0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2S-5000 DESSERT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27180.0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AL-J-121 BASHO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19720.0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AL-J-121/RC JAILBREAK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18560.0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DF-LG-08 TIAN-QIANG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26950.0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EL-PL-00 ALBA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EL-TL-10 FIRMEZA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378.0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EL-TL-11 FORTALEZA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23650.0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IA-C01L: EPHEMERA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14560.0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IB-C03L: HAL 826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20190.0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KASUAR/42Z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LAMMERGEIER/42F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22430.0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LG-011 MELANDER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17960.0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LG-012 MELANDER C3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16520.0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LG-022T BORNEMISSZA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455.0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49800.0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LG-033M VERRILL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675.0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36200.0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NACHTREIHER/42E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14030.0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RC-2000 SPRING CHICKEN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25340.0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VE-42A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31580.0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VE-42B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824.0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46600.0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387.0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17170.0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VP-424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31600.0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AB-J-137 KIKAKU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ALULA/21E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BC-0200 GRIDWALKER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244.0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BC-0400 MULE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970.0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BC-0600 12345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BST-G1/P10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BST-G2/P04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250.0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1710.0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BST-G2/P06SPD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BUERZEL/21D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FLUEGEL/21Z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282.0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IA-C01B: GILLS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IB-C03B: NGI 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Booster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FC-006 ABBOT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266.0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FC-008 TALBOT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312.0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140.0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FCS-G1/P01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198.0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FCS-G2/P05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FCS-G2/P10SLT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209.0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FCS-G2/P12SML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278.0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IA-C01F: OCELLUS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292.0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IB-C03F: WLT 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486.0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VE-21A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85.0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VE-21B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388.0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AG-E-013 YABA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5080.0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AG-J-098 JOSO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3420.0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AG-T-005 HOKUSHI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7080.0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7080.0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DF-GN-02 LING-TAI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DF-GN-06 MING-TANG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6320.0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6320.0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DF-GN-08 SAN-TAI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10060.0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10060.0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IA-C01G: AORTA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4330.0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4330.0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IB-C03G: NGI 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8950.0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8950.0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VE-20A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3590.0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VE-20B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5860.0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5860.0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VE-20C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10130.0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10130.0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VP-20C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5320.0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5320.0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VP-20D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11030.0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11030.0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VP-20S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3800.0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ASSAULT ARMOR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Expansion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PULSE ARMOR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Expansion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PULSE PROTECTION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Expansion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230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TERMINAL ARMOR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Expansion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