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1BDF" w14:textId="77777777" w:rsidR="00831DF4" w:rsidRDefault="00831DF4" w:rsidP="00831DF4">
      <w:r>
        <w:t>Blockchain: https://etherscan.io/address/0x64609A845Ad463d07ee51e91a88D1461C3Dc3165</w:t>
      </w:r>
    </w:p>
    <w:p w14:paraId="2D520E9B" w14:textId="77777777" w:rsidR="00831DF4" w:rsidRDefault="00831DF4" w:rsidP="00831DF4">
      <w:r>
        <w:t xml:space="preserve"> </w:t>
      </w:r>
    </w:p>
    <w:p w14:paraId="40072CEC" w14:textId="77777777" w:rsidR="00831DF4" w:rsidRDefault="00831DF4" w:rsidP="00831DF4">
      <w:r>
        <w:t xml:space="preserve">Team/Backers/Investors: </w:t>
      </w:r>
    </w:p>
    <w:p w14:paraId="6E5320B0" w14:textId="77777777" w:rsidR="00831DF4" w:rsidRDefault="00831DF4" w:rsidP="00831DF4">
      <w:r>
        <w:t xml:space="preserve">Nikola </w:t>
      </w:r>
      <w:proofErr w:type="spellStart"/>
      <w:r>
        <w:t>Velasevic</w:t>
      </w:r>
      <w:proofErr w:type="spellEnd"/>
      <w:r>
        <w:t>, founder and CFO of Ridge</w:t>
      </w:r>
    </w:p>
    <w:p w14:paraId="061A00AB" w14:textId="77777777" w:rsidR="00831DF4" w:rsidRDefault="00831DF4" w:rsidP="00831DF4">
      <w:proofErr w:type="spellStart"/>
      <w:r>
        <w:t>Jonik</w:t>
      </w:r>
      <w:proofErr w:type="spellEnd"/>
      <w:r>
        <w:t xml:space="preserve"> d.o.o.</w:t>
      </w:r>
    </w:p>
    <w:p w14:paraId="2E9855FF" w14:textId="77777777" w:rsidR="00831DF4" w:rsidRDefault="00831DF4" w:rsidP="00831DF4">
      <w:r>
        <w:t xml:space="preserve">LinkedIn: </w:t>
      </w:r>
    </w:p>
    <w:p w14:paraId="2527E21E" w14:textId="77777777" w:rsidR="00831DF4" w:rsidRDefault="00831DF4" w:rsidP="00831DF4">
      <w:r>
        <w:t>https://rs.linkedin.com/in/nikola-velasevic-b618a75b</w:t>
      </w:r>
    </w:p>
    <w:p w14:paraId="061A6182" w14:textId="77777777" w:rsidR="00831DF4" w:rsidRDefault="00831DF4" w:rsidP="00831DF4">
      <w:r>
        <w:t>https://rs.linkedin.com/company/jonik-doo?trk=public_profile_topcard-current-company</w:t>
      </w:r>
    </w:p>
    <w:p w14:paraId="3D1B6C14" w14:textId="77777777" w:rsidR="00831DF4" w:rsidRDefault="00831DF4" w:rsidP="00831DF4">
      <w:r>
        <w:t>https://t.me/shibavelas</w:t>
      </w:r>
    </w:p>
    <w:p w14:paraId="600E096A" w14:textId="77777777" w:rsidR="00831DF4" w:rsidRDefault="00831DF4" w:rsidP="00831DF4">
      <w:r>
        <w:t xml:space="preserve"> </w:t>
      </w:r>
    </w:p>
    <w:p w14:paraId="158C12A8" w14:textId="77777777" w:rsidR="00831DF4" w:rsidRDefault="00831DF4" w:rsidP="00831DF4">
      <w:r>
        <w:t>Traction/Adoption/Partnerships proof: https://rs.linkedin.com/company/jonik-doo?trk=public_profile_topcard-current-company</w:t>
      </w:r>
    </w:p>
    <w:p w14:paraId="39B48721" w14:textId="77777777" w:rsidR="00831DF4" w:rsidRDefault="00831DF4" w:rsidP="00831DF4">
      <w:r>
        <w:t xml:space="preserve">MVPs/App: </w:t>
      </w:r>
    </w:p>
    <w:p w14:paraId="5DB0DD7F" w14:textId="77777777" w:rsidR="00831DF4" w:rsidRDefault="00831DF4" w:rsidP="00831DF4">
      <w:r>
        <w:t>We have a strong growing community and have made a few donations to people in need. Example: https://twitter.com/RidgebackInu/status/1460231152556515333</w:t>
      </w:r>
    </w:p>
    <w:p w14:paraId="652E292D" w14:textId="77777777" w:rsidR="00831DF4" w:rsidRDefault="00831DF4" w:rsidP="00831DF4"/>
    <w:p w14:paraId="36EE8D99" w14:textId="77777777" w:rsidR="00831DF4" w:rsidRDefault="00831DF4" w:rsidP="00831DF4">
      <w:r>
        <w:t xml:space="preserve"> </w:t>
      </w:r>
    </w:p>
    <w:p w14:paraId="78BAEFC9" w14:textId="77777777" w:rsidR="00831DF4" w:rsidRDefault="00831DF4" w:rsidP="00831DF4">
      <w:r>
        <w:t>Country of Origin (where majority of team is located):</w:t>
      </w:r>
    </w:p>
    <w:p w14:paraId="368DDD9E" w14:textId="77777777" w:rsidR="00831DF4" w:rsidRDefault="00831DF4" w:rsidP="00831DF4">
      <w:r>
        <w:t>Belgrade, Serbia</w:t>
      </w:r>
    </w:p>
    <w:p w14:paraId="7B7BC9F1" w14:textId="77777777" w:rsidR="00831DF4" w:rsidRDefault="00831DF4" w:rsidP="00831DF4">
      <w:r>
        <w:t xml:space="preserve"> </w:t>
      </w:r>
    </w:p>
    <w:p w14:paraId="56FF10B2" w14:textId="77777777" w:rsidR="00831DF4" w:rsidRDefault="00831DF4" w:rsidP="00831DF4">
      <w:r>
        <w:t>Link to logo 200x200 Transparent PNG:</w:t>
      </w:r>
    </w:p>
    <w:p w14:paraId="1230571B" w14:textId="77777777" w:rsidR="00831DF4" w:rsidRDefault="00831DF4" w:rsidP="00831DF4">
      <w:r>
        <w:t>https://ridge.fi/logo_200x200.png</w:t>
      </w:r>
    </w:p>
    <w:p w14:paraId="638A6380" w14:textId="77777777" w:rsidR="00831DF4" w:rsidRDefault="00831DF4" w:rsidP="00831DF4"/>
    <w:p w14:paraId="4F180449" w14:textId="77777777" w:rsidR="00831DF4" w:rsidRDefault="00831DF4" w:rsidP="00831DF4">
      <w:r>
        <w:t>Website: https://ridge.fi</w:t>
      </w:r>
    </w:p>
    <w:p w14:paraId="676935BD" w14:textId="77777777" w:rsidR="00831DF4" w:rsidRDefault="00831DF4" w:rsidP="00831DF4">
      <w:r>
        <w:t>Contract Address: 0x64609A845Ad463d07ee51e91a88D1461C3Dc3165</w:t>
      </w:r>
    </w:p>
    <w:p w14:paraId="4A3F8FF7" w14:textId="77777777" w:rsidR="00831DF4" w:rsidRDefault="00831DF4" w:rsidP="00831DF4">
      <w:proofErr w:type="spellStart"/>
      <w:r>
        <w:t>Github</w:t>
      </w:r>
      <w:proofErr w:type="spellEnd"/>
      <w:r>
        <w:t xml:space="preserve"> Link: https://github.com/ridgebackinu</w:t>
      </w:r>
    </w:p>
    <w:p w14:paraId="0382DDB0" w14:textId="77777777" w:rsidR="00831DF4" w:rsidRDefault="00831DF4" w:rsidP="00831DF4">
      <w:r>
        <w:t>Whitepaper link: https://ridge.fi/whitepaper.pdf</w:t>
      </w:r>
    </w:p>
    <w:p w14:paraId="4E7F4C14" w14:textId="77777777" w:rsidR="00831DF4" w:rsidRDefault="00831DF4" w:rsidP="00831DF4">
      <w:proofErr w:type="spellStart"/>
      <w:r>
        <w:t>Bitcointalk</w:t>
      </w:r>
      <w:proofErr w:type="spellEnd"/>
      <w:r>
        <w:t>: /</w:t>
      </w:r>
    </w:p>
    <w:p w14:paraId="04967C60" w14:textId="77777777" w:rsidR="00831DF4" w:rsidRDefault="00831DF4" w:rsidP="00831DF4">
      <w:r>
        <w:t>Medium: https://medium.com/@ridge.fi</w:t>
      </w:r>
    </w:p>
    <w:p w14:paraId="1C2E31F0" w14:textId="77777777" w:rsidR="00831DF4" w:rsidRDefault="00831DF4" w:rsidP="00831DF4">
      <w:r>
        <w:t>Twitter: https://twitter.com/ridgebackinu</w:t>
      </w:r>
    </w:p>
    <w:p w14:paraId="333E8D78" w14:textId="77777777" w:rsidR="00831DF4" w:rsidRDefault="00831DF4" w:rsidP="00831DF4">
      <w:r>
        <w:t>Reddit: https://www.reddit.com/r/ridgebackinu/</w:t>
      </w:r>
    </w:p>
    <w:p w14:paraId="01C600CD" w14:textId="77777777" w:rsidR="00831DF4" w:rsidRDefault="00831DF4" w:rsidP="00831DF4">
      <w:r>
        <w:t>Facebook: https://www.facebook.com/groups/416579386783693/?ref=share</w:t>
      </w:r>
    </w:p>
    <w:p w14:paraId="24196189" w14:textId="77777777" w:rsidR="00831DF4" w:rsidRDefault="00831DF4" w:rsidP="00831DF4">
      <w:r>
        <w:lastRenderedPageBreak/>
        <w:t>Project’s Introduction Video (if any): /</w:t>
      </w:r>
    </w:p>
    <w:p w14:paraId="7CBF8CED" w14:textId="77777777" w:rsidR="00831DF4" w:rsidRDefault="00831DF4" w:rsidP="00831DF4">
      <w:r>
        <w:t>Telegram: https://t.me/ridgebackinu</w:t>
      </w:r>
    </w:p>
    <w:p w14:paraId="5B8E4DDE" w14:textId="77777777" w:rsidR="00831DF4" w:rsidRDefault="00831DF4" w:rsidP="00831DF4">
      <w:r>
        <w:t>Discord: https://discord.gg/2BTuvSkm</w:t>
      </w:r>
    </w:p>
    <w:p w14:paraId="7D4E1B88" w14:textId="77777777" w:rsidR="00831DF4" w:rsidRDefault="00831DF4" w:rsidP="00831DF4">
      <w:r>
        <w:t xml:space="preserve">Circulating Supply: 841 052 489 995 </w:t>
      </w:r>
    </w:p>
    <w:p w14:paraId="38832119" w14:textId="77777777" w:rsidR="00831DF4" w:rsidRDefault="00831DF4" w:rsidP="00831DF4">
      <w:r>
        <w:t>Max Supply: 1 000 000 000 000</w:t>
      </w:r>
    </w:p>
    <w:p w14:paraId="19999D1E" w14:textId="77777777" w:rsidR="00831DF4" w:rsidRDefault="00831DF4" w:rsidP="00831DF4">
      <w:proofErr w:type="spellStart"/>
      <w:r>
        <w:t>Tokenomics</w:t>
      </w:r>
      <w:proofErr w:type="spellEnd"/>
      <w:r>
        <w:t>/Distribution: 15% FOR DEX &amp; CEX LISTINGS; 5% TEAM ALLOCATION; 5% BURNED</w:t>
      </w:r>
    </w:p>
    <w:p w14:paraId="352D43FE" w14:textId="77777777" w:rsidR="00831DF4" w:rsidRDefault="00831DF4" w:rsidP="00831DF4">
      <w:r>
        <w:t>Link(s) to Exchanges: https://v2.info.uniswap.org/token/0x64609A845Ad463d07ee51e91a88D1461C3Dc3165</w:t>
      </w:r>
    </w:p>
    <w:p w14:paraId="249634AD" w14:textId="77777777" w:rsidR="00831DF4" w:rsidRDefault="00831DF4" w:rsidP="00831DF4">
      <w:r>
        <w:t xml:space="preserve"> </w:t>
      </w:r>
    </w:p>
    <w:p w14:paraId="316F9CAD" w14:textId="77777777" w:rsidR="00831DF4" w:rsidRDefault="00831DF4" w:rsidP="00831DF4">
      <w:r>
        <w:t xml:space="preserve">Proof/Supporting evidence/documents: Please Provide link to evidences. Liquidity Lock Link, Token creation link, </w:t>
      </w:r>
      <w:proofErr w:type="spellStart"/>
      <w:r>
        <w:t>Imgur</w:t>
      </w:r>
      <w:proofErr w:type="spellEnd"/>
      <w:r>
        <w:t>, Google drive, etc.</w:t>
      </w:r>
    </w:p>
    <w:p w14:paraId="21DA6BCC" w14:textId="77777777" w:rsidR="00831DF4" w:rsidRDefault="00831DF4" w:rsidP="00831DF4">
      <w:r>
        <w:t>Liquidity lock: https://app.unicrypt.network/amm/uni-v2/pair/0x2349428fecca37ea3604570bb48b814e035aabde</w:t>
      </w:r>
    </w:p>
    <w:p w14:paraId="54916405" w14:textId="4AAFAACC" w:rsidR="00CF25BE" w:rsidRDefault="00831DF4" w:rsidP="00831DF4">
      <w:r>
        <w:t xml:space="preserve">Team allocation &amp; </w:t>
      </w:r>
      <w:proofErr w:type="spellStart"/>
      <w:r>
        <w:t>marketng</w:t>
      </w:r>
      <w:proofErr w:type="spellEnd"/>
      <w:r>
        <w:t xml:space="preserve"> lock: </w:t>
      </w:r>
      <w:hyperlink r:id="rId4" w:history="1">
        <w:r w:rsidR="00023FB0" w:rsidRPr="00235BF8">
          <w:rPr>
            <w:rStyle w:val="Hyperlink"/>
          </w:rPr>
          <w:t>https://www.team.finance/view-coin/0x64609A845Ad463d07ee51e91a88D1461C3Dc3165?name=Ridge&amp;symbol=RIDGE</w:t>
        </w:r>
        <w:r w:rsidR="00023FB0" w:rsidRPr="00235BF8">
          <w:rPr>
            <w:rStyle w:val="Hyperlink"/>
          </w:rPr>
          <w:t>0</w:t>
        </w:r>
      </w:hyperlink>
    </w:p>
    <w:p w14:paraId="3CC6C294" w14:textId="5038306C" w:rsidR="00023FB0" w:rsidRDefault="00023FB0" w:rsidP="00831DF4"/>
    <w:p w14:paraId="16A670AF" w14:textId="0A3DAE10" w:rsidR="00023FB0" w:rsidRDefault="00023FB0" w:rsidP="00831DF4"/>
    <w:p w14:paraId="7B4B5009" w14:textId="134A5A44" w:rsidR="00023FB0" w:rsidRDefault="00023FB0" w:rsidP="00831DF4"/>
    <w:p w14:paraId="267592E2" w14:textId="0790BA14" w:rsidR="00023FB0" w:rsidRDefault="00023FB0" w:rsidP="00831DF4"/>
    <w:p w14:paraId="3CE199EC" w14:textId="77777777" w:rsidR="00023FB0" w:rsidRDefault="00023FB0" w:rsidP="00023FB0">
      <w:r>
        <w:t>Skip to main content</w:t>
      </w:r>
    </w:p>
    <w:p w14:paraId="35DAD770" w14:textId="77777777" w:rsidR="00023FB0" w:rsidRDefault="00023FB0" w:rsidP="00023FB0">
      <w:proofErr w:type="spellStart"/>
      <w:r>
        <w:t>CoinMarketCap</w:t>
      </w:r>
      <w:proofErr w:type="spellEnd"/>
      <w:r>
        <w:t xml:space="preserve"> Help </w:t>
      </w:r>
      <w:proofErr w:type="spellStart"/>
      <w:r>
        <w:t>Center</w:t>
      </w:r>
      <w:proofErr w:type="spellEnd"/>
      <w:r>
        <w:t xml:space="preserve"> home page</w:t>
      </w:r>
    </w:p>
    <w:p w14:paraId="2787C253" w14:textId="77777777" w:rsidR="00023FB0" w:rsidRDefault="00023FB0" w:rsidP="00023FB0">
      <w:r>
        <w:t xml:space="preserve">Submit a request  Darran Browne </w:t>
      </w:r>
    </w:p>
    <w:p w14:paraId="1E36AD71" w14:textId="77777777" w:rsidR="00023FB0" w:rsidRDefault="00023FB0" w:rsidP="00023FB0">
      <w:proofErr w:type="spellStart"/>
      <w:r>
        <w:t>CoinMarketCap</w:t>
      </w:r>
      <w:proofErr w:type="spellEnd"/>
      <w:r>
        <w:t xml:space="preserve">  Submit a request</w:t>
      </w:r>
    </w:p>
    <w:p w14:paraId="32A87FE0" w14:textId="77777777" w:rsidR="00023FB0" w:rsidRDefault="00023FB0" w:rsidP="00023FB0">
      <w:r>
        <w:t>Search</w:t>
      </w:r>
    </w:p>
    <w:p w14:paraId="053E7438" w14:textId="77777777" w:rsidR="00023FB0" w:rsidRDefault="00023FB0" w:rsidP="00023FB0">
      <w:r>
        <w:t>Submit a request</w:t>
      </w:r>
    </w:p>
    <w:p w14:paraId="47FD3287" w14:textId="77777777" w:rsidR="00023FB0" w:rsidRDefault="00023FB0" w:rsidP="00023FB0">
      <w:r>
        <w:t>For advertising queries, please complete this form - https://coinmarketcap.com/advertising. Please review ALL the options and select the CORRECT form to ensure that your request gets routed to the correct team. Priority will be given to requesters that submit well-structured, actionable, and complete information to the CORRECT form.</w:t>
      </w:r>
    </w:p>
    <w:p w14:paraId="578848FF" w14:textId="77777777" w:rsidR="00023FB0" w:rsidRDefault="00023FB0" w:rsidP="00023FB0">
      <w:r>
        <w:t xml:space="preserve">1 - [New Listing] Add </w:t>
      </w:r>
      <w:proofErr w:type="spellStart"/>
      <w:r>
        <w:t>cryptoasset</w:t>
      </w:r>
      <w:proofErr w:type="spellEnd"/>
    </w:p>
    <w:p w14:paraId="22654451" w14:textId="77777777" w:rsidR="00023FB0" w:rsidRDefault="00023FB0" w:rsidP="00023FB0">
      <w:r>
        <w:t>Subject Field (Please adhere to the format)</w:t>
      </w:r>
    </w:p>
    <w:p w14:paraId="21FA9D90" w14:textId="77777777" w:rsidR="00023FB0" w:rsidRDefault="00023FB0" w:rsidP="00023FB0">
      <w:r>
        <w:t>[</w:t>
      </w:r>
      <w:proofErr w:type="spellStart"/>
      <w:r>
        <w:t>RidgebackInu</w:t>
      </w:r>
      <w:proofErr w:type="spellEnd"/>
      <w:r>
        <w:t xml:space="preserve">] - [RIDGE] - [Add </w:t>
      </w:r>
      <w:proofErr w:type="spellStart"/>
      <w:r>
        <w:t>cryptoasset</w:t>
      </w:r>
      <w:proofErr w:type="spellEnd"/>
      <w:r>
        <w:t>]</w:t>
      </w:r>
    </w:p>
    <w:p w14:paraId="267B5164" w14:textId="77777777" w:rsidR="00023FB0" w:rsidRDefault="00023FB0" w:rsidP="00023FB0">
      <w:r>
        <w:t xml:space="preserve">Please refer to this format as an example. [Project's full name] - [Symbol] - [Request, e.g. Add Market, Add </w:t>
      </w:r>
      <w:proofErr w:type="spellStart"/>
      <w:r>
        <w:t>cryptoasset</w:t>
      </w:r>
      <w:proofErr w:type="spellEnd"/>
      <w:r>
        <w:t xml:space="preserve">/exchange, Update </w:t>
      </w:r>
      <w:proofErr w:type="spellStart"/>
      <w:r>
        <w:t>cryptoasset</w:t>
      </w:r>
      <w:proofErr w:type="spellEnd"/>
      <w:r>
        <w:t>/exchange, update supply]</w:t>
      </w:r>
    </w:p>
    <w:p w14:paraId="63EE2605" w14:textId="77777777" w:rsidR="00023FB0" w:rsidRDefault="00023FB0" w:rsidP="00023FB0"/>
    <w:p w14:paraId="42356C9A" w14:textId="77777777" w:rsidR="00023FB0" w:rsidRDefault="00023FB0" w:rsidP="00023FB0">
      <w:r>
        <w:t>Suggested articles</w:t>
      </w:r>
    </w:p>
    <w:p w14:paraId="1694212C" w14:textId="77777777" w:rsidR="00023FB0" w:rsidRDefault="00023FB0" w:rsidP="00023FB0">
      <w:r>
        <w:t>Watchlist of Cryptocurrencies</w:t>
      </w:r>
    </w:p>
    <w:p w14:paraId="4BC94490" w14:textId="77777777" w:rsidR="00023FB0" w:rsidRDefault="00023FB0" w:rsidP="00023FB0">
      <w:r>
        <w:t xml:space="preserve">Ranking (Market Pair, </w:t>
      </w:r>
      <w:proofErr w:type="spellStart"/>
      <w:r>
        <w:t>Cryptoasset</w:t>
      </w:r>
      <w:proofErr w:type="spellEnd"/>
      <w:r>
        <w:t>)</w:t>
      </w:r>
    </w:p>
    <w:p w14:paraId="03582F45" w14:textId="77777777" w:rsidR="00023FB0" w:rsidRDefault="00023FB0" w:rsidP="00023FB0">
      <w:r>
        <w:t>Listings Criteria</w:t>
      </w:r>
    </w:p>
    <w:p w14:paraId="691A0D35" w14:textId="77777777" w:rsidR="00023FB0" w:rsidRDefault="00023FB0" w:rsidP="00023FB0">
      <w:r>
        <w:t>Methodology Review</w:t>
      </w:r>
    </w:p>
    <w:p w14:paraId="27798B5D" w14:textId="77777777" w:rsidR="00023FB0" w:rsidRDefault="00023FB0" w:rsidP="00023FB0"/>
    <w:p w14:paraId="7CE431D8" w14:textId="77777777" w:rsidR="00023FB0" w:rsidRDefault="00023FB0" w:rsidP="00023FB0">
      <w:r>
        <w:t>I declare that I have read, understood, and fully agree to the terms and conditions stipulated at https://coinmarketcap.com/methodology/</w:t>
      </w:r>
    </w:p>
    <w:p w14:paraId="59591B1C" w14:textId="77777777" w:rsidR="00023FB0" w:rsidRDefault="00023FB0" w:rsidP="00023FB0"/>
    <w:p w14:paraId="4A71F3E3" w14:textId="77777777" w:rsidR="00023FB0" w:rsidRDefault="00023FB0" w:rsidP="00023FB0">
      <w:r>
        <w:t>Support Terms</w:t>
      </w:r>
    </w:p>
    <w:p w14:paraId="10A628D4" w14:textId="77777777" w:rsidR="00023FB0" w:rsidRDefault="00023FB0" w:rsidP="00023FB0"/>
    <w:p w14:paraId="51790CEE" w14:textId="77777777" w:rsidR="00023FB0" w:rsidRDefault="00023FB0" w:rsidP="00023FB0">
      <w:r>
        <w:t xml:space="preserve">I acknowledge that </w:t>
      </w:r>
      <w:proofErr w:type="spellStart"/>
      <w:r>
        <w:t>CoinMarketCap</w:t>
      </w:r>
      <w:proofErr w:type="spellEnd"/>
      <w:r>
        <w:t xml:space="preserve"> reserves the right, in their sole discretion, to determine the suitability of my request for the site. In the event that </w:t>
      </w:r>
      <w:proofErr w:type="spellStart"/>
      <w:r>
        <w:t>CoinMarketCap</w:t>
      </w:r>
      <w:proofErr w:type="spellEnd"/>
      <w:r>
        <w:t xml:space="preserve"> rejects my request, I acknowledge that </w:t>
      </w:r>
      <w:proofErr w:type="spellStart"/>
      <w:r>
        <w:t>CoinMarketCap</w:t>
      </w:r>
      <w:proofErr w:type="spellEnd"/>
      <w:r>
        <w:t xml:space="preserve"> is not obligated to inform me or provide any reasons for such refusal.</w:t>
      </w:r>
    </w:p>
    <w:p w14:paraId="2BF1DDFB" w14:textId="77777777" w:rsidR="00023FB0" w:rsidRDefault="00023FB0" w:rsidP="00023FB0"/>
    <w:p w14:paraId="78DD9FA7" w14:textId="77777777" w:rsidR="00023FB0" w:rsidRDefault="00023FB0" w:rsidP="00023FB0">
      <w:r>
        <w:t>Accuracy Declaration</w:t>
      </w:r>
    </w:p>
    <w:p w14:paraId="6942AFB8" w14:textId="77777777" w:rsidR="00023FB0" w:rsidRDefault="00023FB0" w:rsidP="00023FB0"/>
    <w:p w14:paraId="3E5C0EF8" w14:textId="77777777" w:rsidR="00023FB0" w:rsidRDefault="00023FB0" w:rsidP="00023FB0">
      <w:r>
        <w:t xml:space="preserve">I declare that the information provided on the form is accurate and complete to the best of my knowledge and that failure to </w:t>
      </w:r>
      <w:proofErr w:type="spellStart"/>
      <w:r>
        <w:t>fulfill</w:t>
      </w:r>
      <w:proofErr w:type="spellEnd"/>
      <w:r>
        <w:t xml:space="preserve"> these requirements may render my request inadmissible.</w:t>
      </w:r>
    </w:p>
    <w:p w14:paraId="6CB713DC" w14:textId="77777777" w:rsidR="00023FB0" w:rsidRDefault="00023FB0" w:rsidP="00023FB0"/>
    <w:p w14:paraId="4681E1F9" w14:textId="77777777" w:rsidR="00023FB0" w:rsidRDefault="00023FB0" w:rsidP="00023FB0">
      <w:r>
        <w:t>Listings Disclaimer</w:t>
      </w:r>
    </w:p>
    <w:p w14:paraId="7FC6DB74" w14:textId="77777777" w:rsidR="00023FB0" w:rsidRDefault="00023FB0" w:rsidP="00023FB0"/>
    <w:p w14:paraId="0ADDF4B8" w14:textId="77777777" w:rsidR="00023FB0" w:rsidRDefault="00023FB0" w:rsidP="00023FB0">
      <w:proofErr w:type="spellStart"/>
      <w:r>
        <w:t>CoinMarketCap</w:t>
      </w:r>
      <w:proofErr w:type="spellEnd"/>
      <w:r>
        <w:t xml:space="preserve"> listings are always free. Please beware of spoofed emails, fake social accounts, or individuals requesting listing fees. Anyone asking you to pay a fee or tip for getting your project listed on </w:t>
      </w:r>
      <w:proofErr w:type="spellStart"/>
      <w:r>
        <w:t>CoinMarketCap</w:t>
      </w:r>
      <w:proofErr w:type="spellEnd"/>
      <w:r>
        <w:t xml:space="preserve"> is definitely not sanctioned to do so. We also do not sanction any listing service to assist in the listing application of any </w:t>
      </w:r>
      <w:proofErr w:type="spellStart"/>
      <w:r>
        <w:t>cryptoasset</w:t>
      </w:r>
      <w:proofErr w:type="spellEnd"/>
      <w:r>
        <w:t xml:space="preserve"> project or exchange.</w:t>
      </w:r>
    </w:p>
    <w:p w14:paraId="0001E8D3" w14:textId="77777777" w:rsidR="00023FB0" w:rsidRDefault="00023FB0" w:rsidP="00023FB0"/>
    <w:p w14:paraId="644DA00C" w14:textId="77777777" w:rsidR="00023FB0" w:rsidRDefault="00023FB0" w:rsidP="00023FB0">
      <w:r>
        <w:t>Relationship with the Project</w:t>
      </w:r>
    </w:p>
    <w:p w14:paraId="1101CB73" w14:textId="77777777" w:rsidR="00023FB0" w:rsidRDefault="00023FB0" w:rsidP="00023FB0">
      <w:r>
        <w:t xml:space="preserve">Marketing Consultant: We have been tasked with handling the promotions, listings and community engagement for Ridgeback </w:t>
      </w:r>
      <w:proofErr w:type="spellStart"/>
      <w:r>
        <w:t>Inu</w:t>
      </w:r>
      <w:proofErr w:type="spellEnd"/>
    </w:p>
    <w:p w14:paraId="0CE6A903" w14:textId="77777777" w:rsidR="00023FB0" w:rsidRDefault="00023FB0" w:rsidP="00023FB0">
      <w:r>
        <w:t>Please describe your relationship with the project (e.g. CEO, founder, employee, community member and exchange)</w:t>
      </w:r>
    </w:p>
    <w:p w14:paraId="07EE8E57" w14:textId="77777777" w:rsidR="00023FB0" w:rsidRDefault="00023FB0" w:rsidP="00023FB0"/>
    <w:p w14:paraId="65D76690" w14:textId="77777777" w:rsidR="00023FB0" w:rsidRDefault="00023FB0" w:rsidP="00023FB0">
      <w:r>
        <w:t>Project Launch Date</w:t>
      </w:r>
    </w:p>
    <w:p w14:paraId="13867CAE" w14:textId="77777777" w:rsidR="00023FB0" w:rsidRDefault="00023FB0" w:rsidP="00023FB0">
      <w:r>
        <w:t>November 8, 2021</w:t>
      </w:r>
    </w:p>
    <w:p w14:paraId="2969D4F0" w14:textId="77777777" w:rsidR="00023FB0" w:rsidRDefault="00023FB0" w:rsidP="00023FB0">
      <w:r>
        <w:t>The date the project launched (e.g. token sale, genesis block, formation of company, drafting of business plan) Where possible, provide evidence/links for verification.</w:t>
      </w:r>
    </w:p>
    <w:p w14:paraId="5C1AB7BA" w14:textId="77777777" w:rsidR="00023FB0" w:rsidRDefault="00023FB0" w:rsidP="00023FB0"/>
    <w:p w14:paraId="080751C9" w14:textId="77777777" w:rsidR="00023FB0" w:rsidRDefault="00023FB0" w:rsidP="00023FB0">
      <w:r>
        <w:t>Project Name</w:t>
      </w:r>
    </w:p>
    <w:p w14:paraId="1BD93F20" w14:textId="77777777" w:rsidR="00023FB0" w:rsidRDefault="00023FB0" w:rsidP="00023FB0">
      <w:r>
        <w:t xml:space="preserve">Ridgeback </w:t>
      </w:r>
      <w:proofErr w:type="spellStart"/>
      <w:r>
        <w:t>Inu</w:t>
      </w:r>
      <w:proofErr w:type="spellEnd"/>
    </w:p>
    <w:p w14:paraId="78575D74" w14:textId="77777777" w:rsidR="00023FB0" w:rsidRDefault="00023FB0" w:rsidP="00023FB0">
      <w:r>
        <w:t xml:space="preserve">Please provide the FULL name of the project (e.g. Bitcoin, Ethereum, Ripple, </w:t>
      </w:r>
      <w:proofErr w:type="spellStart"/>
      <w:r>
        <w:t>Holochain</w:t>
      </w:r>
      <w:proofErr w:type="spellEnd"/>
      <w:r>
        <w:t xml:space="preserve">, </w:t>
      </w:r>
      <w:proofErr w:type="spellStart"/>
      <w:r>
        <w:t>Binance</w:t>
      </w:r>
      <w:proofErr w:type="spellEnd"/>
      <w:r>
        <w:t>, Bittrex).</w:t>
      </w:r>
    </w:p>
    <w:p w14:paraId="4AA91923" w14:textId="77777777" w:rsidR="00023FB0" w:rsidRDefault="00023FB0" w:rsidP="00023FB0"/>
    <w:p w14:paraId="54362011" w14:textId="77777777" w:rsidR="00023FB0" w:rsidRDefault="00023FB0" w:rsidP="00023FB0">
      <w:r>
        <w:t>Project Ticker/Symbol</w:t>
      </w:r>
    </w:p>
    <w:p w14:paraId="3B790989" w14:textId="77777777" w:rsidR="00023FB0" w:rsidRDefault="00023FB0" w:rsidP="00023FB0">
      <w:r>
        <w:t>RIDGE</w:t>
      </w:r>
    </w:p>
    <w:p w14:paraId="2D6FB30C" w14:textId="77777777" w:rsidR="00023FB0" w:rsidRDefault="00023FB0" w:rsidP="00023FB0">
      <w:r>
        <w:t>(e.g. BTC, ETH, XRP, HOT)</w:t>
      </w:r>
    </w:p>
    <w:p w14:paraId="3134AAE0" w14:textId="77777777" w:rsidR="00023FB0" w:rsidRDefault="00023FB0" w:rsidP="00023FB0"/>
    <w:p w14:paraId="4C8C3335" w14:textId="77777777" w:rsidR="00023FB0" w:rsidRDefault="00023FB0" w:rsidP="00023FB0">
      <w:proofErr w:type="spellStart"/>
      <w:r>
        <w:t>Cryptoasset</w:t>
      </w:r>
      <w:proofErr w:type="spellEnd"/>
      <w:r>
        <w:t xml:space="preserve"> Tags - Sector/Categories</w:t>
      </w:r>
    </w:p>
    <w:p w14:paraId="39955E4F" w14:textId="77777777" w:rsidR="00023FB0" w:rsidRDefault="00023FB0" w:rsidP="00023FB0">
      <w:proofErr w:type="spellStart"/>
      <w:r>
        <w:t>DeFi</w:t>
      </w:r>
      <w:proofErr w:type="spellEnd"/>
    </w:p>
    <w:p w14:paraId="324FBF50" w14:textId="77777777" w:rsidR="00023FB0" w:rsidRDefault="00023FB0" w:rsidP="00023FB0">
      <w:r>
        <w:t>Memes</w:t>
      </w:r>
    </w:p>
    <w:p w14:paraId="386B25E5" w14:textId="77777777" w:rsidR="00023FB0" w:rsidRDefault="00023FB0" w:rsidP="00023FB0">
      <w:r>
        <w:t>Smart Contracts</w:t>
      </w:r>
    </w:p>
    <w:p w14:paraId="0199A720" w14:textId="77777777" w:rsidR="00023FB0" w:rsidRDefault="00023FB0" w:rsidP="00023FB0">
      <w:r>
        <w:t>You may select more than one tag. Doing so would allow users to filter assets by category membership.</w:t>
      </w:r>
    </w:p>
    <w:p w14:paraId="7EAD1D6F" w14:textId="77777777" w:rsidR="00023FB0" w:rsidRDefault="00023FB0" w:rsidP="00023FB0"/>
    <w:p w14:paraId="524F2EF9" w14:textId="77777777" w:rsidR="00023FB0" w:rsidRDefault="00023FB0" w:rsidP="00023FB0">
      <w:r>
        <w:t>One-liner description</w:t>
      </w:r>
    </w:p>
    <w:p w14:paraId="42C9F161" w14:textId="77777777" w:rsidR="00023FB0" w:rsidRDefault="00023FB0" w:rsidP="00023FB0">
      <w:r>
        <w:t>RIDGE is driven primarily by charity and developing crypto utilities</w:t>
      </w:r>
    </w:p>
    <w:p w14:paraId="583DF7CB" w14:textId="77777777" w:rsidR="00023FB0" w:rsidRDefault="00023FB0" w:rsidP="00023FB0">
      <w:r>
        <w:t xml:space="preserve">Provide a snappy and concise tagline for the project. </w:t>
      </w:r>
      <w:proofErr w:type="spellStart"/>
      <w:r>
        <w:t>E,g</w:t>
      </w:r>
      <w:proofErr w:type="spellEnd"/>
      <w:r>
        <w:t>, KAVA - A Cross-Chain Platform for Decentralized Finance. Band Protocol - Secure and scalable decentralized oracle for Web3.0. See more examples here: https://research.binance.com/</w:t>
      </w:r>
    </w:p>
    <w:p w14:paraId="5C58139E" w14:textId="77777777" w:rsidR="00023FB0" w:rsidRDefault="00023FB0" w:rsidP="00023FB0"/>
    <w:p w14:paraId="39F56B51" w14:textId="77777777" w:rsidR="00023FB0" w:rsidRDefault="00023FB0" w:rsidP="00023FB0">
      <w:r>
        <w:t>Detailed Project Description (</w:t>
      </w:r>
      <w:proofErr w:type="spellStart"/>
      <w:r>
        <w:t>Cryptoasset</w:t>
      </w:r>
      <w:proofErr w:type="spellEnd"/>
      <w:r>
        <w:t>)</w:t>
      </w:r>
    </w:p>
    <w:p w14:paraId="1722D0E1" w14:textId="77777777" w:rsidR="00023FB0" w:rsidRDefault="00023FB0" w:rsidP="00023FB0">
      <w:r>
        <w:t>Inspired by Rhodesian Ridgeback dogs, we created Ridge which is driven primarily by charity and developing crypto utilities, it was launched on the Ethereum Network (ERC-20). The concept of RIDGE is based on a blockchain technology that is decentralized and uses smart contracts for transactions.</w:t>
      </w:r>
    </w:p>
    <w:p w14:paraId="2DB40209" w14:textId="77777777" w:rsidR="00023FB0" w:rsidRDefault="00023FB0" w:rsidP="00023FB0">
      <w:r>
        <w:lastRenderedPageBreak/>
        <w:t>Developed with an idea of giving back to the community and to establish a genuine relationship with holders. RIDGE places a huge priority on charity which will assist children, sick people, young talented individuals, smart and creative developers and also victims of rug-pulling and crypto scams etc.</w:t>
      </w:r>
    </w:p>
    <w:p w14:paraId="6DBED2E2" w14:textId="77777777" w:rsidR="00023FB0" w:rsidRDefault="00023FB0" w:rsidP="00023FB0">
      <w:r>
        <w:t>The token economy will be driven by strong community influence and will involve manual burns of tokens and burns by community voting power respectively. Also, as a community based token, destinations for donations will be determined by community voting power.</w:t>
      </w:r>
    </w:p>
    <w:p w14:paraId="4CAD0A1B" w14:textId="77777777" w:rsidR="00023FB0" w:rsidRDefault="00023FB0" w:rsidP="00023FB0"/>
    <w:p w14:paraId="25699E21" w14:textId="77777777" w:rsidR="00023FB0" w:rsidRDefault="00023FB0" w:rsidP="00023FB0">
      <w:r>
        <w:t xml:space="preserve">Ridge was founded in 2021 by a group of charity minded individuals that came together to make giving easier using cryptocurrency as an instrument with the aim to give back to the community. It is named after Rhodesian Ridgebacks, an unassailable dog breed that is notable for showing enormous friendliness.  Driven primarily by charity and developing crypto utilities, RIDGE token was created on the Ethereum Network (ERC-20) for a better decentralized world, in this case help will be given to other tokens to develop their own utilities. </w:t>
      </w:r>
    </w:p>
    <w:p w14:paraId="5FE4162D" w14:textId="77777777" w:rsidR="00023FB0" w:rsidRDefault="00023FB0" w:rsidP="00023FB0"/>
    <w:p w14:paraId="4C33B369" w14:textId="77777777" w:rsidR="00023FB0" w:rsidRDefault="00023FB0" w:rsidP="00023FB0">
      <w:r>
        <w:t xml:space="preserve">Unlike most popular meme tokens, RIDGE token plans to play a major role in the </w:t>
      </w:r>
      <w:proofErr w:type="spellStart"/>
      <w:r>
        <w:t>cryptoverse</w:t>
      </w:r>
      <w:proofErr w:type="spellEnd"/>
      <w:r>
        <w:t xml:space="preserve"> by creating opportunities for different professionals in the area of arts, charity and finance.</w:t>
      </w:r>
    </w:p>
    <w:p w14:paraId="76768EAB" w14:textId="77777777" w:rsidR="00023FB0" w:rsidRDefault="00023FB0" w:rsidP="00023FB0"/>
    <w:p w14:paraId="3D4C39EC" w14:textId="77777777" w:rsidR="00023FB0" w:rsidRDefault="00023FB0" w:rsidP="00023FB0">
      <w:r>
        <w:t xml:space="preserve">The concept of RIDGE is based on a blockchain technology that is decentralized and uses smart contracts for transactions. Motivated by charity, RIDGE cares about crypto enthusiasts and wants to give back to the society through charity and this will be achieved by collecting taxes in its donation wallet. Once a decent amount is accumulated they will be sent officially to charities. Currently, Ridge community is the fastest growing community in </w:t>
      </w:r>
      <w:proofErr w:type="spellStart"/>
      <w:r>
        <w:t>cryptoverse</w:t>
      </w:r>
      <w:proofErr w:type="spellEnd"/>
      <w:r>
        <w:t xml:space="preserve"> with multiple use cases of a defi linked token that is built on ERC-20 and uses decentralized applications (</w:t>
      </w:r>
      <w:proofErr w:type="spellStart"/>
      <w:r>
        <w:t>dApps</w:t>
      </w:r>
      <w:proofErr w:type="spellEnd"/>
      <w:r>
        <w:t>) to carry out transactions and trading on decentralized exchanges (</w:t>
      </w:r>
      <w:proofErr w:type="spellStart"/>
      <w:r>
        <w:t>DExs</w:t>
      </w:r>
      <w:proofErr w:type="spellEnd"/>
      <w:r>
        <w:t>).</w:t>
      </w:r>
    </w:p>
    <w:p w14:paraId="3056D9B1" w14:textId="77777777" w:rsidR="00023FB0" w:rsidRDefault="00023FB0" w:rsidP="00023FB0"/>
    <w:p w14:paraId="0EEA35AB" w14:textId="77777777" w:rsidR="00023FB0" w:rsidRDefault="00023FB0" w:rsidP="00023FB0"/>
    <w:p w14:paraId="4A1996D8" w14:textId="77777777" w:rsidR="00023FB0" w:rsidRDefault="00023FB0" w:rsidP="00023FB0"/>
    <w:p w14:paraId="52BCBF60" w14:textId="77777777" w:rsidR="00023FB0" w:rsidRDefault="00023FB0" w:rsidP="00023FB0">
      <w:r>
        <w:t>Our data shows that our users spend more time on pages that use descriptions that adhere to this template: https://tinyurl.com/yy2mw9v7. Recommended word count: 450 - 600 words. Provide a detailed description of your project, which may be used on the asset page (https://coinmarketcap.com/currencies/cardano/), Minimize the use of hyperbole, superlatives, and redundant statements (e.g. leading, amazing, best, first of its kind, state of the art, decentralized blockchain). It should not read like a sales pitch. Focus on factual statements about your project. Write in third-person. Be concise - avoid redundant statements. (e.g. decentralized blockchain). For example, Launched in [dd/mm/</w:t>
      </w:r>
      <w:proofErr w:type="spellStart"/>
      <w:r>
        <w:t>yyyy</w:t>
      </w:r>
      <w:proofErr w:type="spellEnd"/>
      <w:r>
        <w:t>] by a team based in [country], [project] is a smart contract platform that enables developers to build decentralized applications. See https://coinmarketcap.com/currencies/cardano/.</w:t>
      </w:r>
    </w:p>
    <w:p w14:paraId="2E0696B9" w14:textId="77777777" w:rsidR="00023FB0" w:rsidRDefault="00023FB0" w:rsidP="00023FB0"/>
    <w:p w14:paraId="4DD110AC" w14:textId="77777777" w:rsidR="00023FB0" w:rsidRDefault="00023FB0" w:rsidP="00023FB0">
      <w:r>
        <w:t>Platform (e.g. EOS, NEO, Ethereum, proprietary blockchain).</w:t>
      </w:r>
    </w:p>
    <w:p w14:paraId="68796BAD" w14:textId="77777777" w:rsidR="00023FB0" w:rsidRDefault="00023FB0" w:rsidP="00023FB0">
      <w:r>
        <w:lastRenderedPageBreak/>
        <w:t>Ethereum ERC20</w:t>
      </w:r>
    </w:p>
    <w:p w14:paraId="1524B9D8" w14:textId="77777777" w:rsidR="00023FB0" w:rsidRDefault="00023FB0" w:rsidP="00023FB0">
      <w:r>
        <w:t xml:space="preserve">Please specify all token platforms that the asset is currently on. For example, CHZ has ERC20 and BEP20 tokens and is therefore on the Ethereum and </w:t>
      </w:r>
      <w:proofErr w:type="spellStart"/>
      <w:r>
        <w:t>Binance</w:t>
      </w:r>
      <w:proofErr w:type="spellEnd"/>
      <w:r>
        <w:t xml:space="preserve"> blockchains.</w:t>
      </w:r>
    </w:p>
    <w:p w14:paraId="3CFA5FD2" w14:textId="77777777" w:rsidR="00023FB0" w:rsidRDefault="00023FB0" w:rsidP="00023FB0"/>
    <w:p w14:paraId="6C3AD8A6" w14:textId="77777777" w:rsidR="00023FB0" w:rsidRDefault="00023FB0" w:rsidP="00023FB0">
      <w:r>
        <w:t>Chain Fork(optional)</w:t>
      </w:r>
    </w:p>
    <w:p w14:paraId="28963E95" w14:textId="77777777" w:rsidR="00023FB0" w:rsidRDefault="00023FB0" w:rsidP="00023FB0">
      <w:r>
        <w:t>Specify the chain/asset that the was project forked from (e.g. Bitcoin Cash was forked from Bitcoin and had the same blocks/history prior to the fork). Not to be confused with project forks. For example, Litecoin was forked from the Bitcoin source code, but it does not share the same block history. As such, Litecoin is NOT a chain fork of Bitcoin. Where possible, provide evidence/links for verification.</w:t>
      </w:r>
    </w:p>
    <w:p w14:paraId="26EBB1B9" w14:textId="77777777" w:rsidR="00023FB0" w:rsidRDefault="00023FB0" w:rsidP="00023FB0"/>
    <w:p w14:paraId="3B0DC6A5" w14:textId="77777777" w:rsidR="00023FB0" w:rsidRDefault="00023FB0" w:rsidP="00023FB0">
      <w:r>
        <w:t>Hashing/Consensus Algorithm(optional)</w:t>
      </w:r>
    </w:p>
    <w:p w14:paraId="1A8A89E0" w14:textId="77777777" w:rsidR="00023FB0" w:rsidRDefault="00023FB0" w:rsidP="00023FB0">
      <w:r>
        <w:t>Team/Backers/Investors</w:t>
      </w:r>
    </w:p>
    <w:p w14:paraId="4FD8195C" w14:textId="77777777" w:rsidR="00023FB0" w:rsidRDefault="00023FB0" w:rsidP="00023FB0">
      <w:r>
        <w:t xml:space="preserve">Nikola </w:t>
      </w:r>
      <w:proofErr w:type="spellStart"/>
      <w:r>
        <w:t>Velasevic</w:t>
      </w:r>
      <w:proofErr w:type="spellEnd"/>
      <w:r>
        <w:t>, founder and CFO of Ridge</w:t>
      </w:r>
    </w:p>
    <w:p w14:paraId="3051C719" w14:textId="77777777" w:rsidR="00023FB0" w:rsidRDefault="00023FB0" w:rsidP="00023FB0">
      <w:proofErr w:type="spellStart"/>
      <w:r>
        <w:t>Jonik</w:t>
      </w:r>
      <w:proofErr w:type="spellEnd"/>
      <w:r>
        <w:t xml:space="preserve"> d.o.o.</w:t>
      </w:r>
    </w:p>
    <w:p w14:paraId="4C4FDA68" w14:textId="77777777" w:rsidR="00023FB0" w:rsidRDefault="00023FB0" w:rsidP="00023FB0">
      <w:r>
        <w:t xml:space="preserve">LinkedIn: </w:t>
      </w:r>
    </w:p>
    <w:p w14:paraId="2E7A96D5" w14:textId="77777777" w:rsidR="00023FB0" w:rsidRDefault="00023FB0" w:rsidP="00023FB0">
      <w:r>
        <w:t>https://rs.linkedin.com/in/nikola-velasevic-b618a75b</w:t>
      </w:r>
    </w:p>
    <w:p w14:paraId="2FF9350F" w14:textId="77777777" w:rsidR="00023FB0" w:rsidRDefault="00023FB0" w:rsidP="00023FB0">
      <w:r>
        <w:t>https://rs.linkedin.com/company/jonik-doo?trk=public_profile_topcard-current-company</w:t>
      </w:r>
    </w:p>
    <w:p w14:paraId="06754576" w14:textId="77777777" w:rsidR="00023FB0" w:rsidRDefault="00023FB0" w:rsidP="00023FB0">
      <w:r>
        <w:t>https://t.me/shibavelas</w:t>
      </w:r>
    </w:p>
    <w:p w14:paraId="5BF67E82" w14:textId="77777777" w:rsidR="00023FB0" w:rsidRDefault="00023FB0" w:rsidP="00023FB0"/>
    <w:p w14:paraId="1A601560" w14:textId="77777777" w:rsidR="00023FB0" w:rsidRDefault="00023FB0" w:rsidP="00023FB0"/>
    <w:p w14:paraId="7320B6AC" w14:textId="43ECB50F" w:rsidR="00023FB0" w:rsidRDefault="00023FB0" w:rsidP="00023FB0">
      <w:r>
        <w:t xml:space="preserve">Marketing Consultant(s): Darran Browne TG: @darran_b Email 1: darran.browne@tokenconsultingserives.com Email 2: Support@tokenconsultingserives.com Twitter: https://twitter.com/@Darran_b Ph: 00353860487027 </w:t>
      </w:r>
    </w:p>
    <w:p w14:paraId="490CEA88" w14:textId="77777777" w:rsidR="00023FB0" w:rsidRDefault="00023FB0" w:rsidP="00023FB0">
      <w:r>
        <w:t xml:space="preserve"> </w:t>
      </w:r>
    </w:p>
    <w:p w14:paraId="0F8E3B9A" w14:textId="77777777" w:rsidR="00023FB0" w:rsidRDefault="00023FB0" w:rsidP="00023FB0"/>
    <w:p w14:paraId="5E912E67" w14:textId="77777777" w:rsidR="00023FB0" w:rsidRDefault="00023FB0" w:rsidP="00023FB0"/>
    <w:p w14:paraId="02AE0CC0" w14:textId="77777777" w:rsidR="00023FB0" w:rsidRDefault="00023FB0" w:rsidP="00023FB0">
      <w:r>
        <w:t>Provide a list of key employees, investors, and advisors. Describe their core competencies and past experience/achievements, and explain their involvement in your project. Where possible, provide evidence/links for verification.</w:t>
      </w:r>
    </w:p>
    <w:p w14:paraId="6A2BC15E" w14:textId="77777777" w:rsidR="00023FB0" w:rsidRDefault="00023FB0" w:rsidP="00023FB0"/>
    <w:p w14:paraId="2BA62604" w14:textId="77777777" w:rsidR="00023FB0" w:rsidRDefault="00023FB0" w:rsidP="00023FB0">
      <w:r>
        <w:t>Media Coverage/Awards(optional)</w:t>
      </w:r>
    </w:p>
    <w:p w14:paraId="200D4364" w14:textId="77777777" w:rsidR="00023FB0" w:rsidRDefault="00023FB0" w:rsidP="00023FB0">
      <w:r>
        <w:t>Provide valid URL(s) to articles/references.</w:t>
      </w:r>
    </w:p>
    <w:p w14:paraId="37DF284C" w14:textId="77777777" w:rsidR="00023FB0" w:rsidRDefault="00023FB0" w:rsidP="00023FB0"/>
    <w:p w14:paraId="0719C4B4" w14:textId="77777777" w:rsidR="00023FB0" w:rsidRDefault="00023FB0" w:rsidP="00023FB0">
      <w:r>
        <w:lastRenderedPageBreak/>
        <w:t>Traction/Adoption/Partnerships/MVPs/Apps</w:t>
      </w:r>
    </w:p>
    <w:p w14:paraId="029BDFBF" w14:textId="77777777" w:rsidR="00023FB0" w:rsidRDefault="00023FB0" w:rsidP="00023FB0">
      <w:r>
        <w:t xml:space="preserve">https://rs.linkedin.com/company/jonik-doo?trk=public_profile_topcard-current-company , </w:t>
      </w:r>
    </w:p>
    <w:p w14:paraId="30E35843" w14:textId="77777777" w:rsidR="00023FB0" w:rsidRDefault="00023FB0" w:rsidP="00023FB0">
      <w:r>
        <w:t>We have a strong growing community and have made a few donations to people in need. Example: https://twitter.com/RidgebackInu/status/1460231152556515333</w:t>
      </w:r>
    </w:p>
    <w:p w14:paraId="1CBDCCD3" w14:textId="77777777" w:rsidR="00023FB0" w:rsidRDefault="00023FB0" w:rsidP="00023FB0"/>
    <w:p w14:paraId="386773E6" w14:textId="77777777" w:rsidR="00023FB0" w:rsidRDefault="00023FB0" w:rsidP="00023FB0">
      <w:r>
        <w:t>At a later phase, we will have NFTs to showcase different kinds of Ridgeback breeds over the world. Which of course will be created by a real life artist with an experience of drawing in Monasteries and Orthodox churches over Eastern Europe and has worked as an art teacher for 15 years.</w:t>
      </w:r>
    </w:p>
    <w:p w14:paraId="73D60FB3" w14:textId="77777777" w:rsidR="00023FB0" w:rsidRDefault="00023FB0" w:rsidP="00023FB0">
      <w:r>
        <w:t>This can take the form of user growth, partnerships, enterprise/consumer adoption, and roadmap progress. Quantify and qualify your points with concrete and specific examples. Where possible, provide evidence/links for verification.</w:t>
      </w:r>
    </w:p>
    <w:p w14:paraId="76253B5D" w14:textId="77777777" w:rsidR="00023FB0" w:rsidRDefault="00023FB0" w:rsidP="00023FB0"/>
    <w:p w14:paraId="0D634A03" w14:textId="77777777" w:rsidR="00023FB0" w:rsidRDefault="00023FB0" w:rsidP="00023FB0">
      <w:r>
        <w:t>Country of Origin (where majority of team is located)</w:t>
      </w:r>
    </w:p>
    <w:p w14:paraId="351B05DF" w14:textId="77777777" w:rsidR="00023FB0" w:rsidRDefault="00023FB0" w:rsidP="00023FB0">
      <w:r>
        <w:t>Belgrade, Serbia, United Kingdom</w:t>
      </w:r>
    </w:p>
    <w:p w14:paraId="68BCF900" w14:textId="77777777" w:rsidR="00023FB0" w:rsidRDefault="00023FB0" w:rsidP="00023FB0">
      <w:r>
        <w:t>Please indicate the country where the majority of your team is located. If applicable, please provide a list of countries and indicate the location of your headquarters.</w:t>
      </w:r>
    </w:p>
    <w:p w14:paraId="34A96FA9" w14:textId="77777777" w:rsidR="00023FB0" w:rsidRDefault="00023FB0" w:rsidP="00023FB0"/>
    <w:p w14:paraId="632D6721" w14:textId="77777777" w:rsidR="00023FB0" w:rsidRDefault="00023FB0" w:rsidP="00023FB0">
      <w:r>
        <w:t>Link to Logo</w:t>
      </w:r>
    </w:p>
    <w:p w14:paraId="5FDA5ACB" w14:textId="77777777" w:rsidR="00023FB0" w:rsidRDefault="00023FB0" w:rsidP="00023FB0">
      <w:r>
        <w:t>https://imgur.com/3SQqtF7</w:t>
      </w:r>
    </w:p>
    <w:p w14:paraId="56D9F69C" w14:textId="77777777" w:rsidR="00023FB0" w:rsidRDefault="00023FB0" w:rsidP="00023FB0">
      <w:r>
        <w:t>3 conditions MUST be met: (1) Transparent background; (2) Square (200x200); unequal dimensions will be rejected! (3) PNG format. See https://onlinepngtools.com/create-transparent-png and https://www.photoresizer.com/. If possible, it is recommended that you provide logo URLs ending with .</w:t>
      </w:r>
      <w:proofErr w:type="spellStart"/>
      <w:r>
        <w:t>png</w:t>
      </w:r>
      <w:proofErr w:type="spellEnd"/>
      <w:r>
        <w:t xml:space="preserve"> so that our system can extract the logo directly.</w:t>
      </w:r>
    </w:p>
    <w:p w14:paraId="02D6A8D9" w14:textId="77777777" w:rsidR="00023FB0" w:rsidRDefault="00023FB0" w:rsidP="00023FB0"/>
    <w:p w14:paraId="00184F13" w14:textId="77777777" w:rsidR="00023FB0" w:rsidRDefault="00023FB0" w:rsidP="00023FB0">
      <w:r>
        <w:t>Website 1</w:t>
      </w:r>
    </w:p>
    <w:p w14:paraId="3F9E2EE6" w14:textId="77777777" w:rsidR="00023FB0" w:rsidRDefault="00023FB0" w:rsidP="00023FB0">
      <w:r>
        <w:t>https://ridge.fi</w:t>
      </w:r>
    </w:p>
    <w:p w14:paraId="3279F15C" w14:textId="77777777" w:rsidR="00023FB0" w:rsidRDefault="00023FB0" w:rsidP="00023FB0">
      <w:r>
        <w:t>There is data validation for this field. Kindly ensure that your URL conforms to the following format: https://www.website.com. If you still have issues, feel free to insert a placeholder link. You can then add the real URL in the comment/proof section in the last field of this form.</w:t>
      </w:r>
    </w:p>
    <w:p w14:paraId="0B2D2E17" w14:textId="77777777" w:rsidR="00023FB0" w:rsidRDefault="00023FB0" w:rsidP="00023FB0"/>
    <w:p w14:paraId="5F4DEFC3" w14:textId="77777777" w:rsidR="00023FB0" w:rsidRDefault="00023FB0" w:rsidP="00023FB0">
      <w:r>
        <w:t>Website 2 (Optional)(optional)</w:t>
      </w:r>
    </w:p>
    <w:p w14:paraId="4BF3E9A6" w14:textId="77777777" w:rsidR="00023FB0" w:rsidRDefault="00023FB0" w:rsidP="00023FB0">
      <w:r>
        <w:t>There is data validation for this field. Kindly ensure that your URL conforms to the following format: https://www.website.com. If you still have issues, feel free to insert a placeholder link. You can then add the real URL in the comment/proof section in the last field of this form.</w:t>
      </w:r>
    </w:p>
    <w:p w14:paraId="67576F07" w14:textId="77777777" w:rsidR="00023FB0" w:rsidRDefault="00023FB0" w:rsidP="00023FB0"/>
    <w:p w14:paraId="204B44B3" w14:textId="77777777" w:rsidR="00023FB0" w:rsidRDefault="00023FB0" w:rsidP="00023FB0">
      <w:r>
        <w:t>Annex A - Rich List &amp; Reserve Addresses (Mandatory for Circulating Supply/Ranking)(optional)</w:t>
      </w:r>
    </w:p>
    <w:p w14:paraId="029742C0" w14:textId="77777777" w:rsidR="00023FB0" w:rsidRDefault="00023FB0" w:rsidP="00023FB0">
      <w:r>
        <w:lastRenderedPageBreak/>
        <w:t>https://docs.google.com/spreadsheets/d/1AkRaajgH1_PtSqPqoBWfNhzOp9UlQDGC/edit?usp=sharing&amp;ouid=106272069666862835278&amp;rtpof=true&amp;sd=true</w:t>
      </w:r>
    </w:p>
    <w:p w14:paraId="7FE86A4E" w14:textId="77777777" w:rsidR="00023FB0" w:rsidRDefault="00023FB0" w:rsidP="00023FB0">
      <w:r>
        <w:t>Paste the URL of your completed Annex A Google Sheet here. Please refer to the instructions in Cell A1 of this link and ensure that your submission is in the CORRECT format: https://docs.google.com/spreadsheets/d/1ON2o9fZtdj6aa_uaT7ALtGx1VxFnIDUi8-uS-fWji0o/edit#gid=1181839735.</w:t>
      </w:r>
    </w:p>
    <w:p w14:paraId="12433923" w14:textId="77777777" w:rsidR="00023FB0" w:rsidRDefault="00023FB0" w:rsidP="00023FB0"/>
    <w:p w14:paraId="37F3B56E" w14:textId="77777777" w:rsidR="00023FB0" w:rsidRDefault="00023FB0" w:rsidP="00023FB0">
      <w:r>
        <w:t>Emission/release schedule(optional)</w:t>
      </w:r>
    </w:p>
    <w:p w14:paraId="1B83FBE7" w14:textId="77777777" w:rsidR="00023FB0" w:rsidRDefault="00023FB0" w:rsidP="00023FB0">
      <w:r>
        <w:t xml:space="preserve">https://ridge.fi/whitepaper.pdf - </w:t>
      </w:r>
      <w:proofErr w:type="spellStart"/>
      <w:r>
        <w:t>Tokenomics</w:t>
      </w:r>
      <w:proofErr w:type="spellEnd"/>
      <w:r>
        <w:t>/Distribution: 15% FOR DEX &amp; CEX LISTINGS; 5% TEAM ALLOCATION; 5% BURNED</w:t>
      </w:r>
    </w:p>
    <w:p w14:paraId="31639693" w14:textId="77777777" w:rsidR="00023FB0" w:rsidRDefault="00023FB0" w:rsidP="00023FB0">
      <w:r>
        <w:t>Shows the emission/release schedule of the asset over time. See examples - https://skale.network/tokenomics, https://geeq.io/tokenomics/, https://www.orchid.com/oxt</w:t>
      </w:r>
    </w:p>
    <w:p w14:paraId="54944E15" w14:textId="77777777" w:rsidR="00023FB0" w:rsidRDefault="00023FB0" w:rsidP="00023FB0"/>
    <w:p w14:paraId="58845CCF" w14:textId="77777777" w:rsidR="00023FB0" w:rsidRDefault="00023FB0" w:rsidP="00023FB0">
      <w:r>
        <w:t>Contract Platform 1(optional)</w:t>
      </w:r>
    </w:p>
    <w:p w14:paraId="68E96197" w14:textId="77777777" w:rsidR="00023FB0" w:rsidRDefault="00023FB0" w:rsidP="00023FB0">
      <w:r>
        <w:t>Ethereum</w:t>
      </w:r>
    </w:p>
    <w:p w14:paraId="5C51C960" w14:textId="77777777" w:rsidR="00023FB0" w:rsidRDefault="00023FB0" w:rsidP="00023FB0">
      <w:r>
        <w:t>Contract Address 1</w:t>
      </w:r>
    </w:p>
    <w:p w14:paraId="48A75AD1" w14:textId="77777777" w:rsidR="00023FB0" w:rsidRDefault="00023FB0" w:rsidP="00023FB0">
      <w:r>
        <w:t>0x64609A845Ad463d07ee51e91a88D1461C3Dc3165</w:t>
      </w:r>
    </w:p>
    <w:p w14:paraId="5753CFD4" w14:textId="77777777" w:rsidR="00023FB0" w:rsidRDefault="00023FB0" w:rsidP="00023FB0">
      <w:r>
        <w:t xml:space="preserve">Please specify the chain that you are on (e.g. </w:t>
      </w:r>
      <w:proofErr w:type="spellStart"/>
      <w:r>
        <w:t>Binance</w:t>
      </w:r>
      <w:proofErr w:type="spellEnd"/>
      <w:r>
        <w:t xml:space="preserve"> Smart Chain, Ethereum, </w:t>
      </w:r>
      <w:proofErr w:type="spellStart"/>
      <w:r>
        <w:t>Heco</w:t>
      </w:r>
      <w:proofErr w:type="spellEnd"/>
      <w:r>
        <w:t>). Use this format: 0xa0b86991c6218b36c1d19d4a2e9eb0ce3606eb48 (Ethereum). Type 'NA' if there is no contract yet (for untracked listings).</w:t>
      </w:r>
    </w:p>
    <w:p w14:paraId="4558D1EE" w14:textId="77777777" w:rsidR="00023FB0" w:rsidRDefault="00023FB0" w:rsidP="00023FB0"/>
    <w:p w14:paraId="7B7A7019" w14:textId="77777777" w:rsidR="00023FB0" w:rsidRDefault="00023FB0" w:rsidP="00023FB0">
      <w:r>
        <w:t>Number of Decimals (Contract Address 1)(optional)</w:t>
      </w:r>
    </w:p>
    <w:p w14:paraId="232B6AB7" w14:textId="77777777" w:rsidR="00023FB0" w:rsidRDefault="00023FB0" w:rsidP="00023FB0">
      <w:r>
        <w:t>9</w:t>
      </w:r>
    </w:p>
    <w:p w14:paraId="53A9BD3B" w14:textId="77777777" w:rsidR="00023FB0" w:rsidRDefault="00023FB0" w:rsidP="00023FB0">
      <w:r>
        <w:t>This is usually found on the explorer page of the asset. See example - https://gyazo.com/7e2b24ca517cd90fd3a36f83d7c0a88f</w:t>
      </w:r>
    </w:p>
    <w:p w14:paraId="31CD569A" w14:textId="77777777" w:rsidR="00023FB0" w:rsidRDefault="00023FB0" w:rsidP="00023FB0"/>
    <w:p w14:paraId="2D802771" w14:textId="77777777" w:rsidR="00023FB0" w:rsidRDefault="00023FB0" w:rsidP="00023FB0">
      <w:r>
        <w:t>Block Explorer 1(optional)</w:t>
      </w:r>
    </w:p>
    <w:p w14:paraId="2875D732" w14:textId="77777777" w:rsidR="00023FB0" w:rsidRDefault="00023FB0" w:rsidP="00023FB0">
      <w:r>
        <w:t>https://etherscan.io/token/0x64609A845Ad463d07ee51e91a88D1461C3Dc3165</w:t>
      </w:r>
    </w:p>
    <w:p w14:paraId="4BCD5508" w14:textId="77777777" w:rsidR="00023FB0" w:rsidRDefault="00023FB0" w:rsidP="00023FB0">
      <w:r>
        <w:t>Insert a valid URL with the CONTRACT ADDRESS, e.g. https://etherscan.io/token/0x2260fac5e5542a773aa44fbcfedf7c193bc2c599. This is a mandatory field for projects that are already trading on an exchange.</w:t>
      </w:r>
    </w:p>
    <w:p w14:paraId="1F43F2C5" w14:textId="77777777" w:rsidR="00023FB0" w:rsidRDefault="00023FB0" w:rsidP="00023FB0"/>
    <w:p w14:paraId="0CC52166" w14:textId="77777777" w:rsidR="00023FB0" w:rsidRDefault="00023FB0" w:rsidP="00023FB0">
      <w:r>
        <w:t xml:space="preserve">Block Explorer(s) 2, 3, 4, 5 (e.g. </w:t>
      </w:r>
      <w:proofErr w:type="spellStart"/>
      <w:r>
        <w:t>Etherscan</w:t>
      </w:r>
      <w:proofErr w:type="spellEnd"/>
      <w:r>
        <w:t xml:space="preserve">, </w:t>
      </w:r>
      <w:proofErr w:type="spellStart"/>
      <w:r>
        <w:t>Ethplorer</w:t>
      </w:r>
      <w:proofErr w:type="spellEnd"/>
      <w:r>
        <w:t>)(optional)</w:t>
      </w:r>
    </w:p>
    <w:p w14:paraId="019EF184" w14:textId="77777777" w:rsidR="00023FB0" w:rsidRDefault="00023FB0" w:rsidP="00023FB0">
      <w:r>
        <w:t xml:space="preserve">Insert a valid URL with the CONTRACT ADDRESS, e.g. https://etherscan.io/token/0x2260fac5e5542a773aa44fbcfedf7c193bc2c599. If there is more than 1 explorer URL, please separate each entry with a comma. For example, </w:t>
      </w:r>
      <w:r>
        <w:lastRenderedPageBreak/>
        <w:t>https://etherscan.io/token/0x2260fac5e5542a773aa44fbcfedf7c193bc2c599, https://ethplorer.io/address/0x2260fac5e5542a773aa44fbcfedf7c193bc2c599, https://bscscan.com/token/0xe9e7cea3dedca5984780bafc599bd69add087d56, https://polygonscan.com/token/0xa1428174f516f527fafdd146b883bb4428682737</w:t>
      </w:r>
    </w:p>
    <w:p w14:paraId="49A415EA" w14:textId="77777777" w:rsidR="00023FB0" w:rsidRDefault="00023FB0" w:rsidP="00023FB0"/>
    <w:p w14:paraId="36E99E5B" w14:textId="77777777" w:rsidR="00023FB0" w:rsidRDefault="00023FB0" w:rsidP="00023FB0">
      <w:r>
        <w:t xml:space="preserve">Source Code (e.g. </w:t>
      </w:r>
      <w:proofErr w:type="spellStart"/>
      <w:r>
        <w:t>Github</w:t>
      </w:r>
      <w:proofErr w:type="spellEnd"/>
      <w:r>
        <w:t xml:space="preserve">, </w:t>
      </w:r>
      <w:proofErr w:type="spellStart"/>
      <w:r>
        <w:t>Gitter</w:t>
      </w:r>
      <w:proofErr w:type="spellEnd"/>
      <w:r>
        <w:t>)(optional)</w:t>
      </w:r>
    </w:p>
    <w:p w14:paraId="3B6CE106" w14:textId="77777777" w:rsidR="00023FB0" w:rsidRDefault="00023FB0" w:rsidP="00023FB0">
      <w:r>
        <w:t>https://github.com/ridgebackinu</w:t>
      </w:r>
    </w:p>
    <w:p w14:paraId="5B018675" w14:textId="77777777" w:rsidR="00023FB0" w:rsidRDefault="00023FB0" w:rsidP="00023FB0">
      <w:r>
        <w:t>Insert a valid URL.</w:t>
      </w:r>
    </w:p>
    <w:p w14:paraId="64902A31" w14:textId="77777777" w:rsidR="00023FB0" w:rsidRDefault="00023FB0" w:rsidP="00023FB0"/>
    <w:p w14:paraId="09AF8507" w14:textId="77777777" w:rsidR="00023FB0" w:rsidRDefault="00023FB0" w:rsidP="00023FB0">
      <w:r>
        <w:t>Whitepaper / Technical Documentation(optional)</w:t>
      </w:r>
    </w:p>
    <w:p w14:paraId="2D8F0E3F" w14:textId="77777777" w:rsidR="00023FB0" w:rsidRDefault="00023FB0" w:rsidP="00023FB0">
      <w:r>
        <w:t>https://ridge.fi/whitepaper.pdf</w:t>
      </w:r>
    </w:p>
    <w:p w14:paraId="64226345" w14:textId="77777777" w:rsidR="00023FB0" w:rsidRDefault="00023FB0" w:rsidP="00023FB0">
      <w:r>
        <w:t>Insert a valid URL.</w:t>
      </w:r>
    </w:p>
    <w:p w14:paraId="16474CD9" w14:textId="77777777" w:rsidR="00023FB0" w:rsidRDefault="00023FB0" w:rsidP="00023FB0"/>
    <w:p w14:paraId="485BE132" w14:textId="77777777" w:rsidR="00023FB0" w:rsidRDefault="00023FB0" w:rsidP="00023FB0">
      <w:r>
        <w:t xml:space="preserve">Announcement (e.g. </w:t>
      </w:r>
      <w:proofErr w:type="spellStart"/>
      <w:r>
        <w:t>Bitcointalk</w:t>
      </w:r>
      <w:proofErr w:type="spellEnd"/>
      <w:r>
        <w:t>)(optional)</w:t>
      </w:r>
    </w:p>
    <w:p w14:paraId="07DB1621" w14:textId="77777777" w:rsidR="00023FB0" w:rsidRDefault="00023FB0" w:rsidP="00023FB0">
      <w:r>
        <w:t>Insert a valid URL.</w:t>
      </w:r>
    </w:p>
    <w:p w14:paraId="7AECB718" w14:textId="77777777" w:rsidR="00023FB0" w:rsidRDefault="00023FB0" w:rsidP="00023FB0"/>
    <w:p w14:paraId="6638FC04" w14:textId="77777777" w:rsidR="00023FB0" w:rsidRDefault="00023FB0" w:rsidP="00023FB0">
      <w:r>
        <w:t>Message Board 1 (e.g. Blog/Medium)(optional)</w:t>
      </w:r>
    </w:p>
    <w:p w14:paraId="33291FAA" w14:textId="77777777" w:rsidR="00023FB0" w:rsidRDefault="00023FB0" w:rsidP="00023FB0">
      <w:r>
        <w:t>https://medium.com/@ridge.fi</w:t>
      </w:r>
    </w:p>
    <w:p w14:paraId="4BB07A0C" w14:textId="77777777" w:rsidR="00023FB0" w:rsidRDefault="00023FB0" w:rsidP="00023FB0">
      <w:r>
        <w:t>Insert a valid URL.</w:t>
      </w:r>
    </w:p>
    <w:p w14:paraId="4C470E87" w14:textId="77777777" w:rsidR="00023FB0" w:rsidRDefault="00023FB0" w:rsidP="00023FB0"/>
    <w:p w14:paraId="5D0527A9" w14:textId="77777777" w:rsidR="00023FB0" w:rsidRDefault="00023FB0" w:rsidP="00023FB0">
      <w:r>
        <w:t>Message Board(s) 2, 3, 4, 5 (e.g. Blog/Medium)(optional)</w:t>
      </w:r>
    </w:p>
    <w:p w14:paraId="29CF5756" w14:textId="77777777" w:rsidR="00023FB0" w:rsidRDefault="00023FB0" w:rsidP="00023FB0">
      <w:r>
        <w:t>Insert valid URL(s). If there is more than 1 URL, please separate each entry with a comma.</w:t>
      </w:r>
    </w:p>
    <w:p w14:paraId="12564906" w14:textId="77777777" w:rsidR="00023FB0" w:rsidRDefault="00023FB0" w:rsidP="00023FB0"/>
    <w:p w14:paraId="133C294C" w14:textId="77777777" w:rsidR="00023FB0" w:rsidRDefault="00023FB0" w:rsidP="00023FB0">
      <w:r>
        <w:t>Twitter</w:t>
      </w:r>
    </w:p>
    <w:p w14:paraId="06091258" w14:textId="77777777" w:rsidR="00023FB0" w:rsidRDefault="00023FB0" w:rsidP="00023FB0">
      <w:r>
        <w:t>https://twitter.com/ridgebackinu</w:t>
      </w:r>
    </w:p>
    <w:p w14:paraId="25116342" w14:textId="77777777" w:rsidR="00023FB0" w:rsidRDefault="00023FB0" w:rsidP="00023FB0">
      <w:r>
        <w:t>There is data validation for this field. Kindly ensure that your URL conforms to the following format. https://twitter.com/bitcoin</w:t>
      </w:r>
    </w:p>
    <w:p w14:paraId="271991AD" w14:textId="77777777" w:rsidR="00023FB0" w:rsidRDefault="00023FB0" w:rsidP="00023FB0"/>
    <w:p w14:paraId="1AF66441" w14:textId="77777777" w:rsidR="00023FB0" w:rsidRDefault="00023FB0" w:rsidP="00023FB0">
      <w:r>
        <w:t>Reddit (optional)</w:t>
      </w:r>
    </w:p>
    <w:p w14:paraId="7970D33F" w14:textId="77777777" w:rsidR="00023FB0" w:rsidRDefault="00023FB0" w:rsidP="00023FB0">
      <w:r>
        <w:t>https://www.reddit.com/r/ridgebackinu/</w:t>
      </w:r>
    </w:p>
    <w:p w14:paraId="78651C95" w14:textId="77777777" w:rsidR="00023FB0" w:rsidRDefault="00023FB0" w:rsidP="00023FB0">
      <w:r>
        <w:t>Insert a valid URL for a subreddit.</w:t>
      </w:r>
    </w:p>
    <w:p w14:paraId="5A067457" w14:textId="77777777" w:rsidR="00023FB0" w:rsidRDefault="00023FB0" w:rsidP="00023FB0"/>
    <w:p w14:paraId="44AA2351" w14:textId="77777777" w:rsidR="00023FB0" w:rsidRDefault="00023FB0" w:rsidP="00023FB0">
      <w:r>
        <w:lastRenderedPageBreak/>
        <w:t>Facebook(optional)</w:t>
      </w:r>
    </w:p>
    <w:p w14:paraId="4E19C1FA" w14:textId="77777777" w:rsidR="00023FB0" w:rsidRDefault="00023FB0" w:rsidP="00023FB0">
      <w:r>
        <w:t>https://www.facebook.com/groups/416579386783693/?ref=share</w:t>
      </w:r>
    </w:p>
    <w:p w14:paraId="4D336EB5" w14:textId="77777777" w:rsidR="00023FB0" w:rsidRDefault="00023FB0" w:rsidP="00023FB0">
      <w:r>
        <w:t>Insert a valid URL.</w:t>
      </w:r>
    </w:p>
    <w:p w14:paraId="492AFC41" w14:textId="77777777" w:rsidR="00023FB0" w:rsidRDefault="00023FB0" w:rsidP="00023FB0"/>
    <w:p w14:paraId="111C360A" w14:textId="77777777" w:rsidR="00023FB0" w:rsidRDefault="00023FB0" w:rsidP="00023FB0">
      <w:r>
        <w:t>Project introduction video(optional)</w:t>
      </w:r>
    </w:p>
    <w:p w14:paraId="0251CABE" w14:textId="77777777" w:rsidR="00023FB0" w:rsidRDefault="00023FB0" w:rsidP="00023FB0">
      <w:r>
        <w:t>Share a link to an introduction video of the project (e.g. YouTube/Vimeo)</w:t>
      </w:r>
    </w:p>
    <w:p w14:paraId="16DB9BD7" w14:textId="77777777" w:rsidR="00023FB0" w:rsidRDefault="00023FB0" w:rsidP="00023FB0"/>
    <w:p w14:paraId="01F63F29" w14:textId="77777777" w:rsidR="00023FB0" w:rsidRDefault="00023FB0" w:rsidP="00023FB0">
      <w:r>
        <w:t>Video Channel (e.g. YouTube)(optional)</w:t>
      </w:r>
    </w:p>
    <w:p w14:paraId="5EE1A6EA" w14:textId="77777777" w:rsidR="00023FB0" w:rsidRDefault="00023FB0" w:rsidP="00023FB0">
      <w:r>
        <w:t>Insert a valid URL.</w:t>
      </w:r>
    </w:p>
    <w:p w14:paraId="11CD407F" w14:textId="77777777" w:rsidR="00023FB0" w:rsidRDefault="00023FB0" w:rsidP="00023FB0"/>
    <w:p w14:paraId="0A2FF852" w14:textId="77777777" w:rsidR="00023FB0" w:rsidRDefault="00023FB0" w:rsidP="00023FB0">
      <w:r>
        <w:t>Chat 1 (e.g. Discord, Telegram, Slack, Weibo).</w:t>
      </w:r>
    </w:p>
    <w:p w14:paraId="6D560D65" w14:textId="77777777" w:rsidR="00023FB0" w:rsidRDefault="00023FB0" w:rsidP="00023FB0">
      <w:r>
        <w:t>https://t.me/ridgebackinu</w:t>
      </w:r>
    </w:p>
    <w:p w14:paraId="194CD0F5" w14:textId="77777777" w:rsidR="00023FB0" w:rsidRDefault="00023FB0" w:rsidP="00023FB0">
      <w:r>
        <w:t>There is data validation for this field. Ex: https://t.me/coinmarketcap</w:t>
      </w:r>
    </w:p>
    <w:p w14:paraId="32F904D2" w14:textId="77777777" w:rsidR="00023FB0" w:rsidRDefault="00023FB0" w:rsidP="00023FB0"/>
    <w:p w14:paraId="163AC083" w14:textId="77777777" w:rsidR="00023FB0" w:rsidRDefault="00023FB0" w:rsidP="00023FB0">
      <w:r>
        <w:t>Chat(s) 2, 3, 4, 5 (e.g. Discord, Telegram, Slack, Weibo).(optional)</w:t>
      </w:r>
    </w:p>
    <w:p w14:paraId="66F81B5C" w14:textId="77777777" w:rsidR="00023FB0" w:rsidRDefault="00023FB0" w:rsidP="00023FB0">
      <w:r>
        <w:t>https://discord.gg/2BTuvSkm</w:t>
      </w:r>
    </w:p>
    <w:p w14:paraId="573E73FC" w14:textId="77777777" w:rsidR="00023FB0" w:rsidRDefault="00023FB0" w:rsidP="00023FB0">
      <w:r>
        <w:t>Insert valid URL(s). If there is more than 1 URL, please separate each entry with a comma.</w:t>
      </w:r>
    </w:p>
    <w:p w14:paraId="11F4630A" w14:textId="77777777" w:rsidR="00023FB0" w:rsidRDefault="00023FB0" w:rsidP="00023FB0"/>
    <w:p w14:paraId="67883DF6" w14:textId="77777777" w:rsidR="00023FB0" w:rsidRDefault="00023FB0" w:rsidP="00023FB0">
      <w:r>
        <w:t>LinkedIn(optional)</w:t>
      </w:r>
    </w:p>
    <w:p w14:paraId="70BE0392" w14:textId="77777777" w:rsidR="00023FB0" w:rsidRDefault="00023FB0" w:rsidP="00023FB0">
      <w:r>
        <w:t>Insert a valid URL.</w:t>
      </w:r>
    </w:p>
    <w:p w14:paraId="449BE5E2" w14:textId="77777777" w:rsidR="00023FB0" w:rsidRDefault="00023FB0" w:rsidP="00023FB0"/>
    <w:p w14:paraId="2BCEF408" w14:textId="77777777" w:rsidR="00023FB0" w:rsidRDefault="00023FB0" w:rsidP="00023FB0">
      <w:r>
        <w:t>Mobile App 1 (e.g. Google Play store, iTunes store)(optional)</w:t>
      </w:r>
    </w:p>
    <w:p w14:paraId="3D74A415" w14:textId="77777777" w:rsidR="00023FB0" w:rsidRDefault="00023FB0" w:rsidP="00023FB0">
      <w:r>
        <w:t>Insert a valid URL.</w:t>
      </w:r>
    </w:p>
    <w:p w14:paraId="3EC796EA" w14:textId="77777777" w:rsidR="00023FB0" w:rsidRDefault="00023FB0" w:rsidP="00023FB0"/>
    <w:p w14:paraId="09F56E52" w14:textId="77777777" w:rsidR="00023FB0" w:rsidRDefault="00023FB0" w:rsidP="00023FB0">
      <w:r>
        <w:t>Mobile App(s) 2, 3, 4, 5 (e.g. Google Play store, iTunes store)(optional)</w:t>
      </w:r>
    </w:p>
    <w:p w14:paraId="2795F511" w14:textId="77777777" w:rsidR="00023FB0" w:rsidRDefault="00023FB0" w:rsidP="00023FB0">
      <w:r>
        <w:t>Insert valid URL(s). If there is more than 1 URL, please separate each entry with a comma.</w:t>
      </w:r>
    </w:p>
    <w:p w14:paraId="3EE74646" w14:textId="77777777" w:rsidR="00023FB0" w:rsidRDefault="00023FB0" w:rsidP="00023FB0"/>
    <w:p w14:paraId="497FAEA4" w14:textId="77777777" w:rsidR="00023FB0" w:rsidRDefault="00023FB0" w:rsidP="00023FB0">
      <w:r>
        <w:t>Circulating Supply (# of coins that are circulating in the market and in the general public's hands.)</w:t>
      </w:r>
    </w:p>
    <w:p w14:paraId="425BA0CB" w14:textId="77777777" w:rsidR="00023FB0" w:rsidRDefault="00023FB0" w:rsidP="00023FB0">
      <w:r>
        <w:t>1000000000000</w:t>
      </w:r>
    </w:p>
    <w:p w14:paraId="50347612" w14:textId="77777777" w:rsidR="00023FB0" w:rsidRDefault="00023FB0" w:rsidP="00023FB0">
      <w:r>
        <w:t>Insert EXACT number of units (e.g. 21000000).</w:t>
      </w:r>
    </w:p>
    <w:p w14:paraId="07A260B7" w14:textId="77777777" w:rsidR="00023FB0" w:rsidRDefault="00023FB0" w:rsidP="00023FB0"/>
    <w:p w14:paraId="7B650D97" w14:textId="77777777" w:rsidR="00023FB0" w:rsidRDefault="00023FB0" w:rsidP="00023FB0">
      <w:r>
        <w:lastRenderedPageBreak/>
        <w:t>Total Supply (# of coins in existence right now minus any coins that have been verifiably burned.)(optional)</w:t>
      </w:r>
    </w:p>
    <w:p w14:paraId="6EC75423" w14:textId="77777777" w:rsidR="00023FB0" w:rsidRDefault="00023FB0" w:rsidP="00023FB0">
      <w:r>
        <w:t>1000000000000</w:t>
      </w:r>
    </w:p>
    <w:p w14:paraId="6FF3AD56" w14:textId="77777777" w:rsidR="00023FB0" w:rsidRDefault="00023FB0" w:rsidP="00023FB0">
      <w:r>
        <w:t>Insert EXACT number of units (e.g. 21000000).</w:t>
      </w:r>
    </w:p>
    <w:p w14:paraId="724DA85C" w14:textId="77777777" w:rsidR="00023FB0" w:rsidRDefault="00023FB0" w:rsidP="00023FB0"/>
    <w:p w14:paraId="2840D5D2" w14:textId="77777777" w:rsidR="00023FB0" w:rsidRDefault="00023FB0" w:rsidP="00023FB0">
      <w:r>
        <w:t>Max Supply (maximum # of coins that will ever exist in the lifetime of the asset)</w:t>
      </w:r>
    </w:p>
    <w:p w14:paraId="5A57B1A1" w14:textId="77777777" w:rsidR="00023FB0" w:rsidRDefault="00023FB0" w:rsidP="00023FB0">
      <w:r>
        <w:t>1000000000000</w:t>
      </w:r>
    </w:p>
    <w:p w14:paraId="71464D3E" w14:textId="77777777" w:rsidR="00023FB0" w:rsidRDefault="00023FB0" w:rsidP="00023FB0">
      <w:r>
        <w:t>Insert EXACT number of units (e.g. 21000000).</w:t>
      </w:r>
    </w:p>
    <w:p w14:paraId="310E48F9" w14:textId="77777777" w:rsidR="00023FB0" w:rsidRDefault="00023FB0" w:rsidP="00023FB0"/>
    <w:p w14:paraId="0C123F45" w14:textId="77777777" w:rsidR="00023FB0" w:rsidRDefault="00023FB0" w:rsidP="00023FB0">
      <w:r>
        <w:t>ICO/IEO Start Date(optional)</w:t>
      </w:r>
    </w:p>
    <w:p w14:paraId="3311E022" w14:textId="77777777" w:rsidR="00023FB0" w:rsidRDefault="00023FB0" w:rsidP="00023FB0">
      <w:r>
        <w:t>ICO/IEO End Date(optional)</w:t>
      </w:r>
    </w:p>
    <w:p w14:paraId="4FD03651" w14:textId="77777777" w:rsidR="00023FB0" w:rsidRDefault="00023FB0" w:rsidP="00023FB0">
      <w:r>
        <w:t>ICO/IEO/Launch Price(optional)</w:t>
      </w:r>
    </w:p>
    <w:p w14:paraId="01C0A396" w14:textId="77777777" w:rsidR="00023FB0" w:rsidRDefault="00023FB0" w:rsidP="00023FB0">
      <w:r>
        <w:t>Insert USD Price</w:t>
      </w:r>
    </w:p>
    <w:p w14:paraId="56506305" w14:textId="77777777" w:rsidR="00023FB0" w:rsidRDefault="00023FB0" w:rsidP="00023FB0"/>
    <w:p w14:paraId="64F39321" w14:textId="77777777" w:rsidR="00023FB0" w:rsidRDefault="00023FB0" w:rsidP="00023FB0">
      <w:r>
        <w:t>API endpoint that displays ONLY TOTAL SUPPLY as a NUMERICAL value (Type 'NA' if not applicable)(optional)</w:t>
      </w:r>
    </w:p>
    <w:p w14:paraId="6F604170" w14:textId="77777777" w:rsidR="00023FB0" w:rsidRDefault="00023FB0" w:rsidP="00023FB0">
      <w:r>
        <w:t>https://tokenconsultingservices.com/RIDGE_Eth/api/?q=totalcoins</w:t>
      </w:r>
    </w:p>
    <w:p w14:paraId="5ABB4778" w14:textId="77777777" w:rsidR="00023FB0" w:rsidRDefault="00023FB0" w:rsidP="00023FB0">
      <w:r>
        <w:t>MUST be in this EXACT format - http://chainz.cryptoid.info/grs/api.dws?q=totalcoins. Total Supply refers to the # of coins in existence right now (minus any coins that have been verifiably burned.</w:t>
      </w:r>
    </w:p>
    <w:p w14:paraId="5DB1A214" w14:textId="77777777" w:rsidR="00023FB0" w:rsidRDefault="00023FB0" w:rsidP="00023FB0"/>
    <w:p w14:paraId="02A3D128" w14:textId="77777777" w:rsidR="00023FB0" w:rsidRDefault="00023FB0" w:rsidP="00023FB0">
      <w:r>
        <w:t>API endpoint that displays ONLY Circulating Supply as a numerical value(optional)</w:t>
      </w:r>
    </w:p>
    <w:p w14:paraId="619B909E" w14:textId="77777777" w:rsidR="00023FB0" w:rsidRDefault="00023FB0" w:rsidP="00023FB0">
      <w:r>
        <w:t>https://tokenconsultingservices.com/RIDGE_Eth/api/?q=circulating</w:t>
      </w:r>
    </w:p>
    <w:p w14:paraId="2807FA3C" w14:textId="77777777" w:rsidR="00023FB0" w:rsidRDefault="00023FB0" w:rsidP="00023FB0">
      <w:r>
        <w:t>MUST be in this EXACT format - http://chainz.cryptoid.info/grs/api.dws?q=circulating. Circulating Supply refers to the # of coins that are circulating in the market and in the general public's hands</w:t>
      </w:r>
    </w:p>
    <w:p w14:paraId="55178B70" w14:textId="77777777" w:rsidR="00023FB0" w:rsidRDefault="00023FB0" w:rsidP="00023FB0"/>
    <w:p w14:paraId="034D3802" w14:textId="77777777" w:rsidR="00023FB0" w:rsidRDefault="00023FB0" w:rsidP="00023FB0">
      <w:r>
        <w:t>List of CMC-supported exchanges(optional)</w:t>
      </w:r>
    </w:p>
    <w:p w14:paraId="446A62EB" w14:textId="77777777" w:rsidR="00023FB0" w:rsidRDefault="00023FB0" w:rsidP="00023FB0">
      <w:r>
        <w:t>https://www.dextools.io/app/ether/pair-explorer/0x2349428fecca37ea3604570bb48b814e035aabde</w:t>
      </w:r>
    </w:p>
    <w:p w14:paraId="4061A212" w14:textId="77777777" w:rsidR="00023FB0" w:rsidRDefault="00023FB0" w:rsidP="00023FB0"/>
    <w:p w14:paraId="7C936F11" w14:textId="77777777" w:rsidR="00023FB0" w:rsidRDefault="00023FB0" w:rsidP="00023FB0"/>
    <w:p w14:paraId="3F18D9E9" w14:textId="77777777" w:rsidR="00023FB0" w:rsidRDefault="00023FB0" w:rsidP="00023FB0">
      <w:r>
        <w:t>Enter NA if not applicable. Provide (</w:t>
      </w:r>
      <w:proofErr w:type="spellStart"/>
      <w:r>
        <w:t>i</w:t>
      </w:r>
      <w:proofErr w:type="spellEnd"/>
      <w:r>
        <w:t xml:space="preserve">) screenshots (e.g. </w:t>
      </w:r>
      <w:proofErr w:type="spellStart"/>
      <w:r>
        <w:t>imgur</w:t>
      </w:r>
      <w:proofErr w:type="spellEnd"/>
      <w:r>
        <w:t>/</w:t>
      </w:r>
      <w:proofErr w:type="spellStart"/>
      <w:r>
        <w:t>gyazo</w:t>
      </w:r>
      <w:proofErr w:type="spellEnd"/>
      <w:r>
        <w:t>) and (ii) URLs that link directly to the market(s)/pair(s). Separate each URL with a comma. See example - https://www.binance.com/en/trade/BTC_USDT</w:t>
      </w:r>
    </w:p>
    <w:p w14:paraId="376C8780" w14:textId="77777777" w:rsidR="00023FB0" w:rsidRDefault="00023FB0" w:rsidP="00023FB0"/>
    <w:p w14:paraId="59971AC1" w14:textId="77777777" w:rsidR="00023FB0" w:rsidRDefault="00023FB0" w:rsidP="00023FB0">
      <w:r>
        <w:t>[Optional] Are you willing to provide (</w:t>
      </w:r>
      <w:proofErr w:type="spellStart"/>
      <w:r>
        <w:t>dofollow</w:t>
      </w:r>
      <w:proofErr w:type="spellEnd"/>
      <w:r>
        <w:t>) linkbacks to CMC?</w:t>
      </w:r>
    </w:p>
    <w:p w14:paraId="14EA557A" w14:textId="77777777" w:rsidR="00023FB0" w:rsidRDefault="00023FB0" w:rsidP="00023FB0">
      <w:r>
        <w:t>Yes</w:t>
      </w:r>
    </w:p>
    <w:p w14:paraId="7CDDEA5B" w14:textId="77777777" w:rsidR="00023FB0" w:rsidRDefault="00023FB0" w:rsidP="00023FB0">
      <w:r>
        <w:t>8 out of 10 applicants are willing to do so. Please see: https://gyazo.com/d76a8f1d7293bf9155b57d617c9b6efc. To understand what '</w:t>
      </w:r>
      <w:proofErr w:type="spellStart"/>
      <w:r>
        <w:t>dofollow</w:t>
      </w:r>
      <w:proofErr w:type="spellEnd"/>
      <w:r>
        <w:t>' means, please see: https://blog.alexa.com/dofollow-vs-nofollow-links/</w:t>
      </w:r>
    </w:p>
    <w:p w14:paraId="6874985F" w14:textId="77777777" w:rsidR="00023FB0" w:rsidRDefault="00023FB0" w:rsidP="00023FB0"/>
    <w:p w14:paraId="5C066354" w14:textId="77777777" w:rsidR="00023FB0" w:rsidRDefault="00023FB0" w:rsidP="00023FB0">
      <w:r>
        <w:t>ICO Page Application(optional)</w:t>
      </w:r>
    </w:p>
    <w:p w14:paraId="7C1D8027" w14:textId="77777777" w:rsidR="00023FB0" w:rsidRDefault="00023FB0" w:rsidP="00023FB0"/>
    <w:p w14:paraId="12CA54ED" w14:textId="77777777" w:rsidR="00023FB0" w:rsidRDefault="00023FB0" w:rsidP="00023FB0">
      <w:r>
        <w:t>If you are keen to be featured on our ICO page, kindly bookmark this page and apply here AFTER you have been listed on CMC - https://docs.google.com/forms/d/e/1FAIpQLSdplHeL6_N63URP0uiAJeA-z8GKfZHzbCOsoGmk6SxqhS1aiQ/viewform</w:t>
      </w:r>
    </w:p>
    <w:p w14:paraId="7728CC34" w14:textId="77777777" w:rsidR="00023FB0" w:rsidRDefault="00023FB0" w:rsidP="00023FB0"/>
    <w:p w14:paraId="732EEB5C" w14:textId="77777777" w:rsidR="00023FB0" w:rsidRDefault="00023FB0" w:rsidP="00023FB0">
      <w:r>
        <w:t>SRD Application</w:t>
      </w:r>
    </w:p>
    <w:p w14:paraId="6A082E04" w14:textId="77777777" w:rsidR="00023FB0" w:rsidRDefault="00023FB0" w:rsidP="00023FB0"/>
    <w:p w14:paraId="56DA4A8F" w14:textId="77777777" w:rsidR="00023FB0" w:rsidRDefault="00023FB0" w:rsidP="00023FB0">
      <w:r>
        <w:t>Are you an official representative of the project? If so, please sign up for our self-reporting dashboard to manage certain fields on your coin detail pages. Kindly follow the steps outlined here to complete the onboarding process. https://docs.google.com/presentation/d/1p0-EjHE4ELpLZ8kwzP855L5x3uq941oUpCfIYSraa0g/edit#slide=id.g8830a96fa9_0_1349</w:t>
      </w:r>
    </w:p>
    <w:p w14:paraId="0F6B3A80" w14:textId="77777777" w:rsidR="00023FB0" w:rsidRDefault="00023FB0" w:rsidP="00023FB0"/>
    <w:p w14:paraId="1FAFFF38" w14:textId="77777777" w:rsidR="00023FB0" w:rsidRDefault="00023FB0" w:rsidP="00023FB0">
      <w:r>
        <w:t>Proof/Supporting evidence/documents</w:t>
      </w:r>
    </w:p>
    <w:p w14:paraId="3DDEBC18" w14:textId="77777777" w:rsidR="00023FB0" w:rsidRDefault="00023FB0" w:rsidP="00023FB0"/>
    <w:p w14:paraId="24E2B9C4" w14:textId="77777777" w:rsidR="00023FB0" w:rsidRDefault="00023FB0" w:rsidP="00023FB0">
      <w:r>
        <w:t xml:space="preserve">Provide proof (e.g. </w:t>
      </w:r>
      <w:proofErr w:type="spellStart"/>
      <w:r>
        <w:t>imgur</w:t>
      </w:r>
      <w:proofErr w:type="spellEnd"/>
      <w:r>
        <w:t xml:space="preserve">, </w:t>
      </w:r>
      <w:proofErr w:type="spellStart"/>
      <w:r>
        <w:t>gyazo</w:t>
      </w:r>
      <w:proofErr w:type="spellEnd"/>
      <w:r>
        <w:t>) that the request is authentic (e.g. info is reflected on website, announcement thread, twitter page, etc.). Please ensure that the requested updates match what is found on the project’s website/social media accounts. If the request entails changing the project’s website, please explain why the team is unable to get the original URL to redirect to the new website. Type 'NA' if not applicable.</w:t>
      </w:r>
    </w:p>
    <w:p w14:paraId="28FD4DE6" w14:textId="77777777" w:rsidR="00023FB0" w:rsidRDefault="00023FB0" w:rsidP="00023FB0"/>
    <w:p w14:paraId="18A24527" w14:textId="77777777" w:rsidR="00023FB0" w:rsidRDefault="00023FB0" w:rsidP="00023FB0">
      <w:r>
        <w:t>Attachments(optional)</w:t>
      </w:r>
    </w:p>
    <w:p w14:paraId="24439F6B" w14:textId="77777777" w:rsidR="00023FB0" w:rsidRDefault="00023FB0" w:rsidP="00023FB0">
      <w:r>
        <w:t xml:space="preserve">No file </w:t>
      </w:r>
      <w:proofErr w:type="spellStart"/>
      <w:r>
        <w:t>chosenAdd</w:t>
      </w:r>
      <w:proofErr w:type="spellEnd"/>
      <w:r>
        <w:t xml:space="preserve"> file or drop files here</w:t>
      </w:r>
    </w:p>
    <w:p w14:paraId="514792D4" w14:textId="77777777" w:rsidR="00023FB0" w:rsidRDefault="00023FB0" w:rsidP="00023FB0">
      <w:proofErr w:type="spellStart"/>
      <w:r>
        <w:t>CoinMarketCap</w:t>
      </w:r>
      <w:proofErr w:type="spellEnd"/>
    </w:p>
    <w:p w14:paraId="563F39CD" w14:textId="41D8A961" w:rsidR="00023FB0" w:rsidRDefault="00023FB0" w:rsidP="00023FB0">
      <w:r>
        <w:t xml:space="preserve"> Powered by Zendesk</w:t>
      </w:r>
    </w:p>
    <w:sectPr w:rsidR="00023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F4"/>
    <w:rsid w:val="00023FB0"/>
    <w:rsid w:val="00024136"/>
    <w:rsid w:val="002C5EF2"/>
    <w:rsid w:val="00831D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51C1"/>
  <w15:chartTrackingRefBased/>
  <w15:docId w15:val="{697882C8-6195-4EF5-AB90-E34B4ED2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FB0"/>
    <w:rPr>
      <w:color w:val="0563C1" w:themeColor="hyperlink"/>
      <w:u w:val="single"/>
    </w:rPr>
  </w:style>
  <w:style w:type="character" w:styleId="UnresolvedMention">
    <w:name w:val="Unresolved Mention"/>
    <w:basedOn w:val="DefaultParagraphFont"/>
    <w:uiPriority w:val="99"/>
    <w:semiHidden/>
    <w:unhideWhenUsed/>
    <w:rsid w:val="00023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am.finance/view-coin/0x64609A845Ad463d07ee51e91a88D1461C3Dc3165?name=Ridge&amp;symbol=RIDG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2815</Words>
  <Characters>16050</Characters>
  <Application>Microsoft Office Word</Application>
  <DocSecurity>0</DocSecurity>
  <Lines>133</Lines>
  <Paragraphs>37</Paragraphs>
  <ScaleCrop>false</ScaleCrop>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Darran Browne</dc:creator>
  <cp:keywords/>
  <dc:description/>
  <cp:lastModifiedBy>Darran Browne</cp:lastModifiedBy>
  <cp:revision>3</cp:revision>
  <dcterms:created xsi:type="dcterms:W3CDTF">2021-11-16T20:15:00Z</dcterms:created>
  <dcterms:modified xsi:type="dcterms:W3CDTF">2021-11-16T21:09:00Z</dcterms:modified>
</cp:coreProperties>
</file>