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6902F" w14:textId="77777777" w:rsidR="003D6904" w:rsidRDefault="003D6904" w:rsidP="003D6904">
      <w:r>
        <w:t xml:space="preserve">1) Logo in PNG format 200x200  </w:t>
      </w:r>
    </w:p>
    <w:p w14:paraId="7E1615E4" w14:textId="77777777" w:rsidR="003D6904" w:rsidRDefault="003D6904" w:rsidP="003D6904">
      <w:r>
        <w:t>2) Website link www.gamingshibaofficial.com</w:t>
      </w:r>
    </w:p>
    <w:p w14:paraId="3052BC39" w14:textId="77777777" w:rsidR="003D6904" w:rsidRDefault="003D6904" w:rsidP="003D6904">
      <w:r>
        <w:t>3) Smart-contract Explorer link https://bscscan.com/address/0x41cf3e9534156405a133cda545af9ff0e586500a</w:t>
      </w:r>
    </w:p>
    <w:p w14:paraId="710B9BDD" w14:textId="77777777" w:rsidR="003D6904" w:rsidRDefault="003D6904" w:rsidP="003D6904">
      <w:r>
        <w:t>4) Link on pair where you token is traded</w:t>
      </w:r>
    </w:p>
    <w:p w14:paraId="65676039" w14:textId="77777777" w:rsidR="003D6904" w:rsidRDefault="003D6904" w:rsidP="003D6904">
      <w:r>
        <w:t>5) Link on GitHub https://github.com/GamingShibaBSC</w:t>
      </w:r>
    </w:p>
    <w:p w14:paraId="49E35D1F" w14:textId="77777777" w:rsidR="003D6904" w:rsidRDefault="003D6904" w:rsidP="003D6904">
      <w:r>
        <w:t xml:space="preserve">6) Links on social media </w:t>
      </w:r>
    </w:p>
    <w:p w14:paraId="3278561D" w14:textId="77777777" w:rsidR="003D6904" w:rsidRDefault="003D6904" w:rsidP="003D6904">
      <w:r>
        <w:t>http://twitter.com/gamingshibabsc</w:t>
      </w:r>
    </w:p>
    <w:p w14:paraId="4D8C66EF" w14:textId="77777777" w:rsidR="003D6904" w:rsidRDefault="003D6904" w:rsidP="003D6904">
      <w:r>
        <w:t>https://www.reddit.com/r/gamingshibabsc/</w:t>
      </w:r>
    </w:p>
    <w:p w14:paraId="1E55B4D8" w14:textId="77777777" w:rsidR="003D6904" w:rsidRDefault="003D6904" w:rsidP="003D6904">
      <w:r>
        <w:t>www.gamingshibaofficial.com</w:t>
      </w:r>
    </w:p>
    <w:p w14:paraId="59078A06" w14:textId="77777777" w:rsidR="003D6904" w:rsidRDefault="003D6904" w:rsidP="003D6904">
      <w:r>
        <w:t>instagram.com/</w:t>
      </w:r>
      <w:proofErr w:type="spellStart"/>
      <w:r>
        <w:t>gamingshibabsc</w:t>
      </w:r>
      <w:proofErr w:type="spellEnd"/>
    </w:p>
    <w:p w14:paraId="1146F3EE" w14:textId="77777777" w:rsidR="003D6904" w:rsidRDefault="003D6904" w:rsidP="003D6904">
      <w:r>
        <w:t xml:space="preserve">7) Link on White Paper if you have it </w:t>
      </w:r>
    </w:p>
    <w:p w14:paraId="6A08AC94" w14:textId="77777777" w:rsidR="003D6904" w:rsidRDefault="003D6904" w:rsidP="003D6904">
      <w:r>
        <w:rPr>
          <w:rFonts w:ascii="Segoe UI Emoji" w:hAnsi="Segoe UI Emoji" w:cs="Segoe UI Emoji"/>
        </w:rPr>
        <w:t>😍</w:t>
      </w:r>
      <w:r>
        <w:t xml:space="preserve"> </w:t>
      </w:r>
      <w:proofErr w:type="spellStart"/>
      <w:r>
        <w:t>DexTool</w:t>
      </w:r>
      <w:proofErr w:type="spellEnd"/>
      <w:r>
        <w:t xml:space="preserve"> Link https://www.dextools.io/app/bsc/pair-explorer/0x69969baedce679badbebfbd649f67bd2bb14fe0b</w:t>
      </w:r>
    </w:p>
    <w:p w14:paraId="69D18FAA" w14:textId="77777777" w:rsidR="003D6904" w:rsidRDefault="003D6904" w:rsidP="003D6904">
      <w:r>
        <w:t>9) Launch Date 26.11.2021</w:t>
      </w:r>
    </w:p>
    <w:p w14:paraId="27816E29" w14:textId="77777777" w:rsidR="003D6904" w:rsidRDefault="003D6904" w:rsidP="003D6904"/>
    <w:p w14:paraId="2B6BE8F9" w14:textId="77777777" w:rsidR="003D6904" w:rsidRDefault="003D6904" w:rsidP="003D6904"/>
    <w:p w14:paraId="65D55645" w14:textId="77777777" w:rsidR="003D6904" w:rsidRDefault="003D6904" w:rsidP="003D6904">
      <w:r>
        <w:t xml:space="preserve">Coin/token name: </w:t>
      </w:r>
      <w:proofErr w:type="spellStart"/>
      <w:r>
        <w:t>GamingShiba</w:t>
      </w:r>
      <w:proofErr w:type="spellEnd"/>
    </w:p>
    <w:p w14:paraId="445B8FA6" w14:textId="77777777" w:rsidR="003D6904" w:rsidRDefault="003D6904" w:rsidP="003D6904">
      <w:proofErr w:type="spellStart"/>
      <w:r>
        <w:t>Bsc</w:t>
      </w:r>
      <w:proofErr w:type="spellEnd"/>
      <w:r>
        <w:t>: YES</w:t>
      </w:r>
    </w:p>
    <w:p w14:paraId="07A2B371" w14:textId="77777777" w:rsidR="003D6904" w:rsidRDefault="003D6904" w:rsidP="003D6904">
      <w:r>
        <w:t xml:space="preserve">Symbol: </w:t>
      </w:r>
      <w:proofErr w:type="spellStart"/>
      <w:r>
        <w:t>GamingShiba</w:t>
      </w:r>
      <w:proofErr w:type="spellEnd"/>
    </w:p>
    <w:p w14:paraId="07CAAB41" w14:textId="77777777" w:rsidR="003D6904" w:rsidRDefault="003D6904" w:rsidP="003D6904">
      <w:r>
        <w:t xml:space="preserve">Contract address: name: </w:t>
      </w:r>
      <w:proofErr w:type="spellStart"/>
      <w:r>
        <w:t>GamingShiba</w:t>
      </w:r>
      <w:proofErr w:type="spellEnd"/>
    </w:p>
    <w:p w14:paraId="05188EBF" w14:textId="77777777" w:rsidR="003D6904" w:rsidRDefault="003D6904" w:rsidP="003D6904">
      <w:r>
        <w:t>Reddit: reddit.com/r/</w:t>
      </w:r>
      <w:proofErr w:type="spellStart"/>
      <w:r>
        <w:t>GamingShibaBsc</w:t>
      </w:r>
      <w:proofErr w:type="spellEnd"/>
    </w:p>
    <w:p w14:paraId="1A28D65C" w14:textId="77777777" w:rsidR="003D6904" w:rsidRDefault="003D6904" w:rsidP="003D6904">
      <w:r>
        <w:t>Twitter: twitter.com/</w:t>
      </w:r>
      <w:proofErr w:type="spellStart"/>
      <w:r>
        <w:t>gamingshibabsc</w:t>
      </w:r>
      <w:proofErr w:type="spellEnd"/>
    </w:p>
    <w:p w14:paraId="2BB437E7" w14:textId="77777777" w:rsidR="003D6904" w:rsidRDefault="003D6904" w:rsidP="003D6904">
      <w:r>
        <w:t>Facebook:</w:t>
      </w:r>
    </w:p>
    <w:p w14:paraId="3BD16066" w14:textId="77777777" w:rsidR="003D6904" w:rsidRDefault="003D6904" w:rsidP="003D6904">
      <w:proofErr w:type="spellStart"/>
      <w:r>
        <w:t>Github</w:t>
      </w:r>
      <w:proofErr w:type="spellEnd"/>
      <w:r>
        <w:t>: https://github.com/GamingShibaBSC</w:t>
      </w:r>
    </w:p>
    <w:p w14:paraId="6A6C0DD5" w14:textId="77777777" w:rsidR="003D6904" w:rsidRDefault="003D6904" w:rsidP="003D6904">
      <w:r>
        <w:t>Website: www.gamingshibaofficial.com</w:t>
      </w:r>
    </w:p>
    <w:p w14:paraId="4E5B89FB" w14:textId="77777777" w:rsidR="003D6904" w:rsidRDefault="003D6904" w:rsidP="003D6904">
      <w:r>
        <w:t>Country of origin: Netherland</w:t>
      </w:r>
    </w:p>
    <w:p w14:paraId="28C947B7" w14:textId="77777777" w:rsidR="003D6904" w:rsidRDefault="003D6904" w:rsidP="003D6904">
      <w:r>
        <w:t>Circulating Supply: 70%</w:t>
      </w:r>
    </w:p>
    <w:p w14:paraId="4CD0EFAD" w14:textId="77777777" w:rsidR="003D6904" w:rsidRDefault="003D6904" w:rsidP="003D6904">
      <w:r>
        <w:t xml:space="preserve">Total supply: </w:t>
      </w:r>
    </w:p>
    <w:p w14:paraId="0687A288" w14:textId="77777777" w:rsidR="003D6904" w:rsidRDefault="003D6904" w:rsidP="003D6904">
      <w:r>
        <w:t>100,000,000,000,000,000</w:t>
      </w:r>
    </w:p>
    <w:p w14:paraId="1C72F75A" w14:textId="77777777" w:rsidR="003D6904" w:rsidRDefault="003D6904" w:rsidP="003D6904">
      <w:r>
        <w:t xml:space="preserve">Max supply: </w:t>
      </w:r>
    </w:p>
    <w:p w14:paraId="0187F72A" w14:textId="77777777" w:rsidR="003D6904" w:rsidRDefault="003D6904" w:rsidP="003D6904">
      <w:r>
        <w:t>100,000,000,000,000,000</w:t>
      </w:r>
    </w:p>
    <w:p w14:paraId="5821B3F7" w14:textId="77777777" w:rsidR="003D6904" w:rsidRDefault="003D6904" w:rsidP="003D6904">
      <w:r>
        <w:lastRenderedPageBreak/>
        <w:t>Telegram: t.me/</w:t>
      </w:r>
      <w:proofErr w:type="spellStart"/>
      <w:r>
        <w:t>gamingshibabsc</w:t>
      </w:r>
      <w:proofErr w:type="spellEnd"/>
    </w:p>
    <w:p w14:paraId="2001DCEE" w14:textId="77777777" w:rsidR="003D6904" w:rsidRDefault="003D6904" w:rsidP="003D6904">
      <w:r>
        <w:t>Discord: if avail</w:t>
      </w:r>
    </w:p>
    <w:p w14:paraId="02855F5F" w14:textId="77777777" w:rsidR="003D6904" w:rsidRDefault="003D6904" w:rsidP="003D6904">
      <w:r>
        <w:t>Logo link 200x200 transparent background  https://i.ibb.co/TBQ2b2T/969696.png</w:t>
      </w:r>
    </w:p>
    <w:p w14:paraId="51A868DF" w14:textId="77777777" w:rsidR="003D6904" w:rsidRDefault="003D6904" w:rsidP="003D6904">
      <w:r>
        <w:t>Brief Description about token should be appealing:</w:t>
      </w:r>
    </w:p>
    <w:p w14:paraId="44CC170B" w14:textId="77777777" w:rsidR="003D6904" w:rsidRDefault="003D6904" w:rsidP="003D6904"/>
    <w:p w14:paraId="649CDE48" w14:textId="77777777" w:rsidR="003D6904" w:rsidRDefault="003D6904" w:rsidP="003D6904">
      <w:proofErr w:type="spellStart"/>
      <w:r>
        <w:t>GamingShiba</w:t>
      </w:r>
      <w:proofErr w:type="spellEnd"/>
      <w:r>
        <w:t xml:space="preserve"> is the first ever token that will introduce to the digital world, the innovation of a </w:t>
      </w:r>
      <w:proofErr w:type="spellStart"/>
      <w:r>
        <w:t>multi functional</w:t>
      </w:r>
      <w:proofErr w:type="spellEnd"/>
      <w:r>
        <w:t xml:space="preserve"> Streaming Platform, which enables gamers to purchase and sell NFTs, transform their best performances into NFT and launch them into the biggest NFT marketplaces.</w:t>
      </w:r>
    </w:p>
    <w:p w14:paraId="71084F76" w14:textId="77777777" w:rsidR="003D6904" w:rsidRDefault="003D6904" w:rsidP="003D6904"/>
    <w:p w14:paraId="66DD63DE" w14:textId="77777777" w:rsidR="003D6904" w:rsidRDefault="003D6904" w:rsidP="003D6904">
      <w:r>
        <w:t>Exchange (s)  trading link: https://exchange.pancakeswap.finance/#/swap?outputCurrency=0x41cf3e9534156405a133cda545af9ff0e586500a</w:t>
      </w:r>
    </w:p>
    <w:p w14:paraId="564D1B2E" w14:textId="77777777" w:rsidR="003D6904" w:rsidRDefault="003D6904" w:rsidP="003D6904">
      <w:r>
        <w:t>Domain email: admin@gamingshibaofficial.com</w:t>
      </w:r>
    </w:p>
    <w:p w14:paraId="6718A440" w14:textId="77777777" w:rsidR="003D6904" w:rsidRDefault="003D6904" w:rsidP="003D6904"/>
    <w:p w14:paraId="376224B6" w14:textId="77777777" w:rsidR="003D6904" w:rsidRDefault="003D6904" w:rsidP="003D6904">
      <w:r>
        <w:t>Also, let me know media coverage you have, YouTube, blogs, etc.</w:t>
      </w:r>
    </w:p>
    <w:p w14:paraId="4B271E74" w14:textId="77777777" w:rsidR="003D6904" w:rsidRDefault="003D6904" w:rsidP="003D6904"/>
    <w:p w14:paraId="36C814CB" w14:textId="77777777" w:rsidR="003D6904" w:rsidRDefault="003D6904" w:rsidP="003D6904">
      <w:r>
        <w:t>Also partnerships, investors, etc.</w:t>
      </w:r>
    </w:p>
    <w:p w14:paraId="34D2829E" w14:textId="77777777" w:rsidR="003D6904" w:rsidRDefault="003D6904" w:rsidP="003D6904"/>
    <w:p w14:paraId="0AE9BD32" w14:textId="77777777" w:rsidR="003D6904" w:rsidRDefault="003D6904" w:rsidP="003D6904"/>
    <w:p w14:paraId="440BD9D1" w14:textId="77777777" w:rsidR="003D6904" w:rsidRDefault="003D6904" w:rsidP="003D6904">
      <w:r>
        <w:t xml:space="preserve">Where's your team based, are you </w:t>
      </w:r>
      <w:proofErr w:type="spellStart"/>
      <w:r>
        <w:t>doxxed</w:t>
      </w:r>
      <w:proofErr w:type="spellEnd"/>
      <w:r>
        <w:t>? Details..</w:t>
      </w:r>
    </w:p>
    <w:p w14:paraId="15AFF8AD" w14:textId="77777777" w:rsidR="003D6904" w:rsidRDefault="003D6904" w:rsidP="003D6904"/>
    <w:p w14:paraId="7A6CDDEE" w14:textId="1AE3BED8" w:rsidR="005C7FEA" w:rsidRPr="00D56C79" w:rsidRDefault="003D6904" w:rsidP="003D6904">
      <w:r>
        <w:t xml:space="preserve">We are based </w:t>
      </w:r>
      <w:proofErr w:type="spellStart"/>
      <w:r>
        <w:t>worldwide,and</w:t>
      </w:r>
      <w:proofErr w:type="spellEnd"/>
      <w:r>
        <w:t xml:space="preserve"> we are KYC-ed on.</w:t>
      </w:r>
    </w:p>
    <w:sectPr w:rsidR="005C7FEA" w:rsidRPr="00D56C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822"/>
    <w:rsid w:val="00024136"/>
    <w:rsid w:val="00131822"/>
    <w:rsid w:val="002C5EF2"/>
    <w:rsid w:val="00363C5E"/>
    <w:rsid w:val="003D6904"/>
    <w:rsid w:val="005C7FEA"/>
    <w:rsid w:val="006B2718"/>
    <w:rsid w:val="00D5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7B49D"/>
  <w15:chartTrackingRefBased/>
  <w15:docId w15:val="{B38A7095-54A5-4865-BEB2-119A3322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2813</TotalTime>
  <Pages>2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Darran Browne</dc:creator>
  <cp:keywords/>
  <dc:description/>
  <cp:lastModifiedBy>Darran Browne</cp:lastModifiedBy>
  <cp:revision>5</cp:revision>
  <dcterms:created xsi:type="dcterms:W3CDTF">2021-11-26T12:14:00Z</dcterms:created>
  <dcterms:modified xsi:type="dcterms:W3CDTF">2021-11-28T11:19:00Z</dcterms:modified>
</cp:coreProperties>
</file>