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101D" w14:textId="77777777" w:rsidR="00911302" w:rsidRDefault="00911302" w:rsidP="00911302">
      <w:r>
        <w:t xml:space="preserve">5/ </w:t>
      </w:r>
      <w:r w:rsidRPr="00911302">
        <w:rPr>
          <w:b/>
          <w:bCs/>
        </w:rPr>
        <w:t>error</w:t>
      </w:r>
      <w:r>
        <w:t>: cannot compare bool with int.</w:t>
      </w:r>
    </w:p>
    <w:p w14:paraId="3EC811E2" w14:textId="77777777" w:rsidR="00911302" w:rsidRDefault="00911302" w:rsidP="00911302">
      <w:r>
        <w:t>change condition to "60 &lt;= weight &amp;&amp; weight &lt;= 90" instead: false, because the int takes default value of 0</w:t>
      </w:r>
    </w:p>
    <w:p w14:paraId="1C62F3C7" w14:textId="77777777" w:rsidR="00911302" w:rsidRDefault="00911302" w:rsidP="00911302">
      <w:r>
        <w:t xml:space="preserve">6/ 18/4 is an integer division that gives 4 --&gt; </w:t>
      </w:r>
      <w:r w:rsidRPr="00911302">
        <w:rPr>
          <w:b/>
          <w:bCs/>
        </w:rPr>
        <w:t>4.0</w:t>
      </w:r>
    </w:p>
    <w:p w14:paraId="1B2EE99E" w14:textId="77777777" w:rsidR="00911302" w:rsidRDefault="00911302" w:rsidP="00911302">
      <w:r>
        <w:t xml:space="preserve">7/ </w:t>
      </w:r>
      <w:r w:rsidRPr="00911302">
        <w:rPr>
          <w:b/>
          <w:bCs/>
        </w:rPr>
        <w:t>false</w:t>
      </w:r>
      <w:r>
        <w:t xml:space="preserve"> (rounding errors of sqrt(6))</w:t>
      </w:r>
    </w:p>
    <w:p w14:paraId="71C52172" w14:textId="77777777" w:rsidR="00911302" w:rsidRDefault="00911302" w:rsidP="00911302">
      <w:r>
        <w:t>8/ 0.0</w:t>
      </w:r>
    </w:p>
    <w:p w14:paraId="32A10475" w14:textId="77777777" w:rsidR="00911302" w:rsidRDefault="00911302" w:rsidP="00911302">
      <w:r>
        <w:t>9/ 8 (bitwise XOR of 1010 and 0010)</w:t>
      </w:r>
    </w:p>
    <w:p w14:paraId="6634C1A9" w14:textId="77777777" w:rsidR="00911302" w:rsidRDefault="00911302" w:rsidP="00911302">
      <w:r>
        <w:t>10/ infinite loop</w:t>
      </w:r>
    </w:p>
    <w:p w14:paraId="10F66356" w14:textId="77777777" w:rsidR="00911302" w:rsidRDefault="00911302" w:rsidP="00911302">
      <w:r>
        <w:t>11/ the "/" indicates integer division</w:t>
      </w:r>
    </w:p>
    <w:p w14:paraId="31CB87CE" w14:textId="574DA625" w:rsidR="00D42067" w:rsidRDefault="00911302" w:rsidP="00911302">
      <w:r>
        <w:t>12/</w:t>
      </w:r>
    </w:p>
    <w:sectPr w:rsidR="00D420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02"/>
    <w:rsid w:val="0065337C"/>
    <w:rsid w:val="006B16EA"/>
    <w:rsid w:val="007A73D3"/>
    <w:rsid w:val="007C44C0"/>
    <w:rsid w:val="0081457F"/>
    <w:rsid w:val="00911302"/>
    <w:rsid w:val="00D4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69BD"/>
  <w15:chartTrackingRefBased/>
  <w15:docId w15:val="{E7B3A912-B5E0-4283-A891-19C8F278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3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3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3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3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3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3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3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3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3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302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302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302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3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3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3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3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3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1130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11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3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3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3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3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Hiển</dc:creator>
  <cp:keywords/>
  <dc:description/>
  <cp:lastModifiedBy>Xuân Hiển</cp:lastModifiedBy>
  <cp:revision>1</cp:revision>
  <dcterms:created xsi:type="dcterms:W3CDTF">2025-09-20T04:10:00Z</dcterms:created>
  <dcterms:modified xsi:type="dcterms:W3CDTF">2025-09-20T04:11:00Z</dcterms:modified>
</cp:coreProperties>
</file>