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  <w:t xml:space="preserve">                                                     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 Assignment-2 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Numpy: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Using NumPy create random vector of size 15 having only Integers in the range 1-20. 1. Reshape the array to 3 by 5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Print array shape. 3. Replace the max in each row by 0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np.random.randint(1,20,15)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print("Original array:")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print(x)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x=x.reshape(3,5)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X.shape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x[np.isin(x, np.max(x, axis=1))]=0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Pandas 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Read the provided CSV file ‘data.csv’. https://drive.google.com/drive/folders/1h8C3mLsso-R-sIOLsvoYwPLzy2fJ4IOF?usp=sharing 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Show the basic statistical description about the data. 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Check if the data has null values. a. Replace the null values with the mean 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Select at least two columns and aggregate the data using: min, max, count, mean. 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Filter the dataframe to select the rows with calories values between 500 and 1000. 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Filter the dataframe to select the rows with calories values &gt; 500 and pulse &lt; 100. 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Create a new “df_modified” dataframe that contains all the columns from df except for “Maxpulse”. 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Delete the “Maxpulse” column from the main df dataframe 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Convert the datatype of Calories column to int datatype. 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Using pandas create a scatter plot for the two columns (Duration and Calories).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= pd.read_csv("data.csv")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data.head()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data.describe()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data.isnull().any()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data.fillna(data.mean(), inplace=True)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data.isnull().any()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data.agg({'Duration':['min','max','count','mean'],'Pulse':['min','max','count','mean']})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data.loc[(data['Calories']&gt;500)&amp;(data['Calories']&lt;1000)]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data.loc[(data['Calories']&gt;500)&amp;(data['Pulse']&lt;100)]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df_modified = data[['Duration','Pulse','Calories']]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df_modified.head()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df_modified = data.drop("Maxpulse",axis=1)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df_modified.head()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 data['Maxpulse']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data.head()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Data.dtypes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data['Calories'] = data['Calories'].astype(np.int64)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data.dtypes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data.plot.scatter(x='Duration',y='Calories',c='DarkBlue')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Matplotlib 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Write a Python programming to create a below chart of the popularity of programming Languages. 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Sample data: Programming languages: Java, Python, PHP, JavaScript, C#, C++ Popularity: 22.2, 17.6, 8.8, 8, 7.7, 6.7 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matplotlib.pyplot as plt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Data to plot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languages = 'Java', 'Python', 'PHP', 'JavaScript', 'C#', 'C++'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popuratity = [22.2, 17.6, 8.8, 8, 7.7, 6.7]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colors = ["#1f77b4", "#ff7f0e", "#2ca02c", "#d62728", "#9467bd", "#8c564b"]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explode 1st slice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explode = (0.1, 0, 0, 0,0,0)  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Plot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plt.pie(popuratity, explode=explode, labels=languages, colors=colors,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autopct='%1.1f%%', shadow=True, startangle=140)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plt.axis('equal')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https://github.com/NXI57230/Assignment1_700725723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