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6D501" w14:textId="1BCEED7A" w:rsidR="00340CD1" w:rsidRDefault="00032067" w:rsidP="00032067">
      <w:pPr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>Assignment _1</w:t>
      </w:r>
      <w:r w:rsidRPr="00032067">
        <w:rPr>
          <w:rFonts w:ascii="Trebuchet MS" w:hAnsi="Trebuchet MS"/>
          <w:lang w:val="en-US"/>
        </w:rPr>
        <w:drawing>
          <wp:inline distT="0" distB="0" distL="0" distR="0" wp14:anchorId="7F062932" wp14:editId="46F21D3A">
            <wp:extent cx="5731510" cy="26225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273A" w14:textId="76ECAE4C" w:rsidR="00032067" w:rsidRDefault="00032067" w:rsidP="00032067">
      <w:pPr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>Code</w:t>
      </w:r>
    </w:p>
    <w:p w14:paraId="4BCA861C" w14:textId="6C3659F4" w:rsidR="00032067" w:rsidRDefault="00032067" w:rsidP="00032067">
      <w:pPr>
        <w:rPr>
          <w:rFonts w:ascii="Trebuchet MS" w:hAnsi="Trebuchet MS"/>
          <w:lang w:val="en-US"/>
        </w:rPr>
      </w:pPr>
      <w:r w:rsidRPr="00032067">
        <w:rPr>
          <w:rFonts w:ascii="Trebuchet MS" w:hAnsi="Trebuchet MS"/>
          <w:lang w:val="en-US"/>
        </w:rPr>
        <w:drawing>
          <wp:inline distT="0" distB="0" distL="0" distR="0" wp14:anchorId="6DA5121E" wp14:editId="1283FABA">
            <wp:extent cx="5731510" cy="43567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E22B" w14:textId="51D4AD42" w:rsidR="00032067" w:rsidRDefault="00032067" w:rsidP="00032067">
      <w:pPr>
        <w:rPr>
          <w:rFonts w:ascii="Trebuchet MS" w:hAnsi="Trebuchet MS"/>
          <w:lang w:val="en-US"/>
        </w:rPr>
      </w:pPr>
    </w:p>
    <w:p w14:paraId="67078E7F" w14:textId="27F28FF4" w:rsidR="00032067" w:rsidRDefault="00032067" w:rsidP="00032067">
      <w:pPr>
        <w:rPr>
          <w:rFonts w:ascii="Trebuchet MS" w:hAnsi="Trebuchet MS"/>
          <w:lang w:val="en-US"/>
        </w:rPr>
      </w:pPr>
    </w:p>
    <w:p w14:paraId="1F895A1C" w14:textId="77777777" w:rsidR="00032067" w:rsidRDefault="00032067" w:rsidP="00032067">
      <w:pPr>
        <w:rPr>
          <w:rFonts w:ascii="Trebuchet MS" w:hAnsi="Trebuchet MS"/>
          <w:lang w:val="en-US"/>
        </w:rPr>
      </w:pPr>
    </w:p>
    <w:p w14:paraId="0332C95F" w14:textId="4E63FDAE" w:rsidR="00032067" w:rsidRDefault="00032067" w:rsidP="00032067">
      <w:pPr>
        <w:rPr>
          <w:rFonts w:ascii="Trebuchet MS" w:hAnsi="Trebuchet MS"/>
          <w:lang w:val="en-US"/>
        </w:rPr>
      </w:pPr>
    </w:p>
    <w:p w14:paraId="0B5A6567" w14:textId="6023F483" w:rsidR="00032067" w:rsidRDefault="00032067" w:rsidP="00032067">
      <w:pPr>
        <w:rPr>
          <w:rFonts w:ascii="Trebuchet MS" w:hAnsi="Trebuchet MS"/>
          <w:lang w:val="en-US"/>
        </w:rPr>
      </w:pPr>
      <w:r w:rsidRPr="00032067">
        <w:lastRenderedPageBreak/>
        <w:drawing>
          <wp:anchor distT="0" distB="0" distL="114300" distR="114300" simplePos="0" relativeHeight="251658240" behindDoc="0" locked="0" layoutInCell="1" allowOverlap="1" wp14:anchorId="5C7F484A" wp14:editId="4B076A65">
            <wp:simplePos x="0" y="0"/>
            <wp:positionH relativeFrom="column">
              <wp:posOffset>42240</wp:posOffset>
            </wp:positionH>
            <wp:positionV relativeFrom="paragraph">
              <wp:posOffset>276860</wp:posOffset>
            </wp:positionV>
            <wp:extent cx="5731510" cy="255841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lang w:val="en-US"/>
        </w:rPr>
        <w:t>Assignment_2</w:t>
      </w:r>
    </w:p>
    <w:p w14:paraId="285F8771" w14:textId="77777777" w:rsidR="00032067" w:rsidRDefault="00032067" w:rsidP="00032067">
      <w:pPr>
        <w:rPr>
          <w:rFonts w:ascii="Trebuchet MS" w:hAnsi="Trebuchet MS"/>
          <w:lang w:val="en-US"/>
        </w:rPr>
      </w:pPr>
    </w:p>
    <w:p w14:paraId="20ECE1A9" w14:textId="5EE8E9D5" w:rsidR="00032067" w:rsidRDefault="00032067" w:rsidP="00032067">
      <w:pPr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>code</w:t>
      </w:r>
    </w:p>
    <w:p w14:paraId="6D07D095" w14:textId="25F0C61C" w:rsidR="00032067" w:rsidRDefault="00032067" w:rsidP="00032067">
      <w:pPr>
        <w:rPr>
          <w:rFonts w:ascii="Trebuchet MS" w:hAnsi="Trebuchet MS"/>
          <w:lang w:val="en-US"/>
        </w:rPr>
      </w:pPr>
      <w:r w:rsidRPr="00032067">
        <w:rPr>
          <w:rFonts w:ascii="Trebuchet MS" w:hAnsi="Trebuchet MS"/>
          <w:lang w:val="en-US"/>
        </w:rPr>
        <w:drawing>
          <wp:inline distT="0" distB="0" distL="0" distR="0" wp14:anchorId="2A5ADF6C" wp14:editId="13DCDAD0">
            <wp:extent cx="5731510" cy="53124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7364" w14:textId="77777777" w:rsidR="00032067" w:rsidRDefault="00032067" w:rsidP="00032067">
      <w:pPr>
        <w:rPr>
          <w:rFonts w:ascii="Trebuchet MS" w:hAnsi="Trebuchet MS"/>
          <w:lang w:val="en-US"/>
        </w:rPr>
      </w:pPr>
    </w:p>
    <w:p w14:paraId="7B747333" w14:textId="278AB36B" w:rsidR="00032067" w:rsidRPr="00032067" w:rsidRDefault="00032067" w:rsidP="00032067">
      <w:r>
        <w:br w:type="textWrapping" w:clear="all"/>
      </w:r>
    </w:p>
    <w:sectPr w:rsidR="00032067" w:rsidRPr="00032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93"/>
    <w:rsid w:val="00032067"/>
    <w:rsid w:val="00334C31"/>
    <w:rsid w:val="00340CD1"/>
    <w:rsid w:val="005B2B93"/>
    <w:rsid w:val="00F2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45E39"/>
  <w15:chartTrackingRefBased/>
  <w15:docId w15:val="{F638709C-5232-4FC5-8EAF-97670050F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NIXON NT</dc:creator>
  <cp:keywords/>
  <dc:description/>
  <cp:lastModifiedBy>NIXON NT</cp:lastModifiedBy>
  <cp:revision>1</cp:revision>
  <dcterms:created xsi:type="dcterms:W3CDTF">2023-08-08T08:15:00Z</dcterms:created>
  <dcterms:modified xsi:type="dcterms:W3CDTF">2023-08-09T04:20:00Z</dcterms:modified>
</cp:coreProperties>
</file>