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686B" w14:textId="66F4B9C5" w:rsidR="00E22984" w:rsidRDefault="00E22984" w:rsidP="00E22984">
      <w:pPr>
        <w:jc w:val="center"/>
        <w:rPr>
          <w:b/>
          <w:bCs/>
          <w:sz w:val="48"/>
          <w:szCs w:val="48"/>
          <w:u w:val="single"/>
        </w:rPr>
      </w:pPr>
      <w:r w:rsidRPr="00E22984">
        <w:rPr>
          <w:b/>
          <w:bCs/>
          <w:sz w:val="48"/>
          <w:szCs w:val="48"/>
          <w:u w:val="single"/>
        </w:rPr>
        <w:t>NXP AIM PHYSICAL TRACK BUILDING GUIDE</w:t>
      </w:r>
    </w:p>
    <w:p w14:paraId="4ED65A1F" w14:textId="77777777" w:rsidR="00E22984" w:rsidRDefault="00E22984" w:rsidP="00E22984">
      <w:pPr>
        <w:jc w:val="center"/>
        <w:rPr>
          <w:b/>
          <w:bCs/>
          <w:sz w:val="48"/>
          <w:szCs w:val="48"/>
          <w:u w:val="single"/>
        </w:rPr>
      </w:pPr>
    </w:p>
    <w:p w14:paraId="596E5CCD" w14:textId="1B4034C6" w:rsidR="00E22984" w:rsidRPr="00E22984" w:rsidRDefault="00E22984" w:rsidP="00E2298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Note: all dimensions are in millimeter (mm). R denotes the radius</w:t>
      </w:r>
    </w:p>
    <w:p w14:paraId="0516687E" w14:textId="06553AC6" w:rsidR="00000000" w:rsidRDefault="00D21113">
      <w:r>
        <w:rPr>
          <w:noProof/>
        </w:rPr>
        <w:drawing>
          <wp:inline distT="0" distB="0" distL="0" distR="0" wp14:anchorId="5CE13772" wp14:editId="4719071A">
            <wp:extent cx="5943600" cy="3752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6DE2" w14:textId="77777777" w:rsidR="00D21113" w:rsidRDefault="00D21113">
      <w:r>
        <w:rPr>
          <w:noProof/>
        </w:rPr>
        <w:drawing>
          <wp:inline distT="0" distB="0" distL="0" distR="0" wp14:anchorId="26323F7F" wp14:editId="70BAB6D0">
            <wp:extent cx="334327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5536" w14:textId="77777777" w:rsidR="00D21113" w:rsidRDefault="00D21113"/>
    <w:p w14:paraId="0150D7DB" w14:textId="77777777" w:rsidR="00D21113" w:rsidRDefault="00D21113"/>
    <w:p w14:paraId="15759ADE" w14:textId="77777777" w:rsidR="00D21113" w:rsidRDefault="00D21113"/>
    <w:p w14:paraId="5BC2F3DD" w14:textId="77777777" w:rsidR="00D21113" w:rsidRDefault="00D21113"/>
    <w:p w14:paraId="611259FC" w14:textId="77777777" w:rsidR="00D21113" w:rsidRDefault="00D21113"/>
    <w:p w14:paraId="181301E6" w14:textId="77777777" w:rsidR="00D21113" w:rsidRDefault="00D21113"/>
    <w:p w14:paraId="2C3C96DE" w14:textId="77777777" w:rsidR="00D21113" w:rsidRDefault="00D21113"/>
    <w:p w14:paraId="2B7492F9" w14:textId="77777777" w:rsidR="00D21113" w:rsidRDefault="00D21113">
      <w:r>
        <w:rPr>
          <w:noProof/>
        </w:rPr>
        <w:drawing>
          <wp:inline distT="0" distB="0" distL="0" distR="0" wp14:anchorId="460434EF" wp14:editId="2A6F99E7">
            <wp:extent cx="5943600" cy="2310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2982" w14:textId="77777777" w:rsidR="00D21113" w:rsidRDefault="00D21113">
      <w:r>
        <w:rPr>
          <w:noProof/>
        </w:rPr>
        <w:drawing>
          <wp:inline distT="0" distB="0" distL="0" distR="0" wp14:anchorId="16700E09" wp14:editId="63D71DF3">
            <wp:extent cx="5943600" cy="3766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2BE8" w14:textId="77777777" w:rsidR="00D21113" w:rsidRDefault="00D21113">
      <w:r>
        <w:rPr>
          <w:noProof/>
        </w:rPr>
        <w:lastRenderedPageBreak/>
        <w:drawing>
          <wp:inline distT="0" distB="0" distL="0" distR="0" wp14:anchorId="4EA4D356" wp14:editId="244C5ED7">
            <wp:extent cx="5943600" cy="3825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2849" w14:textId="77777777" w:rsidR="00D21113" w:rsidRDefault="00D21113">
      <w:r>
        <w:rPr>
          <w:noProof/>
        </w:rPr>
        <w:drawing>
          <wp:inline distT="0" distB="0" distL="0" distR="0" wp14:anchorId="20DF145B" wp14:editId="291CAE04">
            <wp:extent cx="5943600" cy="3921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83E3" w14:textId="77777777" w:rsidR="00D21113" w:rsidRDefault="00D21113"/>
    <w:p w14:paraId="6A776F9B" w14:textId="77777777" w:rsidR="00D21113" w:rsidRDefault="00D21113">
      <w:r>
        <w:rPr>
          <w:noProof/>
        </w:rPr>
        <w:lastRenderedPageBreak/>
        <w:drawing>
          <wp:inline distT="0" distB="0" distL="0" distR="0" wp14:anchorId="4C4CA9D1" wp14:editId="341B9304">
            <wp:extent cx="5943600" cy="3978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8CD7" w14:textId="77777777" w:rsidR="00D21113" w:rsidRDefault="00D21113"/>
    <w:p w14:paraId="6D84CD6C" w14:textId="77777777" w:rsidR="00D21113" w:rsidRDefault="00D21113">
      <w:r>
        <w:rPr>
          <w:noProof/>
        </w:rPr>
        <w:drawing>
          <wp:inline distT="0" distB="0" distL="0" distR="0" wp14:anchorId="20E3BCFF" wp14:editId="5BD6537C">
            <wp:extent cx="5943600" cy="3837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A6B8" w14:textId="77777777" w:rsidR="00D21113" w:rsidRDefault="00D21113">
      <w:r>
        <w:rPr>
          <w:noProof/>
        </w:rPr>
        <w:lastRenderedPageBreak/>
        <w:drawing>
          <wp:inline distT="0" distB="0" distL="0" distR="0" wp14:anchorId="484D9583" wp14:editId="636D97C8">
            <wp:extent cx="5943600" cy="3760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9C69" w14:textId="77777777" w:rsidR="00D21113" w:rsidRDefault="00D21113">
      <w:r>
        <w:rPr>
          <w:noProof/>
        </w:rPr>
        <w:drawing>
          <wp:inline distT="0" distB="0" distL="0" distR="0" wp14:anchorId="7E64C1A6" wp14:editId="7A65F004">
            <wp:extent cx="5943600" cy="2922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517F" w14:textId="77777777" w:rsidR="00D21113" w:rsidRDefault="00D21113"/>
    <w:sectPr w:rsidR="00D2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13"/>
    <w:rsid w:val="003F7222"/>
    <w:rsid w:val="00D21113"/>
    <w:rsid w:val="00E22984"/>
    <w:rsid w:val="00F0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FD92"/>
  <w15:chartTrackingRefBased/>
  <w15:docId w15:val="{9492A8AB-9A51-42A5-8B8D-5BFC4934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1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Sterian</dc:creator>
  <cp:keywords/>
  <dc:description/>
  <cp:lastModifiedBy>Aditya Vashista</cp:lastModifiedBy>
  <cp:revision>2</cp:revision>
  <dcterms:created xsi:type="dcterms:W3CDTF">2020-01-10T15:49:00Z</dcterms:created>
  <dcterms:modified xsi:type="dcterms:W3CDTF">2024-08-24T12:00:00Z</dcterms:modified>
</cp:coreProperties>
</file>