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A4331E" w:rsidP="48A4331E" w:rsidRDefault="48A4331E" w14:paraId="1E6DC296" w14:textId="2575E707">
      <w:pPr>
        <w:pStyle w:val="Normal"/>
      </w:pPr>
      <w:r w:rsidRPr="750CD503" w:rsidR="6DC1FC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04/21/2023 iain Galloway </w:t>
      </w:r>
      <w:hyperlink r:id="Rf0fc7ec7da374d32">
        <w:r w:rsidRPr="750CD503" w:rsidR="6DC1FC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iain.galloway@nxp.com</w:t>
        </w:r>
        <w:r>
          <w:br/>
        </w:r>
      </w:hyperlink>
      <w:r w:rsidRPr="750CD503" w:rsidR="1873B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Notes from email conversation </w:t>
      </w:r>
      <w:r w:rsidRPr="750CD503" w:rsidR="6F4D06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between board house and </w:t>
      </w:r>
      <w:r w:rsidRPr="750CD503" w:rsidR="1873B3E2">
        <w:rPr>
          <w:rFonts w:ascii="Calibri" w:hAnsi="Calibri" w:eastAsia="Calibri" w:cs="Calibri"/>
          <w:noProof w:val="0"/>
          <w:sz w:val="22"/>
          <w:szCs w:val="22"/>
          <w:lang w:val="en-US"/>
        </w:rPr>
        <w:t>designer:</w:t>
      </w:r>
      <w:r>
        <w:br/>
      </w:r>
      <w:r w:rsidRPr="750CD503" w:rsidR="719A8DB7">
        <w:rPr>
          <w:rFonts w:ascii="Calibri" w:hAnsi="Calibri" w:eastAsia="Calibri" w:cs="Calibri"/>
          <w:noProof w:val="0"/>
          <w:sz w:val="22"/>
          <w:szCs w:val="22"/>
          <w:lang w:val="en-US"/>
        </w:rPr>
        <w:t>-=-=-=-</w:t>
      </w:r>
      <w:r>
        <w:br/>
      </w:r>
      <w:r w:rsidRPr="750CD503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FMUM-RT1172 FAB DWG, the instruction shows 10 layers. </w:t>
      </w:r>
      <w:r>
        <w:br/>
      </w:r>
      <w:r w:rsidRPr="750CD503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However, in the Gerber file, there are only 8 layers. It looks like </w:t>
      </w:r>
      <w:r w:rsidRPr="750CD503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>lay</w:t>
      </w:r>
      <w:r w:rsidRPr="750CD503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r w:rsidRPr="750CD503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 </w:t>
      </w:r>
      <w:r w:rsidRPr="750CD503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>&amp; 6 are missing.</w:t>
      </w:r>
    </w:p>
    <w:p w:rsidR="49F888F7" w:rsidP="48A4331E" w:rsidRDefault="49F888F7" w14:paraId="4D62B344" w14:textId="02902C18">
      <w:pPr>
        <w:pStyle w:val="Normal"/>
      </w:pPr>
      <w:r w:rsidRPr="48A4331E" w:rsidR="49F888F7">
        <w:rPr>
          <w:rFonts w:ascii="Calibri" w:hAnsi="Calibri" w:eastAsia="Calibri" w:cs="Calibri"/>
          <w:noProof w:val="0"/>
          <w:sz w:val="22"/>
          <w:szCs w:val="22"/>
          <w:lang w:val="en-US"/>
        </w:rPr>
        <w:t>You are correct! These layers were absent from the gerbers.  I have regenerated the gerbers with these layers included. Please see the attached zip.  My apologies for the mixup.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6E051"/>
    <w:rsid w:val="1477B090"/>
    <w:rsid w:val="1873B3E2"/>
    <w:rsid w:val="48A4331E"/>
    <w:rsid w:val="49F888F7"/>
    <w:rsid w:val="4F46E051"/>
    <w:rsid w:val="6DC1FCCA"/>
    <w:rsid w:val="6F4D06BA"/>
    <w:rsid w:val="719A8DB7"/>
    <w:rsid w:val="750CD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E051"/>
  <w15:chartTrackingRefBased/>
  <w15:docId w15:val="{20CF7A3C-2D07-453F-87D4-CC5C204E3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ain.galloway@nxp.com" TargetMode="External" Id="Rf0fc7ec7da37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7DAFBB8B18C4497A4A32958452F74" ma:contentTypeVersion="21" ma:contentTypeDescription="Create a new document." ma:contentTypeScope="" ma:versionID="f8566ca4c834ace2c537e8ee27d6ce37">
  <xsd:schema xmlns:xsd="http://www.w3.org/2001/XMLSchema" xmlns:xs="http://www.w3.org/2001/XMLSchema" xmlns:p="http://schemas.microsoft.com/office/2006/metadata/properties" xmlns:ns2="2380a346-486f-4f33-afdb-60953c6ab37a" xmlns:ns3="a7a84556-37fa-4c22-9c56-9013181cc604" xmlns:ns4="c4672b8b-43e2-4139-8cd1-27ad03f081e7" targetNamespace="http://schemas.microsoft.com/office/2006/metadata/properties" ma:root="true" ma:fieldsID="7cde0c25709cc9e9570036cdef347fa7" ns2:_="" ns3:_="" ns4:_="">
    <xsd:import namespace="2380a346-486f-4f33-afdb-60953c6ab37a"/>
    <xsd:import namespace="a7a84556-37fa-4c22-9c56-9013181cc604"/>
    <xsd:import namespace="c4672b8b-43e2-4139-8cd1-27ad03f08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Notes_x002f_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0a346-486f-4f33-afdb-60953c6ab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ae9cabe-f4d8-44ae-a6f0-8d11cb15c1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_x002f_Comments" ma:index="24" nillable="true" ma:displayName="Notes/Comments" ma:format="Dropdown" ma:internalName="Notes_x002f_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4556-37fa-4c22-9c56-9013181cc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72b8b-43e2-4139-8cd1-27ad03f081e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15c6be31-aa76-4af3-af40-f186bcdcc463}" ma:internalName="TaxCatchAll" ma:showField="CatchAllData" ma:web="a7a84556-37fa-4c22-9c56-9013181cc6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_x002f_Comments xmlns="2380a346-486f-4f33-afdb-60953c6ab37a" xsi:nil="true"/>
    <TaxCatchAll xmlns="c4672b8b-43e2-4139-8cd1-27ad03f081e7" xsi:nil="true"/>
    <lcf76f155ced4ddcb4097134ff3c332f xmlns="2380a346-486f-4f33-afdb-60953c6ab3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73D88C-6F0D-4F8F-86F6-06BEFC7F51A1}"/>
</file>

<file path=customXml/itemProps2.xml><?xml version="1.0" encoding="utf-8"?>
<ds:datastoreItem xmlns:ds="http://schemas.openxmlformats.org/officeDocument/2006/customXml" ds:itemID="{27CC97AD-3EA7-488F-8BA0-7B945FA82481}"/>
</file>

<file path=customXml/itemProps3.xml><?xml version="1.0" encoding="utf-8"?>
<ds:datastoreItem xmlns:ds="http://schemas.openxmlformats.org/officeDocument/2006/customXml" ds:itemID="{4E591F30-CB8B-4681-8D3D-D0D621F265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Galloway</dc:creator>
  <cp:keywords/>
  <dc:description/>
  <cp:lastModifiedBy>Iain Galloway</cp:lastModifiedBy>
  <dcterms:created xsi:type="dcterms:W3CDTF">2023-04-20T12:50:24Z</dcterms:created>
  <dcterms:modified xsi:type="dcterms:W3CDTF">2023-04-21T17:38:08Z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0x0101007897DAFBB8B18C4497A4A32958452F74</vt:lpwstr>
  </property>
  <property fmtid="{D5CDD505-2E9C-101B-9397-08002B2CF9AE}" pid="3" name="MediaServiceImageTags">
    <vt:lpwstr/>
  </property>
</Properties>
</file>