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A9E26" w14:textId="77777777" w:rsidR="00926C85" w:rsidRPr="00926C85" w:rsidRDefault="00926C85" w:rsidP="00926C85">
      <w:r w:rsidRPr="00926C85">
        <w:t>a woman sitting on a ledge with a city in the background</w:t>
      </w:r>
    </w:p>
    <w:p w14:paraId="00BE3A9D" w14:textId="77777777" w:rsidR="00926C85" w:rsidRPr="00926C85" w:rsidRDefault="00926C85" w:rsidP="00926C85">
      <w:r w:rsidRPr="00926C85">
        <w:t>{</w:t>
      </w:r>
    </w:p>
    <w:p w14:paraId="1CDB495E" w14:textId="77777777" w:rsidR="00926C85" w:rsidRPr="00926C85" w:rsidRDefault="00926C85" w:rsidP="00926C85">
      <w:r w:rsidRPr="00926C85">
        <w:t xml:space="preserve">  "</w:t>
      </w:r>
      <w:proofErr w:type="spellStart"/>
      <w:proofErr w:type="gramStart"/>
      <w:r w:rsidRPr="00926C85">
        <w:t>apim</w:t>
      </w:r>
      <w:proofErr w:type="spellEnd"/>
      <w:proofErr w:type="gramEnd"/>
      <w:r w:rsidRPr="00926C85">
        <w:t>-request-id": "44375e92-52c3-4f1f-94bc-3de98d25ea62",</w:t>
      </w:r>
    </w:p>
    <w:p w14:paraId="239A54B2" w14:textId="77777777" w:rsidR="00926C85" w:rsidRPr="00926C85" w:rsidRDefault="00926C85" w:rsidP="00926C85">
      <w:r w:rsidRPr="00926C85">
        <w:t xml:space="preserve">  "</w:t>
      </w:r>
      <w:proofErr w:type="gramStart"/>
      <w:r w:rsidRPr="00926C85">
        <w:t>content</w:t>
      </w:r>
      <w:proofErr w:type="gramEnd"/>
      <w:r w:rsidRPr="00926C85">
        <w:t>-length": "185",</w:t>
      </w:r>
    </w:p>
    <w:p w14:paraId="72B002D2" w14:textId="77777777" w:rsidR="00926C85" w:rsidRPr="00926C85" w:rsidRDefault="00926C85" w:rsidP="00926C85">
      <w:r w:rsidRPr="00926C85">
        <w:t xml:space="preserve">  "</w:t>
      </w:r>
      <w:proofErr w:type="gramStart"/>
      <w:r w:rsidRPr="00926C85">
        <w:t>content</w:t>
      </w:r>
      <w:proofErr w:type="gramEnd"/>
      <w:r w:rsidRPr="00926C85">
        <w:t>-type": "application/</w:t>
      </w:r>
      <w:proofErr w:type="spellStart"/>
      <w:r w:rsidRPr="00926C85">
        <w:t>json</w:t>
      </w:r>
      <w:proofErr w:type="spellEnd"/>
      <w:r w:rsidRPr="00926C85">
        <w:t>; charset=utf-8",</w:t>
      </w:r>
    </w:p>
    <w:p w14:paraId="656925CA" w14:textId="77777777" w:rsidR="00926C85" w:rsidRPr="00926C85" w:rsidRDefault="00926C85" w:rsidP="00926C85">
      <w:r w:rsidRPr="00926C85">
        <w:t xml:space="preserve">  "</w:t>
      </w:r>
      <w:proofErr w:type="spellStart"/>
      <w:r w:rsidRPr="00926C85">
        <w:t>modelVersion</w:t>
      </w:r>
      <w:proofErr w:type="spellEnd"/>
      <w:r w:rsidRPr="00926C85">
        <w:t>": "2023-10-01",</w:t>
      </w:r>
    </w:p>
    <w:p w14:paraId="0DDBA368" w14:textId="77777777" w:rsidR="00926C85" w:rsidRPr="00926C85" w:rsidRDefault="00926C85" w:rsidP="00926C85">
      <w:r w:rsidRPr="00926C85">
        <w:t xml:space="preserve">  "</w:t>
      </w:r>
      <w:proofErr w:type="spellStart"/>
      <w:r w:rsidRPr="00926C85">
        <w:t>captionResult</w:t>
      </w:r>
      <w:proofErr w:type="spellEnd"/>
      <w:proofErr w:type="gramStart"/>
      <w:r w:rsidRPr="00926C85">
        <w:t>": {</w:t>
      </w:r>
      <w:proofErr w:type="gramEnd"/>
    </w:p>
    <w:p w14:paraId="3E188B46" w14:textId="77777777" w:rsidR="00926C85" w:rsidRPr="00926C85" w:rsidRDefault="00926C85" w:rsidP="00926C85">
      <w:r w:rsidRPr="00926C85">
        <w:t xml:space="preserve">    "text": "a woman sitting on a ledge with a city in the background",</w:t>
      </w:r>
    </w:p>
    <w:p w14:paraId="4EA3C2A3" w14:textId="77777777" w:rsidR="00926C85" w:rsidRPr="00926C85" w:rsidRDefault="00926C85" w:rsidP="00926C85">
      <w:r w:rsidRPr="00926C85">
        <w:t xml:space="preserve">    "confidence": 0.7749835848808289</w:t>
      </w:r>
    </w:p>
    <w:p w14:paraId="7B6EC89E" w14:textId="77777777" w:rsidR="00926C85" w:rsidRPr="00926C85" w:rsidRDefault="00926C85" w:rsidP="00926C85">
      <w:r w:rsidRPr="00926C85">
        <w:t xml:space="preserve">  },</w:t>
      </w:r>
    </w:p>
    <w:p w14:paraId="64135AB2" w14:textId="77777777" w:rsidR="00926C85" w:rsidRPr="00926C85" w:rsidRDefault="00926C85" w:rsidP="00926C85">
      <w:r w:rsidRPr="00926C85">
        <w:t xml:space="preserve">  "metadata</w:t>
      </w:r>
      <w:proofErr w:type="gramStart"/>
      <w:r w:rsidRPr="00926C85">
        <w:t>": {</w:t>
      </w:r>
      <w:proofErr w:type="gramEnd"/>
    </w:p>
    <w:p w14:paraId="558B3DE6" w14:textId="77777777" w:rsidR="00926C85" w:rsidRPr="00926C85" w:rsidRDefault="00926C85" w:rsidP="00926C85">
      <w:r w:rsidRPr="00926C85">
        <w:t xml:space="preserve">    "width": 1920,</w:t>
      </w:r>
    </w:p>
    <w:p w14:paraId="59D27539" w14:textId="77777777" w:rsidR="00926C85" w:rsidRPr="00926C85" w:rsidRDefault="00926C85" w:rsidP="00926C85">
      <w:r w:rsidRPr="00926C85">
        <w:t xml:space="preserve">    "height": 1200</w:t>
      </w:r>
    </w:p>
    <w:p w14:paraId="79E7EF49" w14:textId="77777777" w:rsidR="00926C85" w:rsidRPr="00926C85" w:rsidRDefault="00926C85" w:rsidP="00926C85">
      <w:r w:rsidRPr="00926C85">
        <w:t xml:space="preserve">  }</w:t>
      </w:r>
    </w:p>
    <w:p w14:paraId="51D3ACB8" w14:textId="77777777" w:rsidR="00926C85" w:rsidRPr="00926C85" w:rsidRDefault="00926C85" w:rsidP="00926C85">
      <w:r w:rsidRPr="00926C85">
        <w:t>}</w:t>
      </w:r>
    </w:p>
    <w:p w14:paraId="1A5A1467" w14:textId="2482C8E9" w:rsidR="00B44154" w:rsidRDefault="00B44154"/>
    <w:p w14:paraId="3EAB3470" w14:textId="77777777" w:rsidR="00926C85" w:rsidRDefault="00926C85"/>
    <w:p w14:paraId="417CF1AC" w14:textId="77777777" w:rsidR="00926C85" w:rsidRPr="00926C85" w:rsidRDefault="00926C85" w:rsidP="00926C85">
      <w:r w:rsidRPr="00926C85">
        <w:t>a basketball player dunking a basketball</w:t>
      </w:r>
    </w:p>
    <w:p w14:paraId="41DD4DE9" w14:textId="77777777" w:rsidR="00926C85" w:rsidRDefault="00926C85"/>
    <w:p w14:paraId="12E50CDB" w14:textId="77777777" w:rsidR="00926C85" w:rsidRPr="00926C85" w:rsidRDefault="00926C85" w:rsidP="00926C85">
      <w:r w:rsidRPr="00926C85">
        <w:t>{</w:t>
      </w:r>
    </w:p>
    <w:p w14:paraId="782AF0EB" w14:textId="77777777" w:rsidR="00926C85" w:rsidRPr="00926C85" w:rsidRDefault="00926C85" w:rsidP="00926C85">
      <w:r w:rsidRPr="00926C85">
        <w:t xml:space="preserve">  "</w:t>
      </w:r>
      <w:proofErr w:type="spellStart"/>
      <w:proofErr w:type="gramStart"/>
      <w:r w:rsidRPr="00926C85">
        <w:t>apim</w:t>
      </w:r>
      <w:proofErr w:type="spellEnd"/>
      <w:proofErr w:type="gramEnd"/>
      <w:r w:rsidRPr="00926C85">
        <w:t>-request-id": "f5fdbf20-d3ee-4f2e-b5b8-01047974e23f",</w:t>
      </w:r>
    </w:p>
    <w:p w14:paraId="22694C87" w14:textId="77777777" w:rsidR="00926C85" w:rsidRPr="00926C85" w:rsidRDefault="00926C85" w:rsidP="00926C85">
      <w:r w:rsidRPr="00926C85">
        <w:t xml:space="preserve">  "</w:t>
      </w:r>
      <w:proofErr w:type="gramStart"/>
      <w:r w:rsidRPr="00926C85">
        <w:t>content</w:t>
      </w:r>
      <w:proofErr w:type="gramEnd"/>
      <w:r w:rsidRPr="00926C85">
        <w:t>-length": "166",</w:t>
      </w:r>
    </w:p>
    <w:p w14:paraId="3CA992E9" w14:textId="77777777" w:rsidR="00926C85" w:rsidRPr="00926C85" w:rsidRDefault="00926C85" w:rsidP="00926C85">
      <w:r w:rsidRPr="00926C85">
        <w:t xml:space="preserve">  "</w:t>
      </w:r>
      <w:proofErr w:type="gramStart"/>
      <w:r w:rsidRPr="00926C85">
        <w:t>content</w:t>
      </w:r>
      <w:proofErr w:type="gramEnd"/>
      <w:r w:rsidRPr="00926C85">
        <w:t>-type": "application/</w:t>
      </w:r>
      <w:proofErr w:type="spellStart"/>
      <w:r w:rsidRPr="00926C85">
        <w:t>json</w:t>
      </w:r>
      <w:proofErr w:type="spellEnd"/>
      <w:r w:rsidRPr="00926C85">
        <w:t>; charset=utf-8",</w:t>
      </w:r>
    </w:p>
    <w:p w14:paraId="5075D381" w14:textId="77777777" w:rsidR="00926C85" w:rsidRPr="00926C85" w:rsidRDefault="00926C85" w:rsidP="00926C85">
      <w:r w:rsidRPr="00926C85">
        <w:t xml:space="preserve">  "</w:t>
      </w:r>
      <w:proofErr w:type="spellStart"/>
      <w:r w:rsidRPr="00926C85">
        <w:t>modelVersion</w:t>
      </w:r>
      <w:proofErr w:type="spellEnd"/>
      <w:r w:rsidRPr="00926C85">
        <w:t>": "2023-10-01",</w:t>
      </w:r>
    </w:p>
    <w:p w14:paraId="533FD40E" w14:textId="77777777" w:rsidR="00926C85" w:rsidRPr="00926C85" w:rsidRDefault="00926C85" w:rsidP="00926C85">
      <w:r w:rsidRPr="00926C85">
        <w:t xml:space="preserve">  "</w:t>
      </w:r>
      <w:proofErr w:type="spellStart"/>
      <w:r w:rsidRPr="00926C85">
        <w:t>captionResult</w:t>
      </w:r>
      <w:proofErr w:type="spellEnd"/>
      <w:proofErr w:type="gramStart"/>
      <w:r w:rsidRPr="00926C85">
        <w:t>": {</w:t>
      </w:r>
      <w:proofErr w:type="gramEnd"/>
    </w:p>
    <w:p w14:paraId="52B6EEE8" w14:textId="77777777" w:rsidR="00926C85" w:rsidRPr="00926C85" w:rsidRDefault="00926C85" w:rsidP="00926C85">
      <w:r w:rsidRPr="00926C85">
        <w:t xml:space="preserve">    "text": "a basketball player dunking a basketball",</w:t>
      </w:r>
    </w:p>
    <w:p w14:paraId="4EF8219B" w14:textId="77777777" w:rsidR="00926C85" w:rsidRPr="00926C85" w:rsidRDefault="00926C85" w:rsidP="00926C85">
      <w:r w:rsidRPr="00926C85">
        <w:lastRenderedPageBreak/>
        <w:t xml:space="preserve">    "confidence": 0.777807354927063</w:t>
      </w:r>
    </w:p>
    <w:p w14:paraId="202E23A8" w14:textId="77777777" w:rsidR="00926C85" w:rsidRPr="00926C85" w:rsidRDefault="00926C85" w:rsidP="00926C85">
      <w:r w:rsidRPr="00926C85">
        <w:t xml:space="preserve">  },</w:t>
      </w:r>
    </w:p>
    <w:p w14:paraId="251AB089" w14:textId="77777777" w:rsidR="00926C85" w:rsidRPr="00926C85" w:rsidRDefault="00926C85" w:rsidP="00926C85">
      <w:r w:rsidRPr="00926C85">
        <w:t xml:space="preserve">  "metadata</w:t>
      </w:r>
      <w:proofErr w:type="gramStart"/>
      <w:r w:rsidRPr="00926C85">
        <w:t>": {</w:t>
      </w:r>
      <w:proofErr w:type="gramEnd"/>
    </w:p>
    <w:p w14:paraId="0BF33CB5" w14:textId="77777777" w:rsidR="00926C85" w:rsidRPr="00926C85" w:rsidRDefault="00926C85" w:rsidP="00926C85">
      <w:r w:rsidRPr="00926C85">
        <w:t xml:space="preserve">    "width": 666,</w:t>
      </w:r>
    </w:p>
    <w:p w14:paraId="0D6CA36E" w14:textId="77777777" w:rsidR="00926C85" w:rsidRPr="00926C85" w:rsidRDefault="00926C85" w:rsidP="00926C85">
      <w:r w:rsidRPr="00926C85">
        <w:t xml:space="preserve">    "height": 800</w:t>
      </w:r>
    </w:p>
    <w:p w14:paraId="1BC664DE" w14:textId="77777777" w:rsidR="00926C85" w:rsidRPr="00926C85" w:rsidRDefault="00926C85" w:rsidP="00926C85">
      <w:r w:rsidRPr="00926C85">
        <w:t xml:space="preserve">  }</w:t>
      </w:r>
    </w:p>
    <w:p w14:paraId="25184B14" w14:textId="77777777" w:rsidR="00926C85" w:rsidRPr="00926C85" w:rsidRDefault="00926C85" w:rsidP="00926C85">
      <w:r w:rsidRPr="00926C85">
        <w:t>}</w:t>
      </w:r>
    </w:p>
    <w:p w14:paraId="3A7B1C38" w14:textId="77777777" w:rsidR="00926C85" w:rsidRDefault="00926C85"/>
    <w:sectPr w:rsidR="0092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54"/>
    <w:rsid w:val="005016E4"/>
    <w:rsid w:val="00926C85"/>
    <w:rsid w:val="00B4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9F7F"/>
  <w15:chartTrackingRefBased/>
  <w15:docId w15:val="{9D396568-D204-46D8-8C14-7F45312B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53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6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6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3911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87712">
                                      <w:marLeft w:val="150"/>
                                      <w:marRight w:val="15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48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7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5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2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4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0411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914180">
                                      <w:marLeft w:val="150"/>
                                      <w:marRight w:val="15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1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4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5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8305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79444">
                                      <w:marLeft w:val="150"/>
                                      <w:marRight w:val="15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45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6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5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0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505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82686">
                                      <w:marLeft w:val="150"/>
                                      <w:marRight w:val="15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1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4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851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07490">
                                      <w:marLeft w:val="150"/>
                                      <w:marRight w:val="15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9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2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5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3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14851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129766">
                                      <w:marLeft w:val="150"/>
                                      <w:marRight w:val="15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8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4562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274626">
                                      <w:marLeft w:val="150"/>
                                      <w:marRight w:val="15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15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4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2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8828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87946">
                                      <w:marLeft w:val="150"/>
                                      <w:marRight w:val="15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5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Fabelo</dc:creator>
  <cp:keywords/>
  <dc:description/>
  <cp:lastModifiedBy>Thomas Fabelo</cp:lastModifiedBy>
  <cp:revision>1</cp:revision>
  <dcterms:created xsi:type="dcterms:W3CDTF">2025-01-22T11:17:00Z</dcterms:created>
  <dcterms:modified xsi:type="dcterms:W3CDTF">2025-03-28T11:21:00Z</dcterms:modified>
</cp:coreProperties>
</file>