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09C" w:rsidRDefault="0049409C">
      <w:pPr>
        <w:jc w:val="center"/>
        <w:rPr>
          <w:rFonts w:ascii="宋体" w:hAnsi="宋体" w:hint="eastAsia"/>
          <w:b/>
          <w:sz w:val="44"/>
          <w:szCs w:val="44"/>
        </w:rPr>
      </w:pPr>
    </w:p>
    <w:p w:rsidR="0049409C" w:rsidRDefault="0049409C">
      <w:pPr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自行询价情况汇总表</w:t>
      </w:r>
    </w:p>
    <w:p w:rsidR="0049409C" w:rsidRDefault="0049409C">
      <w:pPr>
        <w:jc w:val="center"/>
        <w:rPr>
          <w:rFonts w:ascii="宋体" w:hAnsi="宋体" w:hint="eastAsia"/>
          <w:b/>
          <w:sz w:val="44"/>
          <w:szCs w:val="44"/>
        </w:rPr>
      </w:pPr>
    </w:p>
    <w:p w:rsidR="0049409C" w:rsidRDefault="0049409C">
      <w:pPr>
        <w:rPr>
          <w:rFonts w:ascii="宋体" w:hAnsi="宋体" w:hint="eastAsia"/>
          <w:sz w:val="24"/>
        </w:rPr>
      </w:pPr>
    </w:p>
    <w:p w:rsidR="0049409C" w:rsidRPr="0058372E" w:rsidRDefault="0049409C">
      <w:pPr>
        <w:rPr>
          <w:rFonts w:ascii="宋体" w:hAnsi="宋体" w:cs="宋体" w:hint="eastAsia"/>
          <w:color w:val="FF0000"/>
          <w:sz w:val="24"/>
        </w:rPr>
      </w:pPr>
      <w:r>
        <w:rPr>
          <w:rFonts w:ascii="宋体" w:hAnsi="宋体" w:hint="eastAsia"/>
          <w:sz w:val="24"/>
        </w:rPr>
        <w:t>采购单位（盖章）：</w:t>
      </w:r>
      <w:r w:rsidR="0058372E" w:rsidRPr="0058372E">
        <w:rPr>
          <w:rFonts w:ascii="宋体" w:hAnsi="宋体" w:cs="宋体" w:hint="eastAsia"/>
          <w:color w:val="000000"/>
          <w:sz w:val="24"/>
        </w:rPr>
        <w:t>宁夏小学</w:t>
      </w:r>
    </w:p>
    <w:p w:rsidR="0049409C" w:rsidRDefault="0049409C">
      <w:pPr>
        <w:rPr>
          <w:rFonts w:ascii="宋体" w:hAnsi="宋体" w:cs="宋体" w:hint="eastAsia"/>
          <w:sz w:val="24"/>
        </w:rPr>
      </w:pPr>
    </w:p>
    <w:p w:rsidR="0049409C" w:rsidRDefault="0049409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采购项目：</w:t>
      </w:r>
      <w:r w:rsidR="0058372E" w:rsidRPr="0058372E">
        <w:rPr>
          <w:rFonts w:ascii="宋体" w:hAnsi="宋体" w:cs="宋体" w:hint="eastAsia"/>
          <w:color w:val="000000"/>
          <w:sz w:val="24"/>
        </w:rPr>
        <w:t>开放式书吧</w:t>
      </w:r>
      <w:r w:rsidRPr="0058372E">
        <w:rPr>
          <w:rFonts w:ascii="宋体" w:hAnsi="宋体" w:cs="宋体"/>
          <w:color w:val="FF0000"/>
          <w:sz w:val="24"/>
        </w:rPr>
      </w:r>
    </w:p>
    <w:p w:rsidR="0049409C" w:rsidRDefault="0049409C">
      <w:pPr>
        <w:rPr>
          <w:rFonts w:ascii="宋体" w:hAnsi="宋体" w:hint="eastAsia"/>
          <w:sz w:val="24"/>
        </w:rPr>
      </w:pPr>
    </w:p>
    <w:tbl>
      <w:tblPr>
        <w:tblW w:w="9837" w:type="dxa"/>
        <w:tblInd w:w="-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3965"/>
        <w:gridCol w:w="2712"/>
        <w:gridCol w:w="1346"/>
        <w:gridCol w:w="1085"/>
      </w:tblGrid>
      <w:tr w:rsidR="00000000">
        <w:trPr>
          <w:trHeight w:val="439"/>
        </w:trPr>
        <w:tc>
          <w:tcPr>
            <w:tcW w:w="729" w:type="dxa"/>
            <w:vAlign w:val="center"/>
          </w:tcPr>
          <w:p w:rsidR="0049409C" w:rsidRDefault="0049409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3965" w:type="dxa"/>
            <w:vAlign w:val="center"/>
          </w:tcPr>
          <w:p w:rsidR="0049409C" w:rsidRDefault="0049409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供应商名称</w:t>
            </w:r>
          </w:p>
        </w:tc>
        <w:tc>
          <w:tcPr>
            <w:tcW w:w="2712" w:type="dxa"/>
            <w:vAlign w:val="center"/>
          </w:tcPr>
          <w:p w:rsidR="0049409C" w:rsidRDefault="0049409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联系人及联系方式</w:t>
            </w:r>
          </w:p>
        </w:tc>
        <w:tc>
          <w:tcPr>
            <w:tcW w:w="1346" w:type="dxa"/>
            <w:vAlign w:val="center"/>
          </w:tcPr>
          <w:p w:rsidR="0049409C" w:rsidRDefault="0049409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报价金额</w:t>
            </w:r>
          </w:p>
        </w:tc>
        <w:tc>
          <w:tcPr>
            <w:tcW w:w="1085" w:type="dxa"/>
            <w:vAlign w:val="center"/>
          </w:tcPr>
          <w:p w:rsidR="0049409C" w:rsidRDefault="0049409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000000">
        <w:trPr>
          <w:trHeight w:val="830"/>
        </w:trPr>
        <w:tc>
          <w:tcPr>
            <w:tcW w:w="729" w:type="dxa"/>
            <w:vAlign w:val="center"/>
          </w:tcPr>
          <w:p w:rsidR="0049409C" w:rsidRDefault="0049409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3965" w:type="dxa"/>
            <w:vAlign w:val="center"/>
          </w:tcPr>
          <w:p w:rsidR="0049409C" w:rsidRPr="0058372E" w:rsidRDefault="0058372E">
            <w:pPr>
              <w:rPr>
                <w:rFonts w:ascii="宋体" w:hAnsi="宋体" w:hint="eastAsia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长沙晨早文化传播有限公司</w:t>
            </w:r>
          </w:p>
        </w:tc>
        <w:tc>
          <w:tcPr>
            <w:tcW w:w="2712" w:type="dxa"/>
            <w:vAlign w:val="center"/>
          </w:tcPr>
          <w:p w:rsidR="0049409C" w:rsidRPr="0058372E" w:rsidRDefault="0058372E">
            <w:pPr>
              <w:rPr>
                <w:rFonts w:ascii="宋体" w:hAnsi="宋体" w:hint="eastAsia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罗艳军</w:t>
            </w:r>
          </w:p>
        </w:tc>
        <w:tc>
          <w:tcPr>
            <w:tcW w:w="1346" w:type="dxa"/>
            <w:vAlign w:val="center"/>
          </w:tcPr>
          <w:p w:rsidR="0049409C" w:rsidRPr="0058372E" w:rsidRDefault="0049409C">
            <w:pPr>
              <w:rPr>
                <w:rFonts w:ascii="宋体" w:hAnsi="宋体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44650.00</w:t>
            </w:r>
          </w:p>
        </w:tc>
        <w:tc>
          <w:tcPr>
            <w:tcW w:w="1085" w:type="dxa"/>
            <w:vAlign w:val="center"/>
          </w:tcPr>
          <w:p w:rsidR="0049409C" w:rsidRDefault="0049409C">
            <w:pPr>
              <w:rPr>
                <w:rFonts w:ascii="宋体" w:hAnsi="宋体" w:hint="eastAsia"/>
                <w:sz w:val="24"/>
              </w:rPr>
            </w:pPr>
          </w:p>
        </w:tc>
      </w:tr>
      <w:tr w:rsidR="00000000">
        <w:trPr>
          <w:trHeight w:val="830"/>
        </w:trPr>
        <w:tc>
          <w:tcPr>
            <w:tcW w:w="729" w:type="dxa"/>
            <w:vAlign w:val="center"/>
          </w:tcPr>
          <w:p w:rsidR="0049409C" w:rsidRDefault="0049409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3965" w:type="dxa"/>
            <w:vAlign w:val="center"/>
          </w:tcPr>
          <w:p w:rsidR="0049409C" w:rsidRPr="0058372E" w:rsidRDefault="0058372E">
            <w:pPr>
              <w:rPr>
                <w:rFonts w:ascii="宋体" w:hAnsi="宋体" w:hint="eastAsia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长沙泉旭广告传媒有限公司</w:t>
            </w:r>
          </w:p>
        </w:tc>
        <w:tc>
          <w:tcPr>
            <w:tcW w:w="2712" w:type="dxa"/>
            <w:vAlign w:val="center"/>
          </w:tcPr>
          <w:p w:rsidR="0049409C" w:rsidRPr="0058372E" w:rsidRDefault="0058372E">
            <w:pPr>
              <w:rPr>
                <w:rFonts w:ascii="宋体" w:hAnsi="宋体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张何</w:t>
            </w:r>
          </w:p>
        </w:tc>
        <w:tc>
          <w:tcPr>
            <w:tcW w:w="1346" w:type="dxa"/>
            <w:vAlign w:val="center"/>
          </w:tcPr>
          <w:p w:rsidR="0049409C" w:rsidRPr="0058372E" w:rsidRDefault="0049409C">
            <w:pPr>
              <w:rPr>
                <w:rFonts w:ascii="宋体" w:hAnsi="宋体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45875.00</w:t>
            </w:r>
          </w:p>
        </w:tc>
        <w:tc>
          <w:tcPr>
            <w:tcW w:w="1085" w:type="dxa"/>
            <w:vAlign w:val="center"/>
          </w:tcPr>
          <w:p w:rsidR="0049409C" w:rsidRDefault="0049409C">
            <w:pPr>
              <w:rPr>
                <w:rFonts w:ascii="宋体" w:hAnsi="宋体" w:hint="eastAsia"/>
                <w:sz w:val="24"/>
              </w:rPr>
            </w:pPr>
          </w:p>
        </w:tc>
      </w:tr>
      <w:tr w:rsidR="00000000">
        <w:trPr>
          <w:trHeight w:val="800"/>
        </w:trPr>
        <w:tc>
          <w:tcPr>
            <w:tcW w:w="729" w:type="dxa"/>
            <w:vAlign w:val="center"/>
          </w:tcPr>
          <w:p w:rsidR="0049409C" w:rsidRDefault="0049409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3965" w:type="dxa"/>
            <w:vAlign w:val="center"/>
          </w:tcPr>
          <w:p w:rsidR="0049409C" w:rsidRPr="0058372E" w:rsidRDefault="0058372E">
            <w:pPr>
              <w:rPr>
                <w:rFonts w:ascii="宋体" w:hAnsi="宋体" w:hint="eastAsia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长沙左右文化传播有限公司</w:t>
            </w:r>
          </w:p>
        </w:tc>
        <w:tc>
          <w:tcPr>
            <w:tcW w:w="2712" w:type="dxa"/>
            <w:vAlign w:val="center"/>
          </w:tcPr>
          <w:p w:rsidR="0049409C" w:rsidRPr="0058372E" w:rsidRDefault="0058372E">
            <w:pPr>
              <w:rPr>
                <w:rFonts w:ascii="宋体" w:hAnsi="宋体" w:hint="eastAsia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刘念</w:t>
            </w:r>
          </w:p>
        </w:tc>
        <w:tc>
          <w:tcPr>
            <w:tcW w:w="1346" w:type="dxa"/>
            <w:vAlign w:val="center"/>
          </w:tcPr>
          <w:p w:rsidR="0049409C" w:rsidRPr="0058372E" w:rsidRDefault="0049409C">
            <w:pPr>
              <w:rPr>
                <w:rFonts w:ascii="宋体" w:hAnsi="宋体"/>
                <w:color w:val="FF0000"/>
                <w:sz w:val="24"/>
              </w:rPr>
            </w:pPr>
            <w:r w:rsidRPr="0058372E">
              <w:rPr>
                <w:rFonts w:ascii="宋体" w:hAnsi="宋体" w:hint="eastAsia"/>
                <w:color w:val="000000"/>
                <w:sz w:val="24"/>
              </w:rPr>
              <w:t>47925.00</w:t>
            </w:r>
          </w:p>
        </w:tc>
        <w:tc>
          <w:tcPr>
            <w:tcW w:w="1085" w:type="dxa"/>
            <w:vAlign w:val="center"/>
          </w:tcPr>
          <w:p w:rsidR="0049409C" w:rsidRDefault="0049409C">
            <w:pPr>
              <w:rPr>
                <w:rFonts w:ascii="宋体" w:hAnsi="宋体"/>
                <w:sz w:val="24"/>
              </w:rPr>
            </w:pPr>
          </w:p>
        </w:tc>
      </w:tr>
    </w:tbl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</w:p>
    <w:p w:rsidR="0049409C" w:rsidRDefault="0049409C">
      <w:pPr>
        <w:spacing w:beforeLines="50" w:before="156" w:afterLines="50" w:after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经询价，确定</w:t>
      </w:r>
      <w:r w:rsidR="0058372E" w:rsidRPr="0058372E">
        <w:rPr>
          <w:rFonts w:ascii="宋体" w:hAnsi="宋体" w:hint="eastAsia"/>
          <w:color w:val="000000"/>
          <w:sz w:val="24"/>
          <w:u w:val="single"/>
        </w:rPr>
        <w:t>长沙晨早文化传播有限公司</w:t>
      </w:r>
      <w:r>
        <w:rPr>
          <w:rFonts w:ascii="宋体" w:hAnsi="宋体" w:cs="宋体" w:hint="eastAsia"/>
          <w:sz w:val="24"/>
        </w:rPr>
        <w:t>为制作安装单位</w:t>
      </w:r>
      <w:r>
        <w:rPr>
          <w:rFonts w:ascii="宋体" w:hAnsi="宋体" w:hint="eastAsia"/>
          <w:sz w:val="24"/>
        </w:rPr>
        <w:t>，签订合同实施采购。</w:t>
      </w:r>
    </w:p>
    <w:p w:rsidR="0049409C" w:rsidRDefault="0049409C">
      <w:pPr>
        <w:spacing w:beforeLines="50" w:before="156" w:afterLines="50" w:after="156"/>
        <w:rPr>
          <w:rFonts w:ascii="宋体" w:hAnsi="宋体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单位纪检、监察部门人员（签章</w:t>
      </w:r>
      <w:r>
        <w:rPr>
          <w:rFonts w:ascii="宋体" w:hAnsi="宋体"/>
          <w:sz w:val="24"/>
        </w:rPr>
        <w:t>）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 xml:space="preserve">            </w:t>
      </w: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单位财务人员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签章</w:t>
      </w:r>
      <w:r>
        <w:rPr>
          <w:rFonts w:ascii="宋体" w:hAnsi="宋体" w:hint="eastAsia"/>
          <w:sz w:val="24"/>
        </w:rPr>
        <w:t>)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 xml:space="preserve">          </w:t>
      </w: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单位经办人员（签章）：</w:t>
      </w:r>
      <w:r>
        <w:rPr>
          <w:rFonts w:ascii="宋体" w:hAnsi="宋体" w:hint="eastAsia"/>
          <w:sz w:val="24"/>
        </w:rPr>
        <w:t xml:space="preserve">                          </w:t>
      </w: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</w:p>
    <w:p w:rsidR="0049409C" w:rsidRDefault="0049409C">
      <w:pPr>
        <w:spacing w:beforeLines="50" w:before="156" w:afterLines="50" w:after="156"/>
        <w:rPr>
          <w:rFonts w:ascii="宋体" w:hAnsi="宋体" w:hint="eastAsia"/>
          <w:sz w:val="24"/>
        </w:rPr>
      </w:pPr>
    </w:p>
    <w:p w:rsidR="0049409C" w:rsidRDefault="0049409C">
      <w:pPr>
        <w:wordWrap w:val="0"/>
        <w:spacing w:beforeLines="50" w:before="156" w:afterLines="50" w:after="156"/>
        <w:jc w:val="righ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sz w:val="24"/>
        </w:rPr>
        <w:t>日</w:t>
      </w:r>
    </w:p>
    <w:p w:rsidR="0049409C" w:rsidRDefault="0049409C">
      <w:pPr>
        <w:spacing w:beforeLines="50" w:before="156" w:afterLines="50" w:after="156"/>
        <w:jc w:val="right"/>
        <w:rPr>
          <w:rFonts w:ascii="宋体" w:hAnsi="宋体" w:hint="eastAsia"/>
          <w:sz w:val="24"/>
        </w:rPr>
      </w:pPr>
    </w:p>
    <w:p w:rsidR="0007714E" w:rsidRDefault="0007714E">
      <w:pPr>
        <w:spacing w:beforeLines="50" w:before="156" w:afterLines="50" w:after="156"/>
        <w:rPr>
          <w:rFonts w:ascii="宋体" w:hAnsi="宋体" w:hint="eastAsia"/>
          <w:sz w:val="24"/>
        </w:rPr>
      </w:pPr>
    </w:p>
    <w:sectPr w:rsidR="0007714E">
      <w:headerReference w:type="default" r:id="rId8"/>
      <w:footerReference w:type="default" r:id="rId9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409C" w:rsidRDefault="0049409C" w:rsidP="004A69FD">
      <w:r>
        <w:separator/>
      </w:r>
    </w:p>
  </w:endnote>
  <w:endnote w:type="continuationSeparator" w:id="0">
    <w:p w:rsidR="0049409C" w:rsidRDefault="0049409C" w:rsidP="004A6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409C" w:rsidRDefault="0049409C" w:rsidP="004A69FD">
      <w:r>
        <w:separator/>
      </w:r>
    </w:p>
  </w:footnote>
  <w:footnote w:type="continuationSeparator" w:id="0">
    <w:p w:rsidR="0049409C" w:rsidRDefault="0049409C" w:rsidP="004A69F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IwZmU1MjJkZmEyNmM2MjlkNDg2ZDEzOTg5MjBjZmIifQ=="/>
  </w:docVars>
  <w:rsids>
    <w:rsidRoot w:val="00A358CE"/>
    <w:rsid w:val="00031B1F"/>
    <w:rsid w:val="0007342A"/>
    <w:rsid w:val="00075E6E"/>
    <w:rsid w:val="0007714E"/>
    <w:rsid w:val="00081B3B"/>
    <w:rsid w:val="000A5566"/>
    <w:rsid w:val="001049B2"/>
    <w:rsid w:val="00105FAC"/>
    <w:rsid w:val="001234CF"/>
    <w:rsid w:val="00150307"/>
    <w:rsid w:val="0015548F"/>
    <w:rsid w:val="00155AB1"/>
    <w:rsid w:val="00172CA4"/>
    <w:rsid w:val="001A4834"/>
    <w:rsid w:val="001A7F4F"/>
    <w:rsid w:val="001E0B9D"/>
    <w:rsid w:val="001F08AF"/>
    <w:rsid w:val="00233AEA"/>
    <w:rsid w:val="00241E3B"/>
    <w:rsid w:val="002700B7"/>
    <w:rsid w:val="00274FDF"/>
    <w:rsid w:val="002A3F33"/>
    <w:rsid w:val="002A5AA7"/>
    <w:rsid w:val="002D2BA1"/>
    <w:rsid w:val="002D33DE"/>
    <w:rsid w:val="003136EF"/>
    <w:rsid w:val="00326F16"/>
    <w:rsid w:val="0034083D"/>
    <w:rsid w:val="003534A4"/>
    <w:rsid w:val="003742A7"/>
    <w:rsid w:val="00392BAC"/>
    <w:rsid w:val="003F5930"/>
    <w:rsid w:val="00432B1B"/>
    <w:rsid w:val="00433F34"/>
    <w:rsid w:val="00487DA9"/>
    <w:rsid w:val="0049409C"/>
    <w:rsid w:val="004A69FD"/>
    <w:rsid w:val="004B0BFA"/>
    <w:rsid w:val="00515516"/>
    <w:rsid w:val="00517DDD"/>
    <w:rsid w:val="00536345"/>
    <w:rsid w:val="0058015F"/>
    <w:rsid w:val="0058372E"/>
    <w:rsid w:val="00587EEC"/>
    <w:rsid w:val="005F28BD"/>
    <w:rsid w:val="005F4A62"/>
    <w:rsid w:val="0065040D"/>
    <w:rsid w:val="006574F9"/>
    <w:rsid w:val="006578CB"/>
    <w:rsid w:val="0067077F"/>
    <w:rsid w:val="00690D8A"/>
    <w:rsid w:val="006B3E4E"/>
    <w:rsid w:val="006C3A92"/>
    <w:rsid w:val="006F3B42"/>
    <w:rsid w:val="00762AFB"/>
    <w:rsid w:val="007C7529"/>
    <w:rsid w:val="007D70CE"/>
    <w:rsid w:val="007E5FC6"/>
    <w:rsid w:val="00807BA0"/>
    <w:rsid w:val="0085186D"/>
    <w:rsid w:val="00855DB0"/>
    <w:rsid w:val="008570BA"/>
    <w:rsid w:val="00890650"/>
    <w:rsid w:val="008B0181"/>
    <w:rsid w:val="008C0921"/>
    <w:rsid w:val="008D45DC"/>
    <w:rsid w:val="00905DC8"/>
    <w:rsid w:val="00916555"/>
    <w:rsid w:val="009310D0"/>
    <w:rsid w:val="00944814"/>
    <w:rsid w:val="009743D5"/>
    <w:rsid w:val="009B1E38"/>
    <w:rsid w:val="009E14A9"/>
    <w:rsid w:val="00A2070D"/>
    <w:rsid w:val="00A358CE"/>
    <w:rsid w:val="00A6523E"/>
    <w:rsid w:val="00A95A77"/>
    <w:rsid w:val="00AC3938"/>
    <w:rsid w:val="00AD7B60"/>
    <w:rsid w:val="00AF2480"/>
    <w:rsid w:val="00B122A1"/>
    <w:rsid w:val="00B44076"/>
    <w:rsid w:val="00B659F1"/>
    <w:rsid w:val="00B92D96"/>
    <w:rsid w:val="00BD6C68"/>
    <w:rsid w:val="00C01EFB"/>
    <w:rsid w:val="00C11558"/>
    <w:rsid w:val="00CA7512"/>
    <w:rsid w:val="00CB396E"/>
    <w:rsid w:val="00CC3BF3"/>
    <w:rsid w:val="00CD71FB"/>
    <w:rsid w:val="00CD7F0C"/>
    <w:rsid w:val="00D04DFC"/>
    <w:rsid w:val="00D140D6"/>
    <w:rsid w:val="00D304CE"/>
    <w:rsid w:val="00D539FD"/>
    <w:rsid w:val="00D914EF"/>
    <w:rsid w:val="00DA4B39"/>
    <w:rsid w:val="00DB26F3"/>
    <w:rsid w:val="00DC09F4"/>
    <w:rsid w:val="00DC4CBA"/>
    <w:rsid w:val="00DD669E"/>
    <w:rsid w:val="00DE2919"/>
    <w:rsid w:val="00DE6615"/>
    <w:rsid w:val="00E254AB"/>
    <w:rsid w:val="00E520B3"/>
    <w:rsid w:val="00E52236"/>
    <w:rsid w:val="00E577D7"/>
    <w:rsid w:val="00E7770A"/>
    <w:rsid w:val="00E86646"/>
    <w:rsid w:val="00F17BA6"/>
    <w:rsid w:val="00F570F8"/>
    <w:rsid w:val="00FA6DBC"/>
    <w:rsid w:val="00FE543A"/>
    <w:rsid w:val="00FF184A"/>
    <w:rsid w:val="00FF63A1"/>
    <w:rsid w:val="01237A72"/>
    <w:rsid w:val="01CA6214"/>
    <w:rsid w:val="03646952"/>
    <w:rsid w:val="057C669B"/>
    <w:rsid w:val="07A4714C"/>
    <w:rsid w:val="08254F9E"/>
    <w:rsid w:val="09DF2B39"/>
    <w:rsid w:val="09F42437"/>
    <w:rsid w:val="0F9C1D1B"/>
    <w:rsid w:val="12B91FF9"/>
    <w:rsid w:val="1375068D"/>
    <w:rsid w:val="15B1752A"/>
    <w:rsid w:val="15CF17CD"/>
    <w:rsid w:val="16B93EEB"/>
    <w:rsid w:val="1B0D13BD"/>
    <w:rsid w:val="1BBB4EEE"/>
    <w:rsid w:val="20337005"/>
    <w:rsid w:val="2A287EC7"/>
    <w:rsid w:val="2B60417A"/>
    <w:rsid w:val="2E472039"/>
    <w:rsid w:val="389654D9"/>
    <w:rsid w:val="390958E8"/>
    <w:rsid w:val="398F28F9"/>
    <w:rsid w:val="3A271638"/>
    <w:rsid w:val="3AB9751B"/>
    <w:rsid w:val="3EA72C75"/>
    <w:rsid w:val="411048D4"/>
    <w:rsid w:val="44DC2F06"/>
    <w:rsid w:val="459F1934"/>
    <w:rsid w:val="48731F26"/>
    <w:rsid w:val="4A405FA5"/>
    <w:rsid w:val="4E07231F"/>
    <w:rsid w:val="4EBA0E7F"/>
    <w:rsid w:val="4F317B53"/>
    <w:rsid w:val="56F810FC"/>
    <w:rsid w:val="57FC5567"/>
    <w:rsid w:val="58AA4E02"/>
    <w:rsid w:val="5BD969A9"/>
    <w:rsid w:val="5C5123E2"/>
    <w:rsid w:val="5C9B32DD"/>
    <w:rsid w:val="5CB17F7C"/>
    <w:rsid w:val="5D89004A"/>
    <w:rsid w:val="63A41547"/>
    <w:rsid w:val="63E23744"/>
    <w:rsid w:val="643238AA"/>
    <w:rsid w:val="6714048F"/>
    <w:rsid w:val="6F716989"/>
    <w:rsid w:val="73C93E0B"/>
    <w:rsid w:val="75E509AC"/>
    <w:rsid w:val="77F261E6"/>
    <w:rsid w:val="7D12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32FA9E1-2BD2-44FE-928E-1A2AF681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rPr>
      <w:color w:val="0000FF"/>
      <w:u w:val="single"/>
    </w:rPr>
  </w:style>
  <w:style w:type="character" w:customStyle="1" w:styleId="apple-style-span">
    <w:name w:val="apple-style-span"/>
  </w:style>
  <w:style w:type="paragraph" w:customStyle="1" w:styleId="1114">
    <w:name w:val="正文_11_1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0">
    <w:name w:val="正文_11_30"/>
    <w:qFormat/>
    <w:pPr>
      <w:widowControl w:val="0"/>
      <w:jc w:val="both"/>
    </w:pPr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172</Characters>
  <Application>Microsoft Office Word</Application>
  <DocSecurity>0</DocSecurity>
  <Lines>44</Lines>
  <Paragraphs>25</Paragraphs>
  <ScaleCrop>false</ScaleCrop>
  <Company>MC SYSTEM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花花</dc:creator>
  <cp:keywords/>
  <cp:lastModifiedBy>link d</cp:lastModifiedBy>
  <cp:revision>2</cp:revision>
  <cp:lastPrinted>2025-11-10T03:27:00Z</cp:lastPrinted>
  <dcterms:created xsi:type="dcterms:W3CDTF">2026-10-29T15:07:00Z</dcterms:created>
  <dcterms:modified xsi:type="dcterms:W3CDTF">2026-10-29T15:07:00Z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62EA35A53B6245B6BE88A7303D50C7EE_13</vt:lpwstr>
  </property>
  <property fmtid="{D5CDD505-2E9C-101B-9397-08002B2CF9AE}" pid="4" name="KSOTemplateDocerSaveRecord">
    <vt:lpwstr>eyJoZGlkIjoiMzVjZDEzODQ5YWVkOTMwYzhiOWU2OTgzOWFmYzBkM2QiLCJ1c2VySWQiOiI0NjM2NDE5NTYifQ==</vt:lpwstr>
  </property>
</Properties>
</file>