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9r211ilsyl6z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Backend Development Fundamentals with Node.js &amp; </w:t>
      </w:r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Express.js</w:t>
      </w:r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Course Outline &amp; Lesson Plan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Level: Beginner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f47mkiywlfz3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Course Information</w:t>
      </w:r>
    </w:p>
    <w:tbl>
      <w:tblPr>
        <w:tblStyle w:val="Table1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5"/>
        <w:gridCol w:w="6875"/>
        <w:tblGridChange w:id="0">
          <w:tblGrid>
            <w:gridCol w:w="2345"/>
            <w:gridCol w:w="6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Backend Development Fundamentals with Node.js &amp;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Beginner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13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Session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 per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Instructor-led with Hands-on Labs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Anyone interested in backend development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JavaScript (ES6+)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Database Fundamentals + MongoDB (or PostgreSQL, based on instructor preference)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VS Code, Node.js, npm, Postman/Bruno, Git, GitHub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sbng5iu2xob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3vhhp17jgug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bi4eqaw5itjq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Course Description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Modern applications rely on backend systems to process data, authenticate users, communicate with databases, and provide APIs for websites and mobile applications.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This course introduces students to the fundamentals of backend development using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Express.js</w:t>
      </w:r>
      <w:r w:rsidDel="00000000" w:rsidR="00000000" w:rsidRPr="00000000">
        <w:rPr>
          <w:rFonts w:ascii="Times" w:cs="Times" w:eastAsia="Times" w:hAnsi="Times"/>
          <w:rtl w:val="0"/>
        </w:rPr>
        <w:t xml:space="preserve">. Starting from how the web works, students will gradually learn server-side programming, REST APIs, routing, middleware, databases, authentication basics, and deployment fundamentals.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course emphasizes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learning by building</w:t>
      </w:r>
      <w:r w:rsidDel="00000000" w:rsidR="00000000" w:rsidRPr="00000000">
        <w:rPr>
          <w:rFonts w:ascii="Times" w:cs="Times" w:eastAsia="Times" w:hAnsi="Times"/>
          <w:rtl w:val="0"/>
        </w:rPr>
        <w:t xml:space="preserve">. Throughout the program, students will develop a complete backend application while gaining practical software development skills and industry best practices.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 prior backend development experience is required.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lj6b6ema4j2p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By the end of this course, students will be able to: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Explain the role of backend development in modern web applications.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Understand how clients, servers, and APIs communicate.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Build web servers using Node.js and Express.js.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Create RESTful APIs.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Handle HTTP requests and responses.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Implement CRUD (Create, Read, Update, Delete) operations.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Understand database fundamentals and integrate a database into an application.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Implement basic authentication concepts.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Organize backend projects using a clean folder structure.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Test APIs using Postman or Bruno.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Deploy a simple backend application.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Build a complete backend project independently.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qnl9xf3h15r5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Prerequisites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should have: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Basic computer skills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Basic JavaScript knowledge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Variables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Functions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Arrays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Objects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Loops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Conditional statements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Basic command-line usage (recommended but not required)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Basic data base fundamentals (recommended)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yrqwuy5ks1yu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Software Requirements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should install before the first practical session:</w:t>
      </w:r>
    </w:p>
    <w:tbl>
      <w:tblPr>
        <w:tblStyle w:val="Table2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5025"/>
        <w:tblGridChange w:id="0">
          <w:tblGrid>
            <w:gridCol w:w="4185"/>
            <w:gridCol w:w="5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Code editor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Node.js (LTS)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JavaScript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GitHub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Code hosting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Postman or Bruno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API testing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MongoDB Community Server or MongoDB Atlas </w:t>
            </w:r>
          </w:p>
          <w:p w:rsidR="00000000" w:rsidDel="00000000" w:rsidP="00000000" w:rsidRDefault="00000000" w:rsidRPr="00000000" w14:paraId="0000004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(or PostgreSQL if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Database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1d5m83mcifj6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Assessment</w:t>
      </w:r>
    </w:p>
    <w:tbl>
      <w:tblPr>
        <w:tblStyle w:val="Table3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5025"/>
        <w:tblGridChange w:id="0">
          <w:tblGrid>
            <w:gridCol w:w="4185"/>
            <w:gridCol w:w="5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Class Participation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Hands-on Labs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Weekly Assignments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Final Mini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esvimb8cghis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Course Schedule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835"/>
        <w:gridCol w:w="5385"/>
        <w:tblGridChange w:id="0">
          <w:tblGrid>
            <w:gridCol w:w="1140"/>
            <w:gridCol w:w="2835"/>
            <w:gridCol w:w="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Introduction to Backend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Understanding how websites work, client-server architecture, and HTTP request flow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JavaScript for Backend &amp; Node.js Fundamentals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Running JavaScript with Node.js, npm, modules, package.json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Introduction to Express.js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Build your first web server and create basic routes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HTTP, Routing &amp; REST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Build a simple REST API using GET, POST, PUT, and DELETE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Middleware &amp;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Create custom middleware, request logging, and centralized error handling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Database Essentials &amp; Fundamentals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Data storage concepts, SQL vs NoSQL, database design basics, CRUD operations, connecting to a database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Building APIs with a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Store and retrieve data from the database using Express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Project Structure &amp; Environment Variables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Organize backend projects, configuration files, and environment variables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Authentication Fundamentals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Password hashing, user registration, login, and an introduction to JWT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Input Validation &amp; API Best Practices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Validate requests, handle invalid input, and improve API quality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Testing APIs &amp; Introduction to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Test APIs using Postman/Bruno and deploy a simple backend application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Final Project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Build a complete backend application with instructor guidance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Final Project Presentation &amp; Course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Present projects, receive feedback, and review key concepts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j1sv5gz6y9gm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Final Project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will build a complete backend application that demonstrates the concepts learned throughout the course.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d6vmkgfh35aw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Suggested Projects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 Management System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Library Management System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Task Manager API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Notes Application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Expense Tracker API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Movie Collection API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Book Store API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project should include: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RESTful API design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CRUD operations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Database integration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Input validation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Basic authentication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Proper project structure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Error handling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cii617b2zats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Teaching Methodology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Each session follows a practical, hands-on approach.</w:t>
      </w:r>
    </w:p>
    <w:tbl>
      <w:tblPr>
        <w:tblStyle w:val="Table5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5385"/>
        <w:tblGridChange w:id="0">
          <w:tblGrid>
            <w:gridCol w:w="3885"/>
            <w:gridCol w:w="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Approximate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Concept Introduction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20–25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Live Coding &amp; Demonstration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10–15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Guided Hands-on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10–15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Questions &amp; Recap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 minutes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2871vnu05ye4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Recommended Learning Resources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cwcbotaifugc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Node.js Documentation(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learn </w:t>
        </w:r>
      </w:hyperlink>
      <w:hyperlink r:id="rId7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hyperlink r:id="rId8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docs </w:t>
        </w:r>
      </w:hyperlink>
      <w:hyperlink r:id="rId9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" w:cs="Times" w:eastAsia="Times" w:hAnsi="Times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Express.js Documentation (</w:t>
      </w:r>
      <w:hyperlink r:id="rId10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Ex Doc</w:t>
        </w:r>
      </w:hyperlink>
      <w:r w:rsidDel="00000000" w:rsidR="00000000" w:rsidRPr="00000000">
        <w:rPr>
          <w:rFonts w:ascii="Times" w:cs="Times" w:eastAsia="Times" w:hAnsi="Times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MDN Web Docs ( </w:t>
      </w:r>
      <w:hyperlink r:id="rId11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MDN</w:t>
        </w:r>
      </w:hyperlink>
      <w:r w:rsidDel="00000000" w:rsidR="00000000" w:rsidRPr="00000000">
        <w:rPr>
          <w:rFonts w:ascii="Times" w:cs="Times" w:eastAsia="Times" w:hAnsi="Times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MongoDB Documentation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(or PostgreSQL Documentation if applicable) ( </w:t>
      </w:r>
      <w:hyperlink r:id="rId12">
        <w:r w:rsidDel="00000000" w:rsidR="00000000" w:rsidRPr="00000000">
          <w:rPr>
            <w:rFonts w:ascii="Times" w:cs="Times" w:eastAsia="Times" w:hAnsi="Times"/>
            <w:i w:val="1"/>
            <w:iCs w:val="1"/>
            <w:color w:val="1155cc"/>
            <w:u w:val="single"/>
            <w:rtl w:val="0"/>
          </w:rPr>
          <w:t xml:space="preserve">Mongo Docs</w:t>
        </w:r>
      </w:hyperlink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7rzqdzu69lxe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Visual Studio Code </w:t>
      </w:r>
      <w:hyperlink r:id="rId13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download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Git &amp; GitHub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Postman or Bruno </w:t>
      </w:r>
      <w:hyperlink r:id="rId14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vyvh1rq7psdo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Certificate of Completion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who successfully complete the course, submit the required assignments, and present the final project will receive 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Certificate of Completion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recognizing their achievement in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Backend Development Fundamentals with Node.js &amp; Express.js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hkl8lgqrjpv2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Skills Acquired Upon Completion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Backend Development Fundamentals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Node.js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Express.js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REST API Development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HTTP Protocol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Database Fundamentals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CRUD Operations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Authentication Basics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API Testing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Git &amp; GitHub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Backend Project Organization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Basic Deployment</w:t>
      </w:r>
    </w:p>
    <w:p w:rsidR="00000000" w:rsidDel="00000000" w:rsidP="00000000" w:rsidRDefault="00000000" w:rsidRPr="00000000" w14:paraId="000000B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mozilla.org/en-US/docs/Learn_web_development/Extensions/Server-side/Express_Nodejs/Introduction" TargetMode="External"/><Relationship Id="rId10" Type="http://schemas.openxmlformats.org/officeDocument/2006/relationships/hyperlink" Target="https://expressjs.com/" TargetMode="External"/><Relationship Id="rId13" Type="http://schemas.openxmlformats.org/officeDocument/2006/relationships/hyperlink" Target="https://code.visualstudio.com/download?_exp_download=fb315fc982" TargetMode="External"/><Relationship Id="rId12" Type="http://schemas.openxmlformats.org/officeDocument/2006/relationships/hyperlink" Target="https://www.mongodb.com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14" Type="http://schemas.openxmlformats.org/officeDocument/2006/relationships/hyperlink" Target="https://www.postman.com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/learn" TargetMode="Externa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nodejs.org/docs/latest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