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B7AA8" w:rsidRPr="00FB7AA8" w14:paraId="67EF618B" w14:textId="77777777" w:rsidTr="00FB7AA8">
        <w:tc>
          <w:tcPr>
            <w:tcW w:w="9350" w:type="dxa"/>
          </w:tcPr>
          <w:p w14:paraId="2F72F35F" w14:textId="4A31AE20" w:rsidR="00FB7AA8" w:rsidRPr="005B5046" w:rsidRDefault="00FB7AA8" w:rsidP="00FB7AA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5046">
              <w:rPr>
                <w:rFonts w:ascii="Times New Roman" w:hAnsi="Times New Roman" w:cs="Times New Roman"/>
                <w:b/>
                <w:bCs/>
                <w:color w:val="4472C4" w:themeColor="accent1"/>
                <w:sz w:val="24"/>
                <w:szCs w:val="24"/>
                <w:highlight w:val="yellow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Sunday 26</w:t>
            </w:r>
            <w:r w:rsidRPr="005B5046">
              <w:rPr>
                <w:rFonts w:ascii="Times New Roman" w:hAnsi="Times New Roman" w:cs="Times New Roman"/>
                <w:b/>
                <w:bCs/>
                <w:color w:val="4472C4" w:themeColor="accent1"/>
                <w:sz w:val="24"/>
                <w:szCs w:val="24"/>
                <w:highlight w:val="yellow"/>
                <w:vertAlign w:val="superscript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</w:t>
            </w:r>
            <w:r w:rsidRPr="005B5046">
              <w:rPr>
                <w:rFonts w:ascii="Times New Roman" w:hAnsi="Times New Roman" w:cs="Times New Roman"/>
                <w:b/>
                <w:bCs/>
                <w:color w:val="4472C4" w:themeColor="accent1"/>
                <w:sz w:val="24"/>
                <w:szCs w:val="24"/>
                <w:highlight w:val="yellow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January 2025</w:t>
            </w:r>
          </w:p>
        </w:tc>
      </w:tr>
    </w:tbl>
    <w:p w14:paraId="62F39E43" w14:textId="77777777" w:rsidR="00EA3853" w:rsidRDefault="00EA385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B7AA8" w14:paraId="11F0F412" w14:textId="77777777" w:rsidTr="00FB7AA8">
        <w:tc>
          <w:tcPr>
            <w:tcW w:w="3116" w:type="dxa"/>
          </w:tcPr>
          <w:p w14:paraId="46AAF5C4" w14:textId="72FD65E9" w:rsidR="00FB7AA8" w:rsidRDefault="00FB7AA8" w:rsidP="00FB7AA8">
            <w:pPr>
              <w:jc w:val="center"/>
            </w:pPr>
            <w:r>
              <w:t>Member’s Name</w:t>
            </w:r>
          </w:p>
        </w:tc>
        <w:tc>
          <w:tcPr>
            <w:tcW w:w="3117" w:type="dxa"/>
          </w:tcPr>
          <w:p w14:paraId="27A330C1" w14:textId="21B1DB19" w:rsidR="00FB7AA8" w:rsidRDefault="00FB7AA8" w:rsidP="00FB7AA8">
            <w:pPr>
              <w:jc w:val="center"/>
            </w:pPr>
            <w:r w:rsidRPr="005B5046">
              <w:rPr>
                <w:highlight w:val="cyan"/>
              </w:rPr>
              <w:t>Shares</w:t>
            </w:r>
          </w:p>
        </w:tc>
        <w:tc>
          <w:tcPr>
            <w:tcW w:w="3117" w:type="dxa"/>
          </w:tcPr>
          <w:p w14:paraId="3A9219B4" w14:textId="31D00BC7" w:rsidR="00FB7AA8" w:rsidRDefault="00FB7AA8" w:rsidP="00FB7AA8">
            <w:pPr>
              <w:jc w:val="center"/>
            </w:pPr>
            <w:r w:rsidRPr="005B5046">
              <w:rPr>
                <w:highlight w:val="green"/>
              </w:rPr>
              <w:t>Social Fund</w:t>
            </w:r>
          </w:p>
        </w:tc>
      </w:tr>
      <w:tr w:rsidR="00FB7AA8" w14:paraId="4242110C" w14:textId="77777777" w:rsidTr="00FB7AA8">
        <w:tc>
          <w:tcPr>
            <w:tcW w:w="3116" w:type="dxa"/>
          </w:tcPr>
          <w:p w14:paraId="32A7B9EC" w14:textId="0183B2DC" w:rsidR="00FB7AA8" w:rsidRDefault="00FB7AA8">
            <w:r>
              <w:t>Beatrice Atieno</w:t>
            </w:r>
          </w:p>
        </w:tc>
        <w:tc>
          <w:tcPr>
            <w:tcW w:w="3117" w:type="dxa"/>
          </w:tcPr>
          <w:p w14:paraId="67945412" w14:textId="2323F3FA" w:rsidR="00FB7AA8" w:rsidRDefault="00FB7AA8">
            <w:r>
              <w:t>50/=</w:t>
            </w:r>
          </w:p>
        </w:tc>
        <w:tc>
          <w:tcPr>
            <w:tcW w:w="3117" w:type="dxa"/>
          </w:tcPr>
          <w:p w14:paraId="406A1F5D" w14:textId="320C336A" w:rsidR="00FB7AA8" w:rsidRDefault="00FB7AA8">
            <w:r>
              <w:t>50/=</w:t>
            </w:r>
          </w:p>
        </w:tc>
      </w:tr>
      <w:tr w:rsidR="00FB7AA8" w14:paraId="3666A018" w14:textId="77777777" w:rsidTr="00FB7AA8">
        <w:tc>
          <w:tcPr>
            <w:tcW w:w="3116" w:type="dxa"/>
          </w:tcPr>
          <w:p w14:paraId="7B94C02A" w14:textId="73F8B869" w:rsidR="00FB7AA8" w:rsidRDefault="00FB7AA8">
            <w:r>
              <w:t>Isaac Otieno</w:t>
            </w:r>
          </w:p>
        </w:tc>
        <w:tc>
          <w:tcPr>
            <w:tcW w:w="3117" w:type="dxa"/>
          </w:tcPr>
          <w:p w14:paraId="149CFE0D" w14:textId="7387373F" w:rsidR="00FB7AA8" w:rsidRDefault="00FB7AA8">
            <w:r>
              <w:t>50/=</w:t>
            </w:r>
          </w:p>
        </w:tc>
        <w:tc>
          <w:tcPr>
            <w:tcW w:w="3117" w:type="dxa"/>
          </w:tcPr>
          <w:p w14:paraId="65CAF6B0" w14:textId="7A153BC0" w:rsidR="00FB7AA8" w:rsidRDefault="00FB7AA8">
            <w:r>
              <w:t>50/=</w:t>
            </w:r>
          </w:p>
        </w:tc>
      </w:tr>
      <w:tr w:rsidR="00FB7AA8" w14:paraId="3544AB1F" w14:textId="77777777" w:rsidTr="00FB7AA8">
        <w:tc>
          <w:tcPr>
            <w:tcW w:w="3116" w:type="dxa"/>
          </w:tcPr>
          <w:p w14:paraId="1A18909D" w14:textId="36E1A95E" w:rsidR="00FB7AA8" w:rsidRDefault="00FB7AA8">
            <w:r>
              <w:t>Pamela Adoyo</w:t>
            </w:r>
          </w:p>
        </w:tc>
        <w:tc>
          <w:tcPr>
            <w:tcW w:w="3117" w:type="dxa"/>
          </w:tcPr>
          <w:p w14:paraId="3B708CFC" w14:textId="1F31D22F" w:rsidR="00FB7AA8" w:rsidRDefault="00FB7AA8">
            <w:r>
              <w:t>50/=</w:t>
            </w:r>
          </w:p>
        </w:tc>
        <w:tc>
          <w:tcPr>
            <w:tcW w:w="3117" w:type="dxa"/>
          </w:tcPr>
          <w:p w14:paraId="67DD70FE" w14:textId="74426927" w:rsidR="00FB7AA8" w:rsidRDefault="00FB7AA8">
            <w:r>
              <w:t>50/=</w:t>
            </w:r>
          </w:p>
        </w:tc>
      </w:tr>
      <w:tr w:rsidR="00FB7AA8" w14:paraId="2216C423" w14:textId="77777777" w:rsidTr="00FB7AA8">
        <w:tc>
          <w:tcPr>
            <w:tcW w:w="3116" w:type="dxa"/>
          </w:tcPr>
          <w:p w14:paraId="26659EDA" w14:textId="7A68040B" w:rsidR="00FB7AA8" w:rsidRDefault="00FB7AA8">
            <w:r>
              <w:t xml:space="preserve">Francis </w:t>
            </w:r>
            <w:r w:rsidR="005B5046">
              <w:t>Ongere</w:t>
            </w:r>
          </w:p>
        </w:tc>
        <w:tc>
          <w:tcPr>
            <w:tcW w:w="3117" w:type="dxa"/>
          </w:tcPr>
          <w:p w14:paraId="238BDBD3" w14:textId="0C702885" w:rsidR="00FB7AA8" w:rsidRDefault="00FB7AA8">
            <w:r>
              <w:t>450/=</w:t>
            </w:r>
          </w:p>
        </w:tc>
        <w:tc>
          <w:tcPr>
            <w:tcW w:w="3117" w:type="dxa"/>
          </w:tcPr>
          <w:p w14:paraId="477D0432" w14:textId="33A9579C" w:rsidR="00FB7AA8" w:rsidRDefault="00FB7AA8">
            <w:r>
              <w:t>50/=</w:t>
            </w:r>
          </w:p>
        </w:tc>
      </w:tr>
      <w:tr w:rsidR="00FB7AA8" w14:paraId="01ACECD9" w14:textId="77777777" w:rsidTr="00FB7AA8">
        <w:tc>
          <w:tcPr>
            <w:tcW w:w="3116" w:type="dxa"/>
          </w:tcPr>
          <w:p w14:paraId="5E6F419D" w14:textId="77777777" w:rsidR="00FB7AA8" w:rsidRDefault="00FB7AA8"/>
        </w:tc>
        <w:tc>
          <w:tcPr>
            <w:tcW w:w="3117" w:type="dxa"/>
          </w:tcPr>
          <w:p w14:paraId="6D350823" w14:textId="77777777" w:rsidR="00FB7AA8" w:rsidRDefault="00FB7AA8"/>
        </w:tc>
        <w:tc>
          <w:tcPr>
            <w:tcW w:w="3117" w:type="dxa"/>
          </w:tcPr>
          <w:p w14:paraId="26861A55" w14:textId="77777777" w:rsidR="00FB7AA8" w:rsidRDefault="00FB7AA8"/>
        </w:tc>
      </w:tr>
      <w:tr w:rsidR="00FB7AA8" w14:paraId="31D3F7F3" w14:textId="77777777" w:rsidTr="00FB7AA8">
        <w:tc>
          <w:tcPr>
            <w:tcW w:w="3116" w:type="dxa"/>
          </w:tcPr>
          <w:p w14:paraId="6206FCA0" w14:textId="77777777" w:rsidR="00FB7AA8" w:rsidRDefault="00FB7AA8"/>
        </w:tc>
        <w:tc>
          <w:tcPr>
            <w:tcW w:w="3117" w:type="dxa"/>
          </w:tcPr>
          <w:p w14:paraId="41165E05" w14:textId="77777777" w:rsidR="00FB7AA8" w:rsidRDefault="00FB7AA8"/>
        </w:tc>
        <w:tc>
          <w:tcPr>
            <w:tcW w:w="3117" w:type="dxa"/>
          </w:tcPr>
          <w:p w14:paraId="1221B2C5" w14:textId="77777777" w:rsidR="00FB7AA8" w:rsidRDefault="00FB7AA8"/>
        </w:tc>
      </w:tr>
    </w:tbl>
    <w:p w14:paraId="04BDD7D8" w14:textId="77777777" w:rsidR="00FB7AA8" w:rsidRDefault="00FB7AA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B7AA8" w14:paraId="00DF66B2" w14:textId="77777777" w:rsidTr="00FB7AA8">
        <w:tc>
          <w:tcPr>
            <w:tcW w:w="9350" w:type="dxa"/>
          </w:tcPr>
          <w:p w14:paraId="0C42FC8D" w14:textId="61E9B083" w:rsidR="00FB7AA8" w:rsidRPr="005B5046" w:rsidRDefault="00FB7AA8" w:rsidP="00FB7AA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</w:pPr>
            <w:r w:rsidRPr="005B5046">
              <w:rPr>
                <w:rFonts w:ascii="Times New Roman" w:hAnsi="Times New Roman" w:cs="Times New Roman"/>
                <w:b/>
                <w:bCs/>
                <w:color w:val="4472C4" w:themeColor="accent1"/>
                <w:sz w:val="24"/>
                <w:szCs w:val="24"/>
                <w:highlight w:val="yellow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Sunday 2</w:t>
            </w:r>
            <w:r w:rsidRPr="005B5046">
              <w:rPr>
                <w:rFonts w:ascii="Times New Roman" w:hAnsi="Times New Roman" w:cs="Times New Roman"/>
                <w:b/>
                <w:bCs/>
                <w:color w:val="4472C4" w:themeColor="accent1"/>
                <w:sz w:val="24"/>
                <w:szCs w:val="24"/>
                <w:highlight w:val="yellow"/>
                <w:vertAlign w:val="superscript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nd</w:t>
            </w:r>
            <w:r w:rsidRPr="005B5046">
              <w:rPr>
                <w:rFonts w:ascii="Times New Roman" w:hAnsi="Times New Roman" w:cs="Times New Roman"/>
                <w:b/>
                <w:bCs/>
                <w:color w:val="4472C4" w:themeColor="accent1"/>
                <w:sz w:val="24"/>
                <w:szCs w:val="24"/>
                <w:highlight w:val="yellow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February 2025</w:t>
            </w:r>
          </w:p>
        </w:tc>
      </w:tr>
    </w:tbl>
    <w:p w14:paraId="51CEA589" w14:textId="77777777" w:rsidR="00FB7AA8" w:rsidRDefault="00FB7AA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B7AA8" w14:paraId="30E45D5D" w14:textId="77777777" w:rsidTr="00FB7AA8">
        <w:tc>
          <w:tcPr>
            <w:tcW w:w="3116" w:type="dxa"/>
          </w:tcPr>
          <w:p w14:paraId="71272EA0" w14:textId="317C9A61" w:rsidR="00FB7AA8" w:rsidRDefault="00FB7AA8" w:rsidP="005B5046">
            <w:pPr>
              <w:jc w:val="center"/>
            </w:pPr>
            <w:r>
              <w:t>Member’s Name</w:t>
            </w:r>
          </w:p>
        </w:tc>
        <w:tc>
          <w:tcPr>
            <w:tcW w:w="3117" w:type="dxa"/>
          </w:tcPr>
          <w:p w14:paraId="0734A791" w14:textId="7A6FD19E" w:rsidR="00FB7AA8" w:rsidRDefault="00FB7AA8" w:rsidP="005B5046">
            <w:pPr>
              <w:jc w:val="center"/>
            </w:pPr>
            <w:r w:rsidRPr="005B5046">
              <w:rPr>
                <w:highlight w:val="cyan"/>
              </w:rPr>
              <w:t>Shares</w:t>
            </w:r>
          </w:p>
        </w:tc>
        <w:tc>
          <w:tcPr>
            <w:tcW w:w="3117" w:type="dxa"/>
          </w:tcPr>
          <w:p w14:paraId="0A0D0779" w14:textId="20692359" w:rsidR="00FB7AA8" w:rsidRDefault="00FB7AA8" w:rsidP="005B5046">
            <w:pPr>
              <w:jc w:val="center"/>
            </w:pPr>
            <w:r w:rsidRPr="005B5046">
              <w:rPr>
                <w:highlight w:val="green"/>
              </w:rPr>
              <w:t>Social Fund</w:t>
            </w:r>
          </w:p>
        </w:tc>
      </w:tr>
      <w:tr w:rsidR="00FB7AA8" w14:paraId="0B313432" w14:textId="77777777" w:rsidTr="00FB7AA8">
        <w:tc>
          <w:tcPr>
            <w:tcW w:w="3116" w:type="dxa"/>
          </w:tcPr>
          <w:p w14:paraId="43DE794C" w14:textId="2DC19BAF" w:rsidR="00FB7AA8" w:rsidRDefault="00FB7AA8">
            <w:r>
              <w:t>Brian</w:t>
            </w:r>
            <w:r w:rsidR="005B5046">
              <w:t xml:space="preserve"> Odhiambo</w:t>
            </w:r>
          </w:p>
        </w:tc>
        <w:tc>
          <w:tcPr>
            <w:tcW w:w="3117" w:type="dxa"/>
          </w:tcPr>
          <w:p w14:paraId="48E04182" w14:textId="6F74470B" w:rsidR="00FB7AA8" w:rsidRDefault="005B5046">
            <w:r>
              <w:t>50/=</w:t>
            </w:r>
          </w:p>
        </w:tc>
        <w:tc>
          <w:tcPr>
            <w:tcW w:w="3117" w:type="dxa"/>
          </w:tcPr>
          <w:p w14:paraId="5E3DFD74" w14:textId="39EDFC4C" w:rsidR="00FB7AA8" w:rsidRDefault="005B5046">
            <w:r>
              <w:t>50/=</w:t>
            </w:r>
          </w:p>
        </w:tc>
      </w:tr>
      <w:tr w:rsidR="00FB7AA8" w14:paraId="6FBF4485" w14:textId="77777777" w:rsidTr="00FB7AA8">
        <w:tc>
          <w:tcPr>
            <w:tcW w:w="3116" w:type="dxa"/>
          </w:tcPr>
          <w:p w14:paraId="79AC0899" w14:textId="275DE085" w:rsidR="00FB7AA8" w:rsidRDefault="005B5046">
            <w:r>
              <w:t>Levis Michael</w:t>
            </w:r>
          </w:p>
        </w:tc>
        <w:tc>
          <w:tcPr>
            <w:tcW w:w="3117" w:type="dxa"/>
          </w:tcPr>
          <w:p w14:paraId="57D2DCC0" w14:textId="6F0E9922" w:rsidR="00FB7AA8" w:rsidRDefault="005B5046">
            <w:r>
              <w:t>50/=</w:t>
            </w:r>
          </w:p>
        </w:tc>
        <w:tc>
          <w:tcPr>
            <w:tcW w:w="3117" w:type="dxa"/>
          </w:tcPr>
          <w:p w14:paraId="4F6BA5AA" w14:textId="05700B00" w:rsidR="00FB7AA8" w:rsidRDefault="005B5046">
            <w:r>
              <w:t>50/=</w:t>
            </w:r>
          </w:p>
        </w:tc>
      </w:tr>
      <w:tr w:rsidR="00FB7AA8" w14:paraId="6F5A7121" w14:textId="77777777" w:rsidTr="00FB7AA8">
        <w:tc>
          <w:tcPr>
            <w:tcW w:w="3116" w:type="dxa"/>
          </w:tcPr>
          <w:p w14:paraId="17B49363" w14:textId="2FDE132E" w:rsidR="00FB7AA8" w:rsidRDefault="005B5046">
            <w:r>
              <w:t>Gift Ochieng</w:t>
            </w:r>
            <w:r w:rsidR="00B812FA">
              <w:t>’</w:t>
            </w:r>
          </w:p>
        </w:tc>
        <w:tc>
          <w:tcPr>
            <w:tcW w:w="3117" w:type="dxa"/>
          </w:tcPr>
          <w:p w14:paraId="0586F431" w14:textId="05E784DD" w:rsidR="00FB7AA8" w:rsidRDefault="005B5046">
            <w:r>
              <w:t>500/=</w:t>
            </w:r>
          </w:p>
        </w:tc>
        <w:tc>
          <w:tcPr>
            <w:tcW w:w="3117" w:type="dxa"/>
          </w:tcPr>
          <w:p w14:paraId="2552AA42" w14:textId="45C717FC" w:rsidR="00FB7AA8" w:rsidRDefault="005B5046">
            <w:r>
              <w:t>100/=</w:t>
            </w:r>
          </w:p>
        </w:tc>
      </w:tr>
      <w:tr w:rsidR="00FB7AA8" w14:paraId="36AE8EA8" w14:textId="77777777" w:rsidTr="00FB7AA8">
        <w:tc>
          <w:tcPr>
            <w:tcW w:w="3116" w:type="dxa"/>
          </w:tcPr>
          <w:p w14:paraId="7BB2DFF1" w14:textId="7727D894" w:rsidR="00FB7AA8" w:rsidRDefault="005B5046">
            <w:r>
              <w:t>Francis Ongere</w:t>
            </w:r>
          </w:p>
        </w:tc>
        <w:tc>
          <w:tcPr>
            <w:tcW w:w="3117" w:type="dxa"/>
          </w:tcPr>
          <w:p w14:paraId="1846228E" w14:textId="371097AB" w:rsidR="007F4027" w:rsidRDefault="005B5046">
            <w:r>
              <w:t>500/=</w:t>
            </w:r>
          </w:p>
        </w:tc>
        <w:tc>
          <w:tcPr>
            <w:tcW w:w="3117" w:type="dxa"/>
          </w:tcPr>
          <w:p w14:paraId="55A85AC1" w14:textId="22C1922C" w:rsidR="00FB7AA8" w:rsidRDefault="005B5046">
            <w:r>
              <w:t>50/=</w:t>
            </w:r>
          </w:p>
        </w:tc>
      </w:tr>
      <w:tr w:rsidR="00FB7AA8" w14:paraId="27E651B5" w14:textId="77777777" w:rsidTr="00FB7AA8">
        <w:tc>
          <w:tcPr>
            <w:tcW w:w="3116" w:type="dxa"/>
          </w:tcPr>
          <w:p w14:paraId="61A39620" w14:textId="77777777" w:rsidR="00FB7AA8" w:rsidRDefault="00FB7AA8"/>
        </w:tc>
        <w:tc>
          <w:tcPr>
            <w:tcW w:w="3117" w:type="dxa"/>
          </w:tcPr>
          <w:p w14:paraId="5BC33452" w14:textId="77777777" w:rsidR="00FB7AA8" w:rsidRDefault="00FB7AA8"/>
        </w:tc>
        <w:tc>
          <w:tcPr>
            <w:tcW w:w="3117" w:type="dxa"/>
          </w:tcPr>
          <w:p w14:paraId="6ABB20CD" w14:textId="77777777" w:rsidR="00FB7AA8" w:rsidRDefault="00FB7AA8"/>
        </w:tc>
      </w:tr>
    </w:tbl>
    <w:p w14:paraId="3CDCEE22" w14:textId="77777777" w:rsidR="00FB7AA8" w:rsidRDefault="00FB7AA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F4027" w14:paraId="660CA64B" w14:textId="77777777" w:rsidTr="007F4027">
        <w:tc>
          <w:tcPr>
            <w:tcW w:w="9350" w:type="dxa"/>
          </w:tcPr>
          <w:p w14:paraId="06A0E8B9" w14:textId="573CBF94" w:rsidR="007F4027" w:rsidRPr="00834A77" w:rsidRDefault="007F4027" w:rsidP="007F4027">
            <w:pPr>
              <w:jc w:val="center"/>
              <w:rPr>
                <w:b/>
                <w:bCs/>
                <w:highlight w:val="yellow"/>
              </w:rPr>
            </w:pPr>
            <w:r w:rsidRPr="00834A77">
              <w:rPr>
                <w:b/>
                <w:bCs/>
                <w:highlight w:val="yellow"/>
              </w:rPr>
              <w:t>Sunday 9</w:t>
            </w:r>
            <w:r w:rsidRPr="00834A77">
              <w:rPr>
                <w:b/>
                <w:bCs/>
                <w:highlight w:val="yellow"/>
                <w:vertAlign w:val="superscript"/>
              </w:rPr>
              <w:t>th</w:t>
            </w:r>
            <w:r w:rsidRPr="00834A77">
              <w:rPr>
                <w:b/>
                <w:bCs/>
                <w:highlight w:val="yellow"/>
              </w:rPr>
              <w:t xml:space="preserve"> February 2025</w:t>
            </w:r>
          </w:p>
        </w:tc>
      </w:tr>
    </w:tbl>
    <w:p w14:paraId="51335A98" w14:textId="77777777" w:rsidR="007F4027" w:rsidRDefault="007F402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F4027" w14:paraId="2B781A3E" w14:textId="77777777" w:rsidTr="007F4027">
        <w:tc>
          <w:tcPr>
            <w:tcW w:w="3116" w:type="dxa"/>
          </w:tcPr>
          <w:p w14:paraId="24E2E0CD" w14:textId="29B23439" w:rsidR="007F4027" w:rsidRDefault="007F4027" w:rsidP="00371D33">
            <w:pPr>
              <w:jc w:val="center"/>
            </w:pPr>
            <w:r>
              <w:t>Member’s Name</w:t>
            </w:r>
          </w:p>
        </w:tc>
        <w:tc>
          <w:tcPr>
            <w:tcW w:w="3117" w:type="dxa"/>
          </w:tcPr>
          <w:p w14:paraId="2ED6E43A" w14:textId="2733E5AB" w:rsidR="007F4027" w:rsidRDefault="007F4027" w:rsidP="007F4027">
            <w:pPr>
              <w:jc w:val="center"/>
            </w:pPr>
            <w:r w:rsidRPr="007F4027">
              <w:rPr>
                <w:highlight w:val="cyan"/>
              </w:rPr>
              <w:t>Shares</w:t>
            </w:r>
          </w:p>
        </w:tc>
        <w:tc>
          <w:tcPr>
            <w:tcW w:w="3117" w:type="dxa"/>
          </w:tcPr>
          <w:p w14:paraId="04FE510D" w14:textId="1FF5E6FC" w:rsidR="007F4027" w:rsidRDefault="007F4027" w:rsidP="007F4027">
            <w:pPr>
              <w:jc w:val="center"/>
            </w:pPr>
            <w:r w:rsidRPr="007F4027">
              <w:rPr>
                <w:highlight w:val="green"/>
              </w:rPr>
              <w:t>Social Fund</w:t>
            </w:r>
          </w:p>
        </w:tc>
      </w:tr>
      <w:tr w:rsidR="007F4027" w14:paraId="2404952C" w14:textId="77777777" w:rsidTr="007F4027">
        <w:tc>
          <w:tcPr>
            <w:tcW w:w="3116" w:type="dxa"/>
          </w:tcPr>
          <w:p w14:paraId="3993910B" w14:textId="5C1E0E50" w:rsidR="007F4027" w:rsidRDefault="007F4027">
            <w:r>
              <w:t>Isaac Otieno</w:t>
            </w:r>
          </w:p>
        </w:tc>
        <w:tc>
          <w:tcPr>
            <w:tcW w:w="3117" w:type="dxa"/>
          </w:tcPr>
          <w:p w14:paraId="6D3028A3" w14:textId="1AD9A0B6" w:rsidR="007F4027" w:rsidRDefault="00B812FA">
            <w:r>
              <w:t>100/=</w:t>
            </w:r>
          </w:p>
        </w:tc>
        <w:tc>
          <w:tcPr>
            <w:tcW w:w="3117" w:type="dxa"/>
          </w:tcPr>
          <w:p w14:paraId="6B93E6A7" w14:textId="367D02D5" w:rsidR="007F4027" w:rsidRDefault="007F4027">
            <w:r>
              <w:t>50/=</w:t>
            </w:r>
          </w:p>
        </w:tc>
      </w:tr>
      <w:tr w:rsidR="007F4027" w14:paraId="71273F6F" w14:textId="77777777" w:rsidTr="007F4027">
        <w:tc>
          <w:tcPr>
            <w:tcW w:w="3116" w:type="dxa"/>
          </w:tcPr>
          <w:p w14:paraId="5EDB803D" w14:textId="24A1C7FC" w:rsidR="007F4027" w:rsidRDefault="007F4027">
            <w:r>
              <w:t>Simon Owino</w:t>
            </w:r>
          </w:p>
        </w:tc>
        <w:tc>
          <w:tcPr>
            <w:tcW w:w="3117" w:type="dxa"/>
          </w:tcPr>
          <w:p w14:paraId="25D39A66" w14:textId="53D7D0D0" w:rsidR="007F4027" w:rsidRDefault="007F4027">
            <w:r>
              <w:t>50/=</w:t>
            </w:r>
          </w:p>
        </w:tc>
        <w:tc>
          <w:tcPr>
            <w:tcW w:w="3117" w:type="dxa"/>
          </w:tcPr>
          <w:p w14:paraId="41D706A8" w14:textId="6992CF46" w:rsidR="007F4027" w:rsidRDefault="007F4027">
            <w:r>
              <w:t>50/=</w:t>
            </w:r>
          </w:p>
        </w:tc>
      </w:tr>
      <w:tr w:rsidR="007F4027" w14:paraId="4FD93AAD" w14:textId="77777777" w:rsidTr="007F4027">
        <w:tc>
          <w:tcPr>
            <w:tcW w:w="3116" w:type="dxa"/>
          </w:tcPr>
          <w:p w14:paraId="09B96E74" w14:textId="04322B78" w:rsidR="007F4027" w:rsidRDefault="00537079">
            <w:r>
              <w:t>Francis Ongere</w:t>
            </w:r>
          </w:p>
        </w:tc>
        <w:tc>
          <w:tcPr>
            <w:tcW w:w="3117" w:type="dxa"/>
          </w:tcPr>
          <w:p w14:paraId="29CF05A0" w14:textId="75E22141" w:rsidR="007F4027" w:rsidRDefault="00537079">
            <w:r>
              <w:t>500/=</w:t>
            </w:r>
          </w:p>
        </w:tc>
        <w:tc>
          <w:tcPr>
            <w:tcW w:w="3117" w:type="dxa"/>
          </w:tcPr>
          <w:p w14:paraId="0617886C" w14:textId="6F851F76" w:rsidR="007F4027" w:rsidRDefault="00537079">
            <w:r>
              <w:t>50/=</w:t>
            </w:r>
          </w:p>
        </w:tc>
      </w:tr>
      <w:tr w:rsidR="007F4027" w14:paraId="75157E51" w14:textId="77777777" w:rsidTr="007F4027">
        <w:tc>
          <w:tcPr>
            <w:tcW w:w="3116" w:type="dxa"/>
          </w:tcPr>
          <w:p w14:paraId="5BACD577" w14:textId="60EC4A34" w:rsidR="007F4027" w:rsidRDefault="00537079">
            <w:r>
              <w:t>Gift Ochieng</w:t>
            </w:r>
            <w:r w:rsidR="00B812FA">
              <w:t>’</w:t>
            </w:r>
          </w:p>
        </w:tc>
        <w:tc>
          <w:tcPr>
            <w:tcW w:w="3117" w:type="dxa"/>
          </w:tcPr>
          <w:p w14:paraId="10860F2C" w14:textId="4426445A" w:rsidR="007F4027" w:rsidRDefault="00B812FA">
            <w:r>
              <w:t>950/=</w:t>
            </w:r>
          </w:p>
        </w:tc>
        <w:tc>
          <w:tcPr>
            <w:tcW w:w="3117" w:type="dxa"/>
          </w:tcPr>
          <w:p w14:paraId="0200D5C4" w14:textId="74F98C7E" w:rsidR="007F4027" w:rsidRDefault="00B812FA">
            <w:r>
              <w:t>50/=</w:t>
            </w:r>
          </w:p>
        </w:tc>
      </w:tr>
      <w:tr w:rsidR="007F4027" w14:paraId="4F119EA0" w14:textId="77777777" w:rsidTr="007F4027">
        <w:tc>
          <w:tcPr>
            <w:tcW w:w="3116" w:type="dxa"/>
          </w:tcPr>
          <w:p w14:paraId="549BD985" w14:textId="77777777" w:rsidR="007F4027" w:rsidRDefault="007F4027"/>
        </w:tc>
        <w:tc>
          <w:tcPr>
            <w:tcW w:w="3117" w:type="dxa"/>
          </w:tcPr>
          <w:p w14:paraId="79F4AA0A" w14:textId="77777777" w:rsidR="007F4027" w:rsidRDefault="007F4027"/>
        </w:tc>
        <w:tc>
          <w:tcPr>
            <w:tcW w:w="3117" w:type="dxa"/>
          </w:tcPr>
          <w:p w14:paraId="3A2C42F6" w14:textId="77777777" w:rsidR="007F4027" w:rsidRDefault="007F4027"/>
        </w:tc>
      </w:tr>
    </w:tbl>
    <w:p w14:paraId="6A24B3B8" w14:textId="77777777" w:rsidR="007F4027" w:rsidRDefault="007F402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60798" w14:paraId="06E35342" w14:textId="77777777" w:rsidTr="00260798">
        <w:tc>
          <w:tcPr>
            <w:tcW w:w="9350" w:type="dxa"/>
          </w:tcPr>
          <w:p w14:paraId="4D851E2C" w14:textId="0434431B" w:rsidR="00260798" w:rsidRDefault="00260798" w:rsidP="00260798">
            <w:pPr>
              <w:jc w:val="center"/>
            </w:pPr>
            <w:r w:rsidRPr="00260798">
              <w:rPr>
                <w:highlight w:val="yellow"/>
              </w:rPr>
              <w:t>Sunday 16</w:t>
            </w:r>
            <w:r w:rsidRPr="00260798">
              <w:rPr>
                <w:highlight w:val="yellow"/>
                <w:vertAlign w:val="superscript"/>
              </w:rPr>
              <w:t>th</w:t>
            </w:r>
            <w:r w:rsidRPr="00260798">
              <w:rPr>
                <w:highlight w:val="yellow"/>
              </w:rPr>
              <w:t xml:space="preserve"> February 2025</w:t>
            </w:r>
          </w:p>
        </w:tc>
      </w:tr>
    </w:tbl>
    <w:p w14:paraId="4F865DBB" w14:textId="77777777" w:rsidR="00260798" w:rsidRDefault="0026079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60798" w14:paraId="7CF8A347" w14:textId="77777777" w:rsidTr="00260798">
        <w:tc>
          <w:tcPr>
            <w:tcW w:w="3116" w:type="dxa"/>
          </w:tcPr>
          <w:p w14:paraId="29D7269F" w14:textId="2D96DAF9" w:rsidR="00260798" w:rsidRDefault="00260798" w:rsidP="00260798">
            <w:pPr>
              <w:jc w:val="center"/>
            </w:pPr>
            <w:r>
              <w:t>Member’s Name</w:t>
            </w:r>
          </w:p>
        </w:tc>
        <w:tc>
          <w:tcPr>
            <w:tcW w:w="3117" w:type="dxa"/>
          </w:tcPr>
          <w:p w14:paraId="3DF16AD1" w14:textId="6BB23222" w:rsidR="00260798" w:rsidRPr="00260798" w:rsidRDefault="00260798" w:rsidP="00260798">
            <w:pPr>
              <w:jc w:val="center"/>
              <w:rPr>
                <w:highlight w:val="cyan"/>
              </w:rPr>
            </w:pPr>
            <w:r w:rsidRPr="00260798">
              <w:rPr>
                <w:highlight w:val="cyan"/>
              </w:rPr>
              <w:t>Shares</w:t>
            </w:r>
          </w:p>
        </w:tc>
        <w:tc>
          <w:tcPr>
            <w:tcW w:w="3117" w:type="dxa"/>
          </w:tcPr>
          <w:p w14:paraId="719BB195" w14:textId="44C2C562" w:rsidR="00260798" w:rsidRDefault="00260798" w:rsidP="00260798">
            <w:pPr>
              <w:jc w:val="center"/>
            </w:pPr>
            <w:r w:rsidRPr="00260798">
              <w:rPr>
                <w:highlight w:val="green"/>
              </w:rPr>
              <w:t>Social Fund</w:t>
            </w:r>
          </w:p>
        </w:tc>
      </w:tr>
      <w:tr w:rsidR="00260798" w14:paraId="1B41D1C8" w14:textId="77777777" w:rsidTr="00260798">
        <w:tc>
          <w:tcPr>
            <w:tcW w:w="3116" w:type="dxa"/>
          </w:tcPr>
          <w:p w14:paraId="699CC843" w14:textId="51F6D531" w:rsidR="00260798" w:rsidRDefault="00260798">
            <w:r>
              <w:t>Gift Ochieng’</w:t>
            </w:r>
          </w:p>
        </w:tc>
        <w:tc>
          <w:tcPr>
            <w:tcW w:w="3117" w:type="dxa"/>
          </w:tcPr>
          <w:p w14:paraId="3EBB9AB7" w14:textId="181B5A76" w:rsidR="00260798" w:rsidRDefault="00260798">
            <w:r>
              <w:t>500/=</w:t>
            </w:r>
          </w:p>
        </w:tc>
        <w:tc>
          <w:tcPr>
            <w:tcW w:w="3117" w:type="dxa"/>
          </w:tcPr>
          <w:p w14:paraId="3E2B394B" w14:textId="1D8BA08F" w:rsidR="00260798" w:rsidRDefault="00260798">
            <w:r>
              <w:t>500/=</w:t>
            </w:r>
          </w:p>
        </w:tc>
      </w:tr>
      <w:tr w:rsidR="00260798" w14:paraId="6FA8B6B3" w14:textId="77777777" w:rsidTr="00260798">
        <w:tc>
          <w:tcPr>
            <w:tcW w:w="3116" w:type="dxa"/>
          </w:tcPr>
          <w:p w14:paraId="4719AFD6" w14:textId="3B229407" w:rsidR="00260798" w:rsidRDefault="00260798">
            <w:r>
              <w:t>Francis Ongere</w:t>
            </w:r>
          </w:p>
        </w:tc>
        <w:tc>
          <w:tcPr>
            <w:tcW w:w="3117" w:type="dxa"/>
          </w:tcPr>
          <w:p w14:paraId="3F7B77D7" w14:textId="6DF7CA3E" w:rsidR="00260798" w:rsidRDefault="00260798">
            <w:r>
              <w:t>500/=</w:t>
            </w:r>
          </w:p>
        </w:tc>
        <w:tc>
          <w:tcPr>
            <w:tcW w:w="3117" w:type="dxa"/>
          </w:tcPr>
          <w:p w14:paraId="7EB13770" w14:textId="1997C910" w:rsidR="00260798" w:rsidRDefault="00260798">
            <w:r>
              <w:t>50/=</w:t>
            </w:r>
          </w:p>
        </w:tc>
      </w:tr>
      <w:tr w:rsidR="00260798" w14:paraId="616BA0FD" w14:textId="77777777" w:rsidTr="00260798">
        <w:tc>
          <w:tcPr>
            <w:tcW w:w="3116" w:type="dxa"/>
          </w:tcPr>
          <w:p w14:paraId="3675EA56" w14:textId="5D4AE90B" w:rsidR="00260798" w:rsidRDefault="00260798">
            <w:r>
              <w:t>Pamela Adoyo</w:t>
            </w:r>
          </w:p>
        </w:tc>
        <w:tc>
          <w:tcPr>
            <w:tcW w:w="3117" w:type="dxa"/>
          </w:tcPr>
          <w:p w14:paraId="64ABC214" w14:textId="220278B9" w:rsidR="00260798" w:rsidRDefault="00260798">
            <w:r>
              <w:t>50/=</w:t>
            </w:r>
          </w:p>
        </w:tc>
        <w:tc>
          <w:tcPr>
            <w:tcW w:w="3117" w:type="dxa"/>
          </w:tcPr>
          <w:p w14:paraId="2C415521" w14:textId="73B1F1CB" w:rsidR="00260798" w:rsidRDefault="00260798">
            <w:r>
              <w:t>50/=</w:t>
            </w:r>
          </w:p>
        </w:tc>
      </w:tr>
      <w:tr w:rsidR="00260798" w14:paraId="4903A758" w14:textId="77777777" w:rsidTr="00260798">
        <w:tc>
          <w:tcPr>
            <w:tcW w:w="3116" w:type="dxa"/>
          </w:tcPr>
          <w:p w14:paraId="790BE71E" w14:textId="4643D554" w:rsidR="00260798" w:rsidRDefault="00ED7870">
            <w:r>
              <w:t>Simon Owino</w:t>
            </w:r>
          </w:p>
        </w:tc>
        <w:tc>
          <w:tcPr>
            <w:tcW w:w="3117" w:type="dxa"/>
          </w:tcPr>
          <w:p w14:paraId="58AE689A" w14:textId="308ED7B5" w:rsidR="00260798" w:rsidRDefault="00ED7870">
            <w:r>
              <w:t>50/=</w:t>
            </w:r>
          </w:p>
        </w:tc>
        <w:tc>
          <w:tcPr>
            <w:tcW w:w="3117" w:type="dxa"/>
          </w:tcPr>
          <w:p w14:paraId="35EFBBC8" w14:textId="1BE55106" w:rsidR="00260798" w:rsidRDefault="00ED7870">
            <w:r>
              <w:t>50/=</w:t>
            </w:r>
          </w:p>
        </w:tc>
      </w:tr>
      <w:tr w:rsidR="00260798" w14:paraId="0D59C4AE" w14:textId="77777777" w:rsidTr="00260798">
        <w:tc>
          <w:tcPr>
            <w:tcW w:w="3116" w:type="dxa"/>
          </w:tcPr>
          <w:p w14:paraId="2C37C3F2" w14:textId="77777777" w:rsidR="00260798" w:rsidRDefault="00260798"/>
        </w:tc>
        <w:tc>
          <w:tcPr>
            <w:tcW w:w="3117" w:type="dxa"/>
          </w:tcPr>
          <w:p w14:paraId="7264E0BF" w14:textId="77777777" w:rsidR="00260798" w:rsidRDefault="00260798"/>
        </w:tc>
        <w:tc>
          <w:tcPr>
            <w:tcW w:w="3117" w:type="dxa"/>
          </w:tcPr>
          <w:p w14:paraId="230EE451" w14:textId="77777777" w:rsidR="00260798" w:rsidRDefault="00260798"/>
        </w:tc>
      </w:tr>
    </w:tbl>
    <w:p w14:paraId="579911DD" w14:textId="77777777" w:rsidR="00260798" w:rsidRDefault="00260798"/>
    <w:p w14:paraId="5D16C91D" w14:textId="77777777" w:rsidR="009627B8" w:rsidRDefault="009627B8"/>
    <w:p w14:paraId="5DBEB32B" w14:textId="77777777" w:rsidR="009627B8" w:rsidRDefault="009627B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627B8" w14:paraId="5021C8F2" w14:textId="77777777" w:rsidTr="009627B8">
        <w:tc>
          <w:tcPr>
            <w:tcW w:w="9350" w:type="dxa"/>
          </w:tcPr>
          <w:p w14:paraId="604EF534" w14:textId="02083493" w:rsidR="009627B8" w:rsidRDefault="009627B8" w:rsidP="009627B8">
            <w:pPr>
              <w:jc w:val="center"/>
            </w:pPr>
            <w:r w:rsidRPr="009627B8">
              <w:rPr>
                <w:highlight w:val="green"/>
              </w:rPr>
              <w:lastRenderedPageBreak/>
              <w:t>Sunday 23</w:t>
            </w:r>
            <w:r w:rsidRPr="009627B8">
              <w:rPr>
                <w:highlight w:val="green"/>
                <w:vertAlign w:val="superscript"/>
              </w:rPr>
              <w:t>rd</w:t>
            </w:r>
            <w:r w:rsidRPr="009627B8">
              <w:rPr>
                <w:highlight w:val="green"/>
              </w:rPr>
              <w:t xml:space="preserve"> February 2025</w:t>
            </w:r>
          </w:p>
        </w:tc>
      </w:tr>
    </w:tbl>
    <w:p w14:paraId="0FAEAD57" w14:textId="77777777" w:rsidR="009627B8" w:rsidRDefault="009627B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627B8" w14:paraId="50222963" w14:textId="77777777" w:rsidTr="009627B8">
        <w:tc>
          <w:tcPr>
            <w:tcW w:w="3116" w:type="dxa"/>
          </w:tcPr>
          <w:p w14:paraId="4AE544CA" w14:textId="0FD4F8F0" w:rsidR="009627B8" w:rsidRDefault="009627B8" w:rsidP="009627B8">
            <w:pPr>
              <w:ind w:firstLine="720"/>
            </w:pPr>
            <w:r>
              <w:t>Member’s Name</w:t>
            </w:r>
          </w:p>
        </w:tc>
        <w:tc>
          <w:tcPr>
            <w:tcW w:w="3117" w:type="dxa"/>
          </w:tcPr>
          <w:p w14:paraId="588CC44F" w14:textId="5B0AA0C0" w:rsidR="009627B8" w:rsidRDefault="009627B8" w:rsidP="009627B8">
            <w:pPr>
              <w:jc w:val="center"/>
            </w:pPr>
            <w:r w:rsidRPr="009627B8">
              <w:rPr>
                <w:highlight w:val="green"/>
              </w:rPr>
              <w:t>Shares</w:t>
            </w:r>
          </w:p>
        </w:tc>
        <w:tc>
          <w:tcPr>
            <w:tcW w:w="3117" w:type="dxa"/>
          </w:tcPr>
          <w:p w14:paraId="2B53FD1E" w14:textId="7CCE7CD9" w:rsidR="009627B8" w:rsidRPr="009627B8" w:rsidRDefault="009627B8" w:rsidP="009627B8">
            <w:pPr>
              <w:jc w:val="center"/>
              <w:rPr>
                <w:highlight w:val="yellow"/>
              </w:rPr>
            </w:pPr>
            <w:r w:rsidRPr="009627B8">
              <w:rPr>
                <w:highlight w:val="yellow"/>
              </w:rPr>
              <w:t>Social</w:t>
            </w:r>
          </w:p>
        </w:tc>
      </w:tr>
      <w:tr w:rsidR="009627B8" w14:paraId="38AD9A13" w14:textId="77777777" w:rsidTr="009627B8">
        <w:tc>
          <w:tcPr>
            <w:tcW w:w="3116" w:type="dxa"/>
          </w:tcPr>
          <w:p w14:paraId="499A8B5D" w14:textId="0D0AF1B6" w:rsidR="009627B8" w:rsidRDefault="009627B8">
            <w:r>
              <w:t>Francis Ongere</w:t>
            </w:r>
          </w:p>
        </w:tc>
        <w:tc>
          <w:tcPr>
            <w:tcW w:w="3117" w:type="dxa"/>
          </w:tcPr>
          <w:p w14:paraId="48E144CD" w14:textId="6B004151" w:rsidR="009627B8" w:rsidRDefault="009627B8">
            <w:r>
              <w:t>500/=</w:t>
            </w:r>
          </w:p>
        </w:tc>
        <w:tc>
          <w:tcPr>
            <w:tcW w:w="3117" w:type="dxa"/>
          </w:tcPr>
          <w:p w14:paraId="05195A65" w14:textId="196AFCAA" w:rsidR="009627B8" w:rsidRDefault="009627B8">
            <w:r>
              <w:t>100/=</w:t>
            </w:r>
          </w:p>
        </w:tc>
      </w:tr>
      <w:tr w:rsidR="009627B8" w14:paraId="0AD2D7FF" w14:textId="77777777" w:rsidTr="009627B8">
        <w:tc>
          <w:tcPr>
            <w:tcW w:w="3116" w:type="dxa"/>
          </w:tcPr>
          <w:p w14:paraId="76FCAC62" w14:textId="28F4C81E" w:rsidR="009627B8" w:rsidRDefault="009627B8">
            <w:r>
              <w:t>Gift Ochieng</w:t>
            </w:r>
          </w:p>
        </w:tc>
        <w:tc>
          <w:tcPr>
            <w:tcW w:w="3117" w:type="dxa"/>
          </w:tcPr>
          <w:p w14:paraId="566E1181" w14:textId="3F136A48" w:rsidR="009627B8" w:rsidRDefault="009627B8">
            <w:r>
              <w:t>1000/=</w:t>
            </w:r>
          </w:p>
        </w:tc>
        <w:tc>
          <w:tcPr>
            <w:tcW w:w="3117" w:type="dxa"/>
          </w:tcPr>
          <w:p w14:paraId="57A25CE6" w14:textId="07B30114" w:rsidR="009627B8" w:rsidRDefault="009627B8">
            <w:r>
              <w:t>500/=</w:t>
            </w:r>
          </w:p>
        </w:tc>
      </w:tr>
      <w:tr w:rsidR="009627B8" w14:paraId="48BF3926" w14:textId="77777777" w:rsidTr="009627B8">
        <w:tc>
          <w:tcPr>
            <w:tcW w:w="3116" w:type="dxa"/>
          </w:tcPr>
          <w:p w14:paraId="55B50F74" w14:textId="344D4451" w:rsidR="009627B8" w:rsidRDefault="009627B8">
            <w:r>
              <w:t>Levis Michael</w:t>
            </w:r>
          </w:p>
        </w:tc>
        <w:tc>
          <w:tcPr>
            <w:tcW w:w="3117" w:type="dxa"/>
          </w:tcPr>
          <w:p w14:paraId="1E1EA95D" w14:textId="0E5D91E0" w:rsidR="009627B8" w:rsidRDefault="009627B8">
            <w:r>
              <w:t>50/=</w:t>
            </w:r>
          </w:p>
        </w:tc>
        <w:tc>
          <w:tcPr>
            <w:tcW w:w="3117" w:type="dxa"/>
          </w:tcPr>
          <w:p w14:paraId="19540E8F" w14:textId="0B999D36" w:rsidR="009627B8" w:rsidRDefault="009627B8">
            <w:r>
              <w:t>50/=</w:t>
            </w:r>
          </w:p>
        </w:tc>
      </w:tr>
      <w:tr w:rsidR="009627B8" w14:paraId="6850C32C" w14:textId="77777777" w:rsidTr="009627B8">
        <w:tc>
          <w:tcPr>
            <w:tcW w:w="3116" w:type="dxa"/>
          </w:tcPr>
          <w:p w14:paraId="6B003F4B" w14:textId="05B28C38" w:rsidR="009627B8" w:rsidRDefault="009627B8">
            <w:r>
              <w:t>Brian Onyango</w:t>
            </w:r>
          </w:p>
        </w:tc>
        <w:tc>
          <w:tcPr>
            <w:tcW w:w="3117" w:type="dxa"/>
          </w:tcPr>
          <w:p w14:paraId="03890DF2" w14:textId="215FE487" w:rsidR="009627B8" w:rsidRDefault="009627B8">
            <w:r>
              <w:t>50/=</w:t>
            </w:r>
          </w:p>
        </w:tc>
        <w:tc>
          <w:tcPr>
            <w:tcW w:w="3117" w:type="dxa"/>
          </w:tcPr>
          <w:p w14:paraId="3BE8AD65" w14:textId="0AB83B72" w:rsidR="009627B8" w:rsidRDefault="009627B8">
            <w:r>
              <w:t>50/=</w:t>
            </w:r>
          </w:p>
        </w:tc>
      </w:tr>
      <w:tr w:rsidR="009627B8" w14:paraId="2D4E3D54" w14:textId="77777777" w:rsidTr="009627B8">
        <w:tc>
          <w:tcPr>
            <w:tcW w:w="3116" w:type="dxa"/>
          </w:tcPr>
          <w:p w14:paraId="7D5C53C2" w14:textId="77777777" w:rsidR="009627B8" w:rsidRDefault="009627B8"/>
        </w:tc>
        <w:tc>
          <w:tcPr>
            <w:tcW w:w="3117" w:type="dxa"/>
          </w:tcPr>
          <w:p w14:paraId="5A064571" w14:textId="77777777" w:rsidR="009627B8" w:rsidRDefault="009627B8"/>
        </w:tc>
        <w:tc>
          <w:tcPr>
            <w:tcW w:w="3117" w:type="dxa"/>
          </w:tcPr>
          <w:p w14:paraId="3DA2E594" w14:textId="77777777" w:rsidR="009627B8" w:rsidRDefault="009627B8"/>
        </w:tc>
      </w:tr>
    </w:tbl>
    <w:p w14:paraId="20337210" w14:textId="77777777" w:rsidR="009627B8" w:rsidRDefault="009627B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76494" w14:paraId="7571CE84" w14:textId="77777777" w:rsidTr="00676494">
        <w:tc>
          <w:tcPr>
            <w:tcW w:w="9350" w:type="dxa"/>
          </w:tcPr>
          <w:p w14:paraId="55068038" w14:textId="17B0F995" w:rsidR="00676494" w:rsidRDefault="00676494" w:rsidP="00676494">
            <w:pPr>
              <w:jc w:val="center"/>
            </w:pPr>
            <w:r w:rsidRPr="00676494">
              <w:rPr>
                <w:highlight w:val="green"/>
              </w:rPr>
              <w:t>Sunday 2</w:t>
            </w:r>
            <w:r w:rsidRPr="00676494">
              <w:rPr>
                <w:highlight w:val="green"/>
                <w:vertAlign w:val="superscript"/>
              </w:rPr>
              <w:t>nd</w:t>
            </w:r>
            <w:r w:rsidRPr="00676494">
              <w:rPr>
                <w:highlight w:val="green"/>
              </w:rPr>
              <w:t xml:space="preserve"> March 2025</w:t>
            </w:r>
          </w:p>
        </w:tc>
      </w:tr>
    </w:tbl>
    <w:p w14:paraId="2A8BCF2F" w14:textId="77777777" w:rsidR="00676494" w:rsidRDefault="0067649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76494" w14:paraId="44AC4FBF" w14:textId="77777777" w:rsidTr="00676494">
        <w:tc>
          <w:tcPr>
            <w:tcW w:w="3116" w:type="dxa"/>
          </w:tcPr>
          <w:p w14:paraId="5D758FD5" w14:textId="62F28D3E" w:rsidR="00676494" w:rsidRDefault="00676494" w:rsidP="00676494">
            <w:pPr>
              <w:jc w:val="center"/>
            </w:pPr>
            <w:r>
              <w:t>Member’s Name</w:t>
            </w:r>
          </w:p>
        </w:tc>
        <w:tc>
          <w:tcPr>
            <w:tcW w:w="3117" w:type="dxa"/>
          </w:tcPr>
          <w:p w14:paraId="021BD046" w14:textId="3DCF700B" w:rsidR="00676494" w:rsidRDefault="00676494" w:rsidP="00676494">
            <w:pPr>
              <w:jc w:val="center"/>
            </w:pPr>
            <w:r w:rsidRPr="00676494">
              <w:rPr>
                <w:highlight w:val="green"/>
              </w:rPr>
              <w:t>Shares</w:t>
            </w:r>
          </w:p>
        </w:tc>
        <w:tc>
          <w:tcPr>
            <w:tcW w:w="3117" w:type="dxa"/>
          </w:tcPr>
          <w:p w14:paraId="0011C482" w14:textId="6219E5C5" w:rsidR="00676494" w:rsidRDefault="00676494" w:rsidP="00676494">
            <w:pPr>
              <w:jc w:val="center"/>
            </w:pPr>
            <w:r w:rsidRPr="00676494">
              <w:rPr>
                <w:highlight w:val="yellow"/>
              </w:rPr>
              <w:t>Social</w:t>
            </w:r>
          </w:p>
        </w:tc>
      </w:tr>
      <w:tr w:rsidR="00676494" w14:paraId="1DD9623D" w14:textId="77777777" w:rsidTr="00676494">
        <w:tc>
          <w:tcPr>
            <w:tcW w:w="3116" w:type="dxa"/>
          </w:tcPr>
          <w:p w14:paraId="217C3CC8" w14:textId="148CF786" w:rsidR="00676494" w:rsidRDefault="00676494">
            <w:r>
              <w:t>Gift Ochieng</w:t>
            </w:r>
          </w:p>
        </w:tc>
        <w:tc>
          <w:tcPr>
            <w:tcW w:w="3117" w:type="dxa"/>
          </w:tcPr>
          <w:p w14:paraId="36348ADD" w14:textId="3B64332C" w:rsidR="00676494" w:rsidRDefault="00676494">
            <w:r>
              <w:t>1000/=</w:t>
            </w:r>
          </w:p>
        </w:tc>
        <w:tc>
          <w:tcPr>
            <w:tcW w:w="3117" w:type="dxa"/>
          </w:tcPr>
          <w:p w14:paraId="18C021B2" w14:textId="2BF89112" w:rsidR="00676494" w:rsidRDefault="00676494">
            <w:r>
              <w:t>900/=</w:t>
            </w:r>
          </w:p>
        </w:tc>
      </w:tr>
      <w:tr w:rsidR="00676494" w14:paraId="4C7C0A2E" w14:textId="77777777" w:rsidTr="00676494">
        <w:tc>
          <w:tcPr>
            <w:tcW w:w="3116" w:type="dxa"/>
          </w:tcPr>
          <w:p w14:paraId="379A76F5" w14:textId="1DA80408" w:rsidR="00676494" w:rsidRDefault="00676494">
            <w:r>
              <w:t>Francis Ongere</w:t>
            </w:r>
          </w:p>
        </w:tc>
        <w:tc>
          <w:tcPr>
            <w:tcW w:w="3117" w:type="dxa"/>
          </w:tcPr>
          <w:p w14:paraId="3BD262B5" w14:textId="44653EBB" w:rsidR="00676494" w:rsidRDefault="00676494">
            <w:r>
              <w:t>500/=</w:t>
            </w:r>
          </w:p>
        </w:tc>
        <w:tc>
          <w:tcPr>
            <w:tcW w:w="3117" w:type="dxa"/>
          </w:tcPr>
          <w:p w14:paraId="11217B18" w14:textId="77562BF6" w:rsidR="00676494" w:rsidRDefault="00676494">
            <w:r>
              <w:t>100/=</w:t>
            </w:r>
          </w:p>
        </w:tc>
      </w:tr>
      <w:tr w:rsidR="00676494" w14:paraId="5085C251" w14:textId="77777777" w:rsidTr="00676494">
        <w:tc>
          <w:tcPr>
            <w:tcW w:w="3116" w:type="dxa"/>
          </w:tcPr>
          <w:p w14:paraId="4D9F64F8" w14:textId="77777777" w:rsidR="00676494" w:rsidRDefault="00676494"/>
        </w:tc>
        <w:tc>
          <w:tcPr>
            <w:tcW w:w="3117" w:type="dxa"/>
          </w:tcPr>
          <w:p w14:paraId="76F16B43" w14:textId="77777777" w:rsidR="00676494" w:rsidRDefault="00676494"/>
        </w:tc>
        <w:tc>
          <w:tcPr>
            <w:tcW w:w="3117" w:type="dxa"/>
          </w:tcPr>
          <w:p w14:paraId="26ACDC22" w14:textId="77777777" w:rsidR="00676494" w:rsidRDefault="00676494"/>
        </w:tc>
      </w:tr>
      <w:tr w:rsidR="00B265EC" w14:paraId="074F2717" w14:textId="77777777" w:rsidTr="00676494">
        <w:tc>
          <w:tcPr>
            <w:tcW w:w="3116" w:type="dxa"/>
          </w:tcPr>
          <w:p w14:paraId="64E4E988" w14:textId="77777777" w:rsidR="00B265EC" w:rsidRDefault="00B265EC"/>
        </w:tc>
        <w:tc>
          <w:tcPr>
            <w:tcW w:w="3117" w:type="dxa"/>
          </w:tcPr>
          <w:p w14:paraId="3CDFF65A" w14:textId="77777777" w:rsidR="00B265EC" w:rsidRDefault="00B265EC"/>
        </w:tc>
        <w:tc>
          <w:tcPr>
            <w:tcW w:w="3117" w:type="dxa"/>
          </w:tcPr>
          <w:p w14:paraId="76FA9C68" w14:textId="77777777" w:rsidR="00B265EC" w:rsidRDefault="00B265EC"/>
        </w:tc>
      </w:tr>
    </w:tbl>
    <w:p w14:paraId="28BDD454" w14:textId="77777777" w:rsidR="00676494" w:rsidRDefault="0067649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265EC" w14:paraId="1A37A3C5" w14:textId="77777777" w:rsidTr="00B265EC">
        <w:tc>
          <w:tcPr>
            <w:tcW w:w="9350" w:type="dxa"/>
          </w:tcPr>
          <w:p w14:paraId="717E6D65" w14:textId="5A8AFCCF" w:rsidR="00B265EC" w:rsidRDefault="00B265EC" w:rsidP="00B265EC">
            <w:pPr>
              <w:jc w:val="center"/>
            </w:pPr>
            <w:r w:rsidRPr="00B265EC">
              <w:rPr>
                <w:highlight w:val="green"/>
              </w:rPr>
              <w:t>Sunday 9</w:t>
            </w:r>
            <w:r w:rsidRPr="00B265EC">
              <w:rPr>
                <w:highlight w:val="green"/>
                <w:vertAlign w:val="superscript"/>
              </w:rPr>
              <w:t>th</w:t>
            </w:r>
            <w:r w:rsidRPr="00B265EC">
              <w:rPr>
                <w:highlight w:val="green"/>
              </w:rPr>
              <w:t xml:space="preserve"> March 2025</w:t>
            </w:r>
          </w:p>
        </w:tc>
      </w:tr>
    </w:tbl>
    <w:p w14:paraId="04739EB7" w14:textId="77777777" w:rsidR="00B265EC" w:rsidRDefault="00B265E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265EC" w14:paraId="1A467266" w14:textId="77777777" w:rsidTr="00B265EC">
        <w:tc>
          <w:tcPr>
            <w:tcW w:w="3116" w:type="dxa"/>
          </w:tcPr>
          <w:p w14:paraId="7D02102E" w14:textId="2CAAF39D" w:rsidR="00B265EC" w:rsidRDefault="00B265EC">
            <w:r>
              <w:t>Gift Ochieng</w:t>
            </w:r>
          </w:p>
        </w:tc>
        <w:tc>
          <w:tcPr>
            <w:tcW w:w="3117" w:type="dxa"/>
          </w:tcPr>
          <w:p w14:paraId="53339F09" w14:textId="77777777" w:rsidR="00B265EC" w:rsidRDefault="00B265EC"/>
        </w:tc>
        <w:tc>
          <w:tcPr>
            <w:tcW w:w="3117" w:type="dxa"/>
          </w:tcPr>
          <w:p w14:paraId="7E68EC84" w14:textId="77777777" w:rsidR="00B265EC" w:rsidRDefault="00B265EC"/>
        </w:tc>
      </w:tr>
      <w:tr w:rsidR="00B265EC" w14:paraId="2FC3894F" w14:textId="77777777" w:rsidTr="00B265EC">
        <w:tc>
          <w:tcPr>
            <w:tcW w:w="3116" w:type="dxa"/>
          </w:tcPr>
          <w:p w14:paraId="1B9F8301" w14:textId="50548BE8" w:rsidR="00B265EC" w:rsidRDefault="00B265EC">
            <w:r>
              <w:t>Odhiambo Francis</w:t>
            </w:r>
          </w:p>
        </w:tc>
        <w:tc>
          <w:tcPr>
            <w:tcW w:w="3117" w:type="dxa"/>
          </w:tcPr>
          <w:p w14:paraId="51718FEF" w14:textId="77777777" w:rsidR="00B265EC" w:rsidRDefault="00B265EC"/>
        </w:tc>
        <w:tc>
          <w:tcPr>
            <w:tcW w:w="3117" w:type="dxa"/>
          </w:tcPr>
          <w:p w14:paraId="0CABA41C" w14:textId="77777777" w:rsidR="00B265EC" w:rsidRDefault="00B265EC"/>
        </w:tc>
      </w:tr>
      <w:tr w:rsidR="00B265EC" w14:paraId="45F1FD15" w14:textId="77777777" w:rsidTr="00B265EC">
        <w:tc>
          <w:tcPr>
            <w:tcW w:w="3116" w:type="dxa"/>
          </w:tcPr>
          <w:p w14:paraId="7B776BF2" w14:textId="77777777" w:rsidR="00B265EC" w:rsidRDefault="00B265EC"/>
        </w:tc>
        <w:tc>
          <w:tcPr>
            <w:tcW w:w="3117" w:type="dxa"/>
          </w:tcPr>
          <w:p w14:paraId="2F75115C" w14:textId="77777777" w:rsidR="00B265EC" w:rsidRDefault="00B265EC"/>
        </w:tc>
        <w:tc>
          <w:tcPr>
            <w:tcW w:w="3117" w:type="dxa"/>
          </w:tcPr>
          <w:p w14:paraId="3927C65F" w14:textId="77777777" w:rsidR="00B265EC" w:rsidRDefault="00B265EC"/>
        </w:tc>
      </w:tr>
    </w:tbl>
    <w:p w14:paraId="45D8FF3F" w14:textId="77777777" w:rsidR="00B265EC" w:rsidRDefault="00B265E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265EC" w14:paraId="03F842E4" w14:textId="77777777" w:rsidTr="00B265EC">
        <w:tc>
          <w:tcPr>
            <w:tcW w:w="9350" w:type="dxa"/>
          </w:tcPr>
          <w:p w14:paraId="75316B8F" w14:textId="7BA5B260" w:rsidR="00B265EC" w:rsidRDefault="00B265EC" w:rsidP="00B265EC">
            <w:pPr>
              <w:jc w:val="center"/>
            </w:pPr>
            <w:r w:rsidRPr="00B265EC">
              <w:rPr>
                <w:highlight w:val="green"/>
              </w:rPr>
              <w:t>Sunday 16</w:t>
            </w:r>
            <w:r w:rsidRPr="00B265EC">
              <w:rPr>
                <w:highlight w:val="green"/>
                <w:vertAlign w:val="superscript"/>
              </w:rPr>
              <w:t>th</w:t>
            </w:r>
            <w:r w:rsidRPr="00B265EC">
              <w:rPr>
                <w:highlight w:val="green"/>
              </w:rPr>
              <w:t xml:space="preserve"> March 2025</w:t>
            </w:r>
          </w:p>
        </w:tc>
      </w:tr>
    </w:tbl>
    <w:p w14:paraId="62A09638" w14:textId="77777777" w:rsidR="00B265EC" w:rsidRDefault="00B265E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265EC" w14:paraId="4D18B9A9" w14:textId="77777777" w:rsidTr="00B265EC">
        <w:tc>
          <w:tcPr>
            <w:tcW w:w="3116" w:type="dxa"/>
          </w:tcPr>
          <w:p w14:paraId="7A6D4C58" w14:textId="358B7446" w:rsidR="00B265EC" w:rsidRDefault="00B265EC">
            <w:r>
              <w:t>Gift Ochieng</w:t>
            </w:r>
          </w:p>
        </w:tc>
        <w:tc>
          <w:tcPr>
            <w:tcW w:w="3117" w:type="dxa"/>
          </w:tcPr>
          <w:p w14:paraId="4E16BF95" w14:textId="279F4EDE" w:rsidR="00B265EC" w:rsidRDefault="00B265EC">
            <w:r>
              <w:t>500/=</w:t>
            </w:r>
          </w:p>
        </w:tc>
        <w:tc>
          <w:tcPr>
            <w:tcW w:w="3117" w:type="dxa"/>
          </w:tcPr>
          <w:p w14:paraId="59C09B75" w14:textId="57F05985" w:rsidR="00B265EC" w:rsidRDefault="00B265EC">
            <w:r>
              <w:t>500/=</w:t>
            </w:r>
          </w:p>
        </w:tc>
      </w:tr>
      <w:tr w:rsidR="00B265EC" w14:paraId="7794E192" w14:textId="77777777" w:rsidTr="00B265EC">
        <w:tc>
          <w:tcPr>
            <w:tcW w:w="3116" w:type="dxa"/>
          </w:tcPr>
          <w:p w14:paraId="48976049" w14:textId="7D0A8235" w:rsidR="00B265EC" w:rsidRDefault="00B265EC">
            <w:r>
              <w:t>Francis Ongere</w:t>
            </w:r>
          </w:p>
        </w:tc>
        <w:tc>
          <w:tcPr>
            <w:tcW w:w="3117" w:type="dxa"/>
          </w:tcPr>
          <w:p w14:paraId="7255ACD4" w14:textId="5F308DA3" w:rsidR="00B265EC" w:rsidRDefault="00B265EC">
            <w:r>
              <w:t>500/=</w:t>
            </w:r>
          </w:p>
        </w:tc>
        <w:tc>
          <w:tcPr>
            <w:tcW w:w="3117" w:type="dxa"/>
          </w:tcPr>
          <w:p w14:paraId="5BD438D3" w14:textId="2225DAE6" w:rsidR="00B265EC" w:rsidRDefault="00B265EC">
            <w:r>
              <w:t>50/=</w:t>
            </w:r>
          </w:p>
        </w:tc>
      </w:tr>
    </w:tbl>
    <w:p w14:paraId="33E4FB43" w14:textId="77777777" w:rsidR="00B265EC" w:rsidRDefault="00B265EC"/>
    <w:sectPr w:rsidR="00B265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F8E678" w14:textId="77777777" w:rsidR="00457933" w:rsidRDefault="00457933" w:rsidP="00FB7AA8">
      <w:pPr>
        <w:spacing w:after="0" w:line="240" w:lineRule="auto"/>
      </w:pPr>
      <w:r>
        <w:separator/>
      </w:r>
    </w:p>
  </w:endnote>
  <w:endnote w:type="continuationSeparator" w:id="0">
    <w:p w14:paraId="5B1B8E2C" w14:textId="77777777" w:rsidR="00457933" w:rsidRDefault="00457933" w:rsidP="00FB7A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295168" w14:textId="77777777" w:rsidR="00457933" w:rsidRDefault="00457933" w:rsidP="00FB7AA8">
      <w:pPr>
        <w:spacing w:after="0" w:line="240" w:lineRule="auto"/>
      </w:pPr>
      <w:r>
        <w:separator/>
      </w:r>
    </w:p>
  </w:footnote>
  <w:footnote w:type="continuationSeparator" w:id="0">
    <w:p w14:paraId="58B6D1CE" w14:textId="77777777" w:rsidR="00457933" w:rsidRDefault="00457933" w:rsidP="00FB7AA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AA8"/>
    <w:rsid w:val="00053A94"/>
    <w:rsid w:val="000F2982"/>
    <w:rsid w:val="001C5CF6"/>
    <w:rsid w:val="00260798"/>
    <w:rsid w:val="002C1009"/>
    <w:rsid w:val="00301C77"/>
    <w:rsid w:val="0033416F"/>
    <w:rsid w:val="00371D33"/>
    <w:rsid w:val="003B26CE"/>
    <w:rsid w:val="003B7FB0"/>
    <w:rsid w:val="00457933"/>
    <w:rsid w:val="00464CCC"/>
    <w:rsid w:val="004A2864"/>
    <w:rsid w:val="004A60EC"/>
    <w:rsid w:val="005105DD"/>
    <w:rsid w:val="00537079"/>
    <w:rsid w:val="005B5046"/>
    <w:rsid w:val="00676494"/>
    <w:rsid w:val="007F4027"/>
    <w:rsid w:val="00834A77"/>
    <w:rsid w:val="008F647F"/>
    <w:rsid w:val="0094378D"/>
    <w:rsid w:val="009627B8"/>
    <w:rsid w:val="00A87736"/>
    <w:rsid w:val="00AF048D"/>
    <w:rsid w:val="00B265EC"/>
    <w:rsid w:val="00B75F36"/>
    <w:rsid w:val="00B812FA"/>
    <w:rsid w:val="00BC33B3"/>
    <w:rsid w:val="00BC742A"/>
    <w:rsid w:val="00CA5792"/>
    <w:rsid w:val="00D90816"/>
    <w:rsid w:val="00E14D35"/>
    <w:rsid w:val="00EA3853"/>
    <w:rsid w:val="00ED7870"/>
    <w:rsid w:val="00F01EFC"/>
    <w:rsid w:val="00F1344D"/>
    <w:rsid w:val="00FB7AA8"/>
    <w:rsid w:val="00FD7DA1"/>
    <w:rsid w:val="00FF5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FF0AC"/>
  <w15:chartTrackingRefBased/>
  <w15:docId w15:val="{D5D434C2-8F8F-427E-9869-620F64998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7A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7A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7AA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7A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7AA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7A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7A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7A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7A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7AA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7A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7AA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7AA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7AA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7A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7A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7A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7A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7A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7A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7A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7A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7A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7A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7A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7AA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7AA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7AA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7AA8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FB7A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3256</TotalTime>
  <Pages>1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Franklin Odhiambo</dc:creator>
  <cp:keywords/>
  <dc:description/>
  <cp:lastModifiedBy>Franklin Odhiambo</cp:lastModifiedBy>
  <cp:revision>3</cp:revision>
  <dcterms:created xsi:type="dcterms:W3CDTF">2025-02-02T19:56:00Z</dcterms:created>
  <dcterms:modified xsi:type="dcterms:W3CDTF">2025-03-19T14:13:00Z</dcterms:modified>
</cp:coreProperties>
</file>