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1F" w:rsidRDefault="006671B2">
      <w:r w:rsidRPr="006671B2">
        <w:t>Project One - One Page Website</w:t>
      </w:r>
    </w:p>
    <w:p w:rsidR="006671B2" w:rsidRPr="006671B2" w:rsidRDefault="006671B2" w:rsidP="006671B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Create a one page website with the following properties:</w:t>
      </w:r>
    </w:p>
    <w:p w:rsidR="006671B2" w:rsidRPr="006671B2" w:rsidRDefault="006671B2" w:rsidP="006671B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 xml:space="preserve">A </w:t>
      </w:r>
      <w:proofErr w:type="spellStart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nav</w:t>
      </w:r>
      <w:proofErr w:type="spellEnd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 xml:space="preserve"> bar using the </w:t>
      </w:r>
      <w:hyperlink r:id="rId5" w:tgtFrame="_blank" w:history="1">
        <w:r w:rsidRPr="006671B2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jQuery-One-Page-</w:t>
        </w:r>
        <w:proofErr w:type="spellStart"/>
        <w:r w:rsidRPr="006671B2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Nav</w:t>
        </w:r>
        <w:proofErr w:type="spellEnd"/>
        <w:r w:rsidRPr="006671B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 plugin</w:t>
      </w:r>
    </w:p>
    <w:p w:rsidR="006671B2" w:rsidRPr="006671B2" w:rsidRDefault="006671B2" w:rsidP="00667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Nav</w:t>
      </w:r>
      <w:proofErr w:type="spellEnd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 xml:space="preserve"> bar should be responsive, switching to a menu icon on smaller screens</w:t>
      </w:r>
    </w:p>
    <w:p w:rsidR="006671B2" w:rsidRPr="006671B2" w:rsidRDefault="006671B2" w:rsidP="00667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Distinct layout for mobile and desktop browsers - use at least one breakpoint. You can accomplish this with media queries </w:t>
      </w:r>
      <w:r w:rsidRPr="006671B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and/or </w:t>
      </w:r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a grid framework. (Example of a distinct layout would be two columns turning into one)</w:t>
      </w:r>
    </w:p>
    <w:p w:rsidR="006671B2" w:rsidRPr="006671B2" w:rsidRDefault="006671B2" w:rsidP="006671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Makes use of at least one other JavaScript plugin. Some examples (feel free to choose one not on this list):</w:t>
      </w:r>
    </w:p>
    <w:p w:rsidR="006671B2" w:rsidRPr="006671B2" w:rsidRDefault="006671B2" w:rsidP="006671B2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6671B2" w:rsidRPr="006671B2" w:rsidRDefault="006671B2" w:rsidP="006671B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Stellar.js (parallax effect) http://markdalgleish.com/projects/stellar.js/</w:t>
      </w:r>
    </w:p>
    <w:p w:rsidR="006671B2" w:rsidRPr="006671B2" w:rsidRDefault="006671B2" w:rsidP="006671B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Fancybox</w:t>
      </w:r>
      <w:proofErr w:type="spellEnd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 xml:space="preserve"> (lightbox) </w:t>
      </w:r>
      <w:hyperlink r:id="rId6" w:tgtFrame="_blank" w:history="1">
        <w:r w:rsidRPr="006671B2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http://fancyapps.com/fancybox/</w:t>
        </w:r>
        <w:r w:rsidRPr="006671B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671B2" w:rsidRPr="006671B2" w:rsidRDefault="006671B2" w:rsidP="006671B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>bxSlider</w:t>
      </w:r>
      <w:proofErr w:type="spellEnd"/>
      <w:r w:rsidRPr="006671B2">
        <w:rPr>
          <w:rFonts w:ascii="Helvetica" w:eastAsia="Times New Roman" w:hAnsi="Helvetica" w:cs="Helvetica"/>
          <w:color w:val="2D3B45"/>
          <w:sz w:val="21"/>
          <w:szCs w:val="21"/>
        </w:rPr>
        <w:t xml:space="preserve"> (responsive image/content slider) http://bxslider.com/</w:t>
      </w:r>
    </w:p>
    <w:p w:rsidR="006671B2" w:rsidRPr="006671B2" w:rsidRDefault="006671B2" w:rsidP="006671B2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671B2"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  <w:t xml:space="preserve">Site deployed via </w:t>
      </w:r>
      <w:proofErr w:type="spellStart"/>
      <w:r w:rsidRPr="006671B2"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  <w:t>Github</w:t>
      </w:r>
      <w:proofErr w:type="spellEnd"/>
      <w:r w:rsidRPr="006671B2"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  <w:t xml:space="preserve"> Pages (we will practice this in class on Thursday)</w:t>
      </w:r>
    </w:p>
    <w:p w:rsidR="006671B2" w:rsidRDefault="00E726E4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Home</w:t>
      </w:r>
    </w:p>
    <w:p w:rsidR="00E726E4" w:rsidRDefault="00E726E4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About</w:t>
      </w:r>
      <w:bookmarkStart w:id="0" w:name="_GoBack"/>
      <w:bookmarkEnd w:id="0"/>
    </w:p>
    <w:p w:rsidR="00E726E4" w:rsidRDefault="00E726E4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Contact</w:t>
      </w:r>
    </w:p>
    <w:p w:rsidR="002E33B8" w:rsidRDefault="002E33B8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2E33B8" w:rsidRDefault="002E33B8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Examples and resources</w:t>
      </w:r>
    </w:p>
    <w:p w:rsidR="00F37F60" w:rsidRDefault="00F37F60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history="1">
        <w:r w:rsidRPr="00D1101E">
          <w:rPr>
            <w:rStyle w:val="Hyperlink"/>
            <w:rFonts w:ascii="Helvetica" w:eastAsia="Times New Roman" w:hAnsi="Helvetica" w:cs="Helvetica"/>
            <w:sz w:val="21"/>
            <w:szCs w:val="21"/>
          </w:rPr>
          <w:t>http://nicolethenerd.com/one-page-website/</w:t>
        </w:r>
      </w:hyperlink>
    </w:p>
    <w:p w:rsidR="002E33B8" w:rsidRDefault="00A85EE3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history="1">
        <w:r w:rsidR="002E33B8" w:rsidRPr="00FC6B1A">
          <w:rPr>
            <w:rStyle w:val="Hyperlink"/>
            <w:rFonts w:ascii="Helvetica" w:eastAsia="Times New Roman" w:hAnsi="Helvetica" w:cs="Helvetica"/>
            <w:sz w:val="21"/>
            <w:szCs w:val="21"/>
          </w:rPr>
          <w:t>http://www.marcievanauken.com/</w:t>
        </w:r>
      </w:hyperlink>
    </w:p>
    <w:p w:rsidR="002E33B8" w:rsidRDefault="002E33B8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6671B2" w:rsidRPr="006671B2" w:rsidRDefault="006671B2" w:rsidP="006671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6671B2" w:rsidRDefault="006671B2"/>
    <w:sectPr w:rsidR="006671B2" w:rsidSect="006671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87A24"/>
    <w:multiLevelType w:val="multilevel"/>
    <w:tmpl w:val="177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15"/>
    <w:rsid w:val="002E33B8"/>
    <w:rsid w:val="006671B2"/>
    <w:rsid w:val="008B3F15"/>
    <w:rsid w:val="00A85EE3"/>
    <w:rsid w:val="00D06C1F"/>
    <w:rsid w:val="00E726E4"/>
    <w:rsid w:val="00F04580"/>
    <w:rsid w:val="00F3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2D28"/>
  <w15:chartTrackingRefBased/>
  <w15:docId w15:val="{0A0D25AB-0335-458C-8098-B4E2AC5A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71B2"/>
  </w:style>
  <w:style w:type="character" w:styleId="Hyperlink">
    <w:name w:val="Hyperlink"/>
    <w:basedOn w:val="DefaultParagraphFont"/>
    <w:uiPriority w:val="99"/>
    <w:unhideWhenUsed/>
    <w:rsid w:val="006671B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671B2"/>
  </w:style>
  <w:style w:type="character" w:styleId="Strong">
    <w:name w:val="Strong"/>
    <w:basedOn w:val="DefaultParagraphFont"/>
    <w:uiPriority w:val="22"/>
    <w:qFormat/>
    <w:rsid w:val="00667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ievanauk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colethenerd.com/one-page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cyapps.com/fancybox/" TargetMode="External"/><Relationship Id="rId5" Type="http://schemas.openxmlformats.org/officeDocument/2006/relationships/hyperlink" Target="https://github.com/davist11/jQuery-One-Page-Na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3</cp:revision>
  <dcterms:created xsi:type="dcterms:W3CDTF">2016-10-31T00:28:00Z</dcterms:created>
  <dcterms:modified xsi:type="dcterms:W3CDTF">2016-11-05T19:25:00Z</dcterms:modified>
</cp:coreProperties>
</file>