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D372D" w:rsidP="00AD372D" w:rsidRDefault="001D21E6" w14:paraId="056ACD30" w14:textId="6EE88125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>
        <w:rPr>
          <w:rStyle w:val="normaltextrun"/>
          <w:b/>
          <w:bCs/>
          <w:sz w:val="22"/>
          <w:szCs w:val="22"/>
        </w:rPr>
        <w:t>Pelham Parkway</w:t>
      </w:r>
      <w:r w:rsidR="00AD372D">
        <w:rPr>
          <w:rStyle w:val="normaltextrun"/>
          <w:b/>
          <w:bCs/>
          <w:sz w:val="22"/>
          <w:szCs w:val="22"/>
        </w:rPr>
        <w:t xml:space="preserve"> Overview: </w:t>
      </w:r>
      <w:r w:rsidR="00AD372D">
        <w:rPr>
          <w:rStyle w:val="eop"/>
          <w:sz w:val="22"/>
          <w:szCs w:val="22"/>
        </w:rPr>
        <w:t> </w:t>
      </w:r>
    </w:p>
    <w:p w:rsidR="001D21E6" w:rsidP="00AD372D" w:rsidRDefault="001D21E6" w14:paraId="2A1DCCD5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Pr="005B499D" w:rsidR="00AD372D" w:rsidP="00AD372D" w:rsidRDefault="00C016CC" w14:paraId="6D4E4EB3" w14:textId="56F184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5B499D">
        <w:rPr>
          <w:rStyle w:val="normaltextrun"/>
          <w:color w:val="000000" w:themeColor="text1"/>
          <w:sz w:val="22"/>
          <w:szCs w:val="22"/>
          <w:shd w:val="clear" w:color="auto" w:fill="FFFFFF"/>
        </w:rPr>
        <w:t>The Pelham Parkway Consolidation</w:t>
      </w:r>
      <w:r w:rsidRPr="005B499D" w:rsidR="00B44C67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 is </w:t>
      </w:r>
      <w:r w:rsidRPr="005B499D" w:rsidR="00AD372D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located in </w:t>
      </w:r>
      <w:r w:rsidR="008A0818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the </w:t>
      </w:r>
      <w:r w:rsidRPr="005B499D" w:rsidR="00971AD1">
        <w:rPr>
          <w:rStyle w:val="normaltextrun"/>
          <w:color w:val="000000" w:themeColor="text1"/>
          <w:sz w:val="22"/>
          <w:szCs w:val="22"/>
          <w:shd w:val="clear" w:color="auto" w:fill="FFFFFF"/>
        </w:rPr>
        <w:t>Bronx</w:t>
      </w:r>
      <w:r w:rsidRPr="005B499D" w:rsidR="00AD372D">
        <w:rPr>
          <w:rStyle w:val="normaltextrun"/>
          <w:color w:val="000000" w:themeColor="text1"/>
          <w:sz w:val="22"/>
          <w:szCs w:val="22"/>
          <w:shd w:val="clear" w:color="auto" w:fill="FFFFFF"/>
        </w:rPr>
        <w:t>. This consolidation is comprised of two developments:</w:t>
      </w:r>
      <w:r w:rsidRPr="005B499D" w:rsidR="00E42430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 Pelham Parkway Houses and Boston Road Plaza</w:t>
      </w:r>
      <w:r w:rsidRPr="005B499D" w:rsidR="00AD372D">
        <w:rPr>
          <w:rStyle w:val="normaltextrun"/>
          <w:color w:val="000000" w:themeColor="text1"/>
          <w:sz w:val="22"/>
          <w:szCs w:val="22"/>
          <w:shd w:val="clear" w:color="auto" w:fill="FFFFFF"/>
        </w:rPr>
        <w:t>.</w:t>
      </w:r>
      <w:r w:rsidRPr="005B499D" w:rsidR="00B44C67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 Pelham Parkway Houses is</w:t>
      </w:r>
      <w:r w:rsidRPr="005B499D" w:rsidR="00AD372D">
        <w:rPr>
          <w:rStyle w:val="normaltextrun"/>
          <w:color w:val="000000" w:themeColor="text1"/>
          <w:sz w:val="22"/>
          <w:szCs w:val="22"/>
          <w:shd w:val="clear" w:color="auto" w:fill="FFFFFF"/>
        </w:rPr>
        <w:t> </w:t>
      </w:r>
      <w:r w:rsidRPr="005B499D" w:rsidR="00220777">
        <w:rPr>
          <w:rStyle w:val="normaltextrun"/>
          <w:color w:val="000000" w:themeColor="text1"/>
          <w:sz w:val="22"/>
          <w:szCs w:val="22"/>
          <w:shd w:val="clear" w:color="auto" w:fill="FFFFFF"/>
        </w:rPr>
        <w:t>bordered by Pelham Parkway, Williamsbridge Road, and Wallace and Mace Avenues</w:t>
      </w:r>
      <w:r w:rsidRPr="005B499D" w:rsidR="00AD372D">
        <w:rPr>
          <w:rStyle w:val="normaltextrun"/>
          <w:color w:val="000000" w:themeColor="text1"/>
          <w:sz w:val="22"/>
          <w:szCs w:val="22"/>
          <w:shd w:val="clear" w:color="auto" w:fill="FFFFFF"/>
        </w:rPr>
        <w:t>. It is a federally funded conventional development that finished construction in 195</w:t>
      </w:r>
      <w:r w:rsidRPr="005B499D" w:rsidR="00220777">
        <w:rPr>
          <w:rStyle w:val="normaltextrun"/>
          <w:color w:val="000000" w:themeColor="text1"/>
          <w:sz w:val="22"/>
          <w:szCs w:val="22"/>
          <w:shd w:val="clear" w:color="auto" w:fill="FFFFFF"/>
        </w:rPr>
        <w:t>0</w:t>
      </w:r>
      <w:r w:rsidRPr="005B499D" w:rsidR="00AD372D">
        <w:rPr>
          <w:rStyle w:val="normaltextrun"/>
          <w:color w:val="000000" w:themeColor="text1"/>
          <w:sz w:val="22"/>
          <w:szCs w:val="22"/>
          <w:shd w:val="clear" w:color="auto" w:fill="FFFFFF"/>
        </w:rPr>
        <w:t>. It is made up of </w:t>
      </w:r>
      <w:r w:rsidRPr="005B499D" w:rsidR="000B5EFD">
        <w:rPr>
          <w:rStyle w:val="normaltextrun"/>
          <w:color w:val="000000" w:themeColor="text1"/>
          <w:sz w:val="22"/>
          <w:szCs w:val="22"/>
          <w:shd w:val="clear" w:color="auto" w:fill="FFFFFF"/>
        </w:rPr>
        <w:t>twenty-three</w:t>
      </w:r>
      <w:r w:rsidRPr="005B499D" w:rsidR="00AD372D">
        <w:rPr>
          <w:rStyle w:val="normaltextrun"/>
          <w:color w:val="000000" w:themeColor="text1"/>
          <w:sz w:val="22"/>
          <w:szCs w:val="22"/>
          <w:shd w:val="clear" w:color="auto" w:fill="FFFFFF"/>
        </w:rPr>
        <w:t> residential </w:t>
      </w:r>
      <w:r w:rsidRPr="005B499D" w:rsidR="000B5EFD">
        <w:rPr>
          <w:rStyle w:val="normaltextrun"/>
          <w:color w:val="000000" w:themeColor="text1"/>
          <w:sz w:val="22"/>
          <w:szCs w:val="22"/>
          <w:shd w:val="clear" w:color="auto" w:fill="FFFFFF"/>
        </w:rPr>
        <w:t>buildings that are 6-stories tall</w:t>
      </w:r>
      <w:r w:rsidRPr="005B499D" w:rsidR="00AD372D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. The buildings cover </w:t>
      </w:r>
      <w:r w:rsidRPr="005B499D" w:rsidR="00850FD5">
        <w:rPr>
          <w:rStyle w:val="normaltextrun"/>
          <w:color w:val="000000" w:themeColor="text1"/>
          <w:sz w:val="22"/>
          <w:szCs w:val="22"/>
          <w:shd w:val="clear" w:color="auto" w:fill="FFFFFF"/>
        </w:rPr>
        <w:t>23.74</w:t>
      </w:r>
      <w:r w:rsidRPr="005B499D" w:rsidR="00AD372D">
        <w:rPr>
          <w:rStyle w:val="normaltextrun"/>
          <w:color w:val="000000" w:themeColor="text1"/>
          <w:sz w:val="22"/>
          <w:szCs w:val="22"/>
          <w:shd w:val="clear" w:color="auto" w:fill="FFFFFF"/>
        </w:rPr>
        <w:t> acres in which there are 1,</w:t>
      </w:r>
      <w:r w:rsidRPr="005B499D" w:rsidR="00202C06">
        <w:rPr>
          <w:rStyle w:val="normaltextrun"/>
          <w:color w:val="000000" w:themeColor="text1"/>
          <w:sz w:val="22"/>
          <w:szCs w:val="22"/>
          <w:shd w:val="clear" w:color="auto" w:fill="FFFFFF"/>
        </w:rPr>
        <w:t>255</w:t>
      </w:r>
      <w:r w:rsidRPr="005B499D" w:rsidR="00AD372D">
        <w:rPr>
          <w:rStyle w:val="normaltextrun"/>
          <w:color w:val="000000" w:themeColor="text1"/>
          <w:sz w:val="22"/>
          <w:szCs w:val="22"/>
          <w:shd w:val="clear" w:color="auto" w:fill="FFFFFF"/>
        </w:rPr>
        <w:t> apartments officially housing 2,</w:t>
      </w:r>
      <w:r w:rsidRPr="005B499D" w:rsidR="00202C06">
        <w:rPr>
          <w:rStyle w:val="normaltextrun"/>
          <w:color w:val="000000" w:themeColor="text1"/>
          <w:sz w:val="22"/>
          <w:szCs w:val="22"/>
          <w:shd w:val="clear" w:color="auto" w:fill="FFFFFF"/>
        </w:rPr>
        <w:t>464</w:t>
      </w:r>
      <w:r w:rsidRPr="005B499D" w:rsidR="00AD372D">
        <w:rPr>
          <w:rStyle w:val="normaltextrun"/>
          <w:color w:val="000000" w:themeColor="text1"/>
          <w:sz w:val="22"/>
          <w:szCs w:val="22"/>
          <w:shd w:val="clear" w:color="auto" w:fill="FFFFFF"/>
        </w:rPr>
        <w:t> people. </w:t>
      </w:r>
      <w:r w:rsidRPr="005B499D" w:rsidR="00AD372D">
        <w:rPr>
          <w:rStyle w:val="normaltextrun"/>
          <w:color w:val="000000" w:themeColor="text1"/>
          <w:sz w:val="22"/>
          <w:szCs w:val="22"/>
        </w:rPr>
        <w:t> </w:t>
      </w:r>
      <w:r w:rsidRPr="005B499D" w:rsidR="00AD372D">
        <w:rPr>
          <w:rStyle w:val="eop"/>
          <w:color w:val="000000" w:themeColor="text1"/>
          <w:sz w:val="22"/>
          <w:szCs w:val="22"/>
        </w:rPr>
        <w:t> </w:t>
      </w:r>
    </w:p>
    <w:p w:rsidRPr="005B499D" w:rsidR="00AD372D" w:rsidP="00AD372D" w:rsidRDefault="00AD372D" w14:paraId="702E25EE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5B499D">
        <w:rPr>
          <w:rStyle w:val="normaltextrun"/>
          <w:color w:val="000000" w:themeColor="text1"/>
          <w:sz w:val="22"/>
          <w:szCs w:val="22"/>
        </w:rPr>
        <w:t> </w:t>
      </w:r>
      <w:r w:rsidRPr="005B499D">
        <w:rPr>
          <w:rStyle w:val="eop"/>
          <w:color w:val="000000" w:themeColor="text1"/>
          <w:sz w:val="22"/>
          <w:szCs w:val="22"/>
        </w:rPr>
        <w:t> </w:t>
      </w:r>
    </w:p>
    <w:p w:rsidRPr="005B499D" w:rsidR="00AD372D" w:rsidP="36033D9C" w:rsidRDefault="00A92044" w14:paraId="357213DF" w14:textId="6F767802">
      <w:pPr>
        <w:pStyle w:val="paragraph"/>
        <w:spacing w:before="0" w:beforeAutospacing="off" w:after="0" w:afterAutospacing="off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5B499D" w:rsidR="1E1D8A5F">
        <w:rPr>
          <w:rStyle w:val="spellingerror"/>
          <w:color w:val="000000" w:themeColor="text1"/>
          <w:sz w:val="22"/>
          <w:szCs w:val="22"/>
          <w:shd w:val="clear" w:color="auto" w:fill="FFFFFF"/>
        </w:rPr>
        <w:t>Boston Road Plaza</w:t>
      </w:r>
      <w:r w:rsidRPr="005B499D" w:rsidR="00AD372D">
        <w:rPr>
          <w:rStyle w:val="normaltextrun"/>
          <w:color w:val="000000" w:themeColor="text1"/>
          <w:sz w:val="22"/>
          <w:szCs w:val="22"/>
          <w:shd w:val="clear" w:color="auto" w:fill="FFFFFF"/>
        </w:rPr>
        <w:t> is </w:t>
      </w:r>
      <w:r w:rsidRPr="005B499D" w:rsidR="25927BB5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bordered by </w:t>
      </w:r>
      <w:r w:rsidRPr="005B499D" w:rsidR="02B22539">
        <w:rPr>
          <w:rStyle w:val="normaltextrun"/>
          <w:color w:val="000000" w:themeColor="text1"/>
          <w:sz w:val="22"/>
          <w:szCs w:val="22"/>
          <w:shd w:val="clear" w:color="auto" w:fill="FFFFFF"/>
        </w:rPr>
        <w:t>Mace, Holland and Waring Avenues and Boston Road</w:t>
      </w:r>
      <w:r w:rsidRPr="005B499D" w:rsidR="00AD372D">
        <w:rPr>
          <w:rStyle w:val="normaltextrun"/>
          <w:color w:val="000000" w:themeColor="text1"/>
          <w:sz w:val="22"/>
          <w:szCs w:val="22"/>
          <w:shd w:val="clear" w:color="auto" w:fill="FFFFFF"/>
        </w:rPr>
        <w:t>. It is also a federally funded conventional development that finished construction in 197</w:t>
      </w:r>
      <w:r w:rsidRPr="005B499D" w:rsidR="1D98F659">
        <w:rPr>
          <w:rStyle w:val="normaltextrun"/>
          <w:color w:val="000000" w:themeColor="text1"/>
          <w:sz w:val="22"/>
          <w:szCs w:val="22"/>
          <w:shd w:val="clear" w:color="auto" w:fill="FFFFFF"/>
        </w:rPr>
        <w:t>2</w:t>
      </w:r>
      <w:r w:rsidRPr="005B499D" w:rsidR="00AD372D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. It is a single </w:t>
      </w:r>
      <w:r w:rsidRPr="005B499D" w:rsidR="02B22539">
        <w:rPr>
          <w:rStyle w:val="normaltextrun"/>
          <w:color w:val="000000" w:themeColor="text1"/>
          <w:sz w:val="22"/>
          <w:szCs w:val="22"/>
          <w:shd w:val="clear" w:color="auto" w:fill="FFFFFF"/>
        </w:rPr>
        <w:t>20</w:t>
      </w:r>
      <w:r w:rsidRPr="005B499D" w:rsidR="00AD372D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-story </w:t>
      </w:r>
      <w:r w:rsidRPr="005B499D" w:rsidR="6235C86C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residential </w:t>
      </w:r>
      <w:r w:rsidRPr="005B499D" w:rsidR="00AD372D">
        <w:rPr>
          <w:rStyle w:val="normaltextrun"/>
          <w:color w:val="000000" w:themeColor="text1"/>
          <w:sz w:val="22"/>
          <w:szCs w:val="22"/>
          <w:shd w:val="clear" w:color="auto" w:fill="FFFFFF"/>
        </w:rPr>
        <w:t>building</w:t>
      </w:r>
      <w:r w:rsidRPr="005B499D" w:rsidR="02B22539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 that excl</w:t>
      </w:r>
      <w:r w:rsidRPr="005B499D" w:rsidR="3FCC29E5">
        <w:rPr>
          <w:rStyle w:val="normaltextrun"/>
          <w:color w:val="000000" w:themeColor="text1"/>
          <w:sz w:val="22"/>
          <w:szCs w:val="22"/>
          <w:shd w:val="clear" w:color="auto" w:fill="FFFFFF"/>
        </w:rPr>
        <w:t>usively houses seniors</w:t>
      </w:r>
      <w:r w:rsidRPr="005B499D" w:rsidR="6235C86C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 and one non-residential building</w:t>
      </w:r>
      <w:r w:rsidRPr="005B499D" w:rsidR="00AD372D">
        <w:rPr>
          <w:rStyle w:val="normaltextrun"/>
          <w:color w:val="000000" w:themeColor="text1"/>
          <w:sz w:val="22"/>
          <w:szCs w:val="22"/>
          <w:shd w:val="clear" w:color="auto" w:fill="FFFFFF"/>
        </w:rPr>
        <w:t>. The building</w:t>
      </w:r>
      <w:r w:rsidRPr="005B499D" w:rsidR="6235C86C">
        <w:rPr>
          <w:rStyle w:val="normaltextrun"/>
          <w:color w:val="000000" w:themeColor="text1"/>
          <w:sz w:val="22"/>
          <w:szCs w:val="22"/>
          <w:shd w:val="clear" w:color="auto" w:fill="FFFFFF"/>
        </w:rPr>
        <w:t>s</w:t>
      </w:r>
      <w:r w:rsidRPr="005B499D" w:rsidR="00AD372D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 cover</w:t>
      </w:r>
      <w:r w:rsidRPr="005B499D" w:rsidR="5EAABDA5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5B499D" w:rsidR="3FCC29E5">
        <w:rPr>
          <w:rStyle w:val="normaltextrun"/>
          <w:color w:val="000000" w:themeColor="text1"/>
          <w:sz w:val="22"/>
          <w:szCs w:val="22"/>
          <w:shd w:val="clear" w:color="auto" w:fill="FFFFFF"/>
        </w:rPr>
        <w:t>1.94</w:t>
      </w:r>
      <w:r w:rsidRPr="005B499D" w:rsidR="00AD372D">
        <w:rPr>
          <w:rStyle w:val="normaltextrun"/>
          <w:color w:val="000000" w:themeColor="text1"/>
          <w:sz w:val="22"/>
          <w:szCs w:val="22"/>
          <w:shd w:val="clear" w:color="auto" w:fill="FFFFFF"/>
        </w:rPr>
        <w:t> acres in which there are </w:t>
      </w:r>
      <w:r w:rsidRPr="005B499D" w:rsidR="00202C06">
        <w:rPr>
          <w:rStyle w:val="normaltextrun"/>
          <w:color w:val="000000" w:themeColor="text1"/>
          <w:sz w:val="22"/>
          <w:szCs w:val="22"/>
          <w:shd w:val="clear" w:color="auto" w:fill="FFFFFF"/>
        </w:rPr>
        <w:t>229</w:t>
      </w:r>
      <w:r w:rsidRPr="005B499D" w:rsidR="00AD372D">
        <w:rPr>
          <w:rStyle w:val="normaltextrun"/>
          <w:color w:val="000000" w:themeColor="text1"/>
          <w:sz w:val="22"/>
          <w:szCs w:val="22"/>
          <w:shd w:val="clear" w:color="auto" w:fill="FFFFFF"/>
        </w:rPr>
        <w:t> apartments officially housing </w:t>
      </w:r>
      <w:r w:rsidRPr="005B499D" w:rsidR="00202C06">
        <w:rPr>
          <w:rStyle w:val="normaltextrun"/>
          <w:color w:val="000000" w:themeColor="text1"/>
          <w:sz w:val="22"/>
          <w:szCs w:val="22"/>
          <w:shd w:val="clear" w:color="auto" w:fill="FFFFFF"/>
        </w:rPr>
        <w:t>2</w:t>
      </w:r>
      <w:r w:rsidRPr="005B499D" w:rsidR="00AD372D">
        <w:rPr>
          <w:rStyle w:val="normaltextrun"/>
          <w:color w:val="000000" w:themeColor="text1"/>
          <w:sz w:val="22"/>
          <w:szCs w:val="22"/>
          <w:shd w:val="clear" w:color="auto" w:fill="FFFFFF"/>
        </w:rPr>
        <w:t>74 people. </w:t>
      </w:r>
      <w:r w:rsidRPr="005B499D" w:rsidR="00AD372D">
        <w:rPr>
          <w:rStyle w:val="normaltextrun"/>
          <w:color w:val="000000" w:themeColor="text1"/>
          <w:sz w:val="22"/>
          <w:szCs w:val="22"/>
        </w:rPr>
        <w:t> </w:t>
      </w:r>
      <w:r w:rsidRPr="005B499D" w:rsidR="00AD372D">
        <w:rPr>
          <w:rStyle w:val="eop"/>
          <w:color w:val="000000" w:themeColor="text1"/>
          <w:sz w:val="22"/>
          <w:szCs w:val="22"/>
        </w:rPr>
        <w:t> </w:t>
      </w:r>
    </w:p>
    <w:p w:rsidR="00AD372D" w:rsidP="00AD372D" w:rsidRDefault="00AD372D" w14:paraId="747127F4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7E1041" w:rsidRDefault="007E1041" w14:paraId="2C078E63" w14:textId="77777777">
      <w:bookmarkStart w:name="_GoBack" w:id="0"/>
      <w:bookmarkEnd w:id="0"/>
    </w:p>
    <w:sectPr w:rsidR="007E104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9B5C8B"/>
    <w:rsid w:val="000B5EFD"/>
    <w:rsid w:val="001D21E6"/>
    <w:rsid w:val="00202C06"/>
    <w:rsid w:val="00220777"/>
    <w:rsid w:val="002F0AE8"/>
    <w:rsid w:val="00476438"/>
    <w:rsid w:val="00543251"/>
    <w:rsid w:val="005B499D"/>
    <w:rsid w:val="007954A1"/>
    <w:rsid w:val="007E1041"/>
    <w:rsid w:val="00850FD5"/>
    <w:rsid w:val="008A0818"/>
    <w:rsid w:val="008E2BC3"/>
    <w:rsid w:val="00971AD1"/>
    <w:rsid w:val="00A92044"/>
    <w:rsid w:val="00AA7B6D"/>
    <w:rsid w:val="00AD372D"/>
    <w:rsid w:val="00B44C67"/>
    <w:rsid w:val="00C016CC"/>
    <w:rsid w:val="00C80D6E"/>
    <w:rsid w:val="00E265C1"/>
    <w:rsid w:val="00E42430"/>
    <w:rsid w:val="00FC6587"/>
    <w:rsid w:val="02B22539"/>
    <w:rsid w:val="119B5C8B"/>
    <w:rsid w:val="1D98F659"/>
    <w:rsid w:val="1E1D8A5F"/>
    <w:rsid w:val="25927BB5"/>
    <w:rsid w:val="36033D9C"/>
    <w:rsid w:val="3FCC29E5"/>
    <w:rsid w:val="5EAABDA5"/>
    <w:rsid w:val="6235C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B5C8B"/>
  <w15:chartTrackingRefBased/>
  <w15:docId w15:val="{5E47652E-AE5D-4E73-9C77-76C402F54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AD372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AD372D"/>
  </w:style>
  <w:style w:type="character" w:styleId="eop" w:customStyle="1">
    <w:name w:val="eop"/>
    <w:basedOn w:val="DefaultParagraphFont"/>
    <w:rsid w:val="00AD372D"/>
  </w:style>
  <w:style w:type="character" w:styleId="spellingerror" w:customStyle="1">
    <w:name w:val="spellingerror"/>
    <w:basedOn w:val="DefaultParagraphFont"/>
    <w:rsid w:val="00AD3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78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4A09222-05A0-45A0-B8C0-E015EF898B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20793A-72E6-4508-981F-105A728DE5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21937cc-9329-4c2e-bbda-ee5182c2f08f"/>
    <ds:schemaRef ds:uri="ffb7ac5d-57c2-40b6-a6f5-5a41a4e26f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4E4F94-F372-4A38-8022-7BEFCCC125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Wolfe, Hannah</dc:creator>
  <keywords/>
  <dc:description/>
  <lastModifiedBy>Wolfe, Hannah</lastModifiedBy>
  <revision>23</revision>
  <dcterms:created xsi:type="dcterms:W3CDTF">2020-07-13T17:15:00.0000000Z</dcterms:created>
  <dcterms:modified xsi:type="dcterms:W3CDTF">2020-07-13T14:54:24.5175810Z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