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1D05BDB1" w:rsidR="00F050C9" w:rsidRDefault="009B7FAB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396D47">
        <w:rPr>
          <w:sz w:val="24"/>
          <w:szCs w:val="24"/>
        </w:rPr>
        <w:t xml:space="preserve">ombined </w:t>
      </w:r>
      <w:r>
        <w:rPr>
          <w:sz w:val="24"/>
          <w:szCs w:val="24"/>
        </w:rPr>
        <w:t xml:space="preserve">the </w:t>
      </w:r>
      <w:r w:rsidR="00830F8F" w:rsidRPr="00B556F4">
        <w:rPr>
          <w:sz w:val="24"/>
          <w:szCs w:val="24"/>
        </w:rPr>
        <w:t>deck</w:t>
      </w:r>
      <w:r>
        <w:rPr>
          <w:sz w:val="24"/>
          <w:szCs w:val="24"/>
        </w:rPr>
        <w:t xml:space="preserve">s and convert </w:t>
      </w:r>
      <w:r w:rsidR="00F616F7">
        <w:rPr>
          <w:sz w:val="24"/>
          <w:szCs w:val="24"/>
        </w:rPr>
        <w:t>them into</w:t>
      </w:r>
      <w:r w:rsidR="00830F8F" w:rsidRPr="00B556F4">
        <w:rPr>
          <w:sz w:val="24"/>
          <w:szCs w:val="24"/>
        </w:rPr>
        <w:t xml:space="preserve"> html </w:t>
      </w:r>
      <w:r w:rsidR="00F616F7">
        <w:rPr>
          <w:sz w:val="24"/>
          <w:szCs w:val="24"/>
        </w:rPr>
        <w:t>and</w:t>
      </w:r>
      <w:r w:rsidR="00830F8F" w:rsidRPr="00B556F4">
        <w:rPr>
          <w:sz w:val="24"/>
          <w:szCs w:val="24"/>
        </w:rPr>
        <w:t xml:space="preserve"> pdf</w:t>
      </w:r>
      <w:r w:rsidR="0015207D">
        <w:rPr>
          <w:sz w:val="24"/>
          <w:szCs w:val="24"/>
        </w:rPr>
        <w:t xml:space="preserve"> (Yijun)</w:t>
      </w:r>
    </w:p>
    <w:p w14:paraId="4CFF2644" w14:textId="35DD8F49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a copy of all the separate decks</w:t>
      </w:r>
    </w:p>
    <w:p w14:paraId="0FCEA1DD" w14:textId="5D9E5D9C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slides into the main deck</w:t>
      </w:r>
    </w:p>
    <w:p w14:paraId="004AF969" w14:textId="06B0F04B" w:rsidR="001650F2" w:rsidRPr="00C033ED" w:rsidRDefault="001650F2" w:rsidP="00C033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802774" wp14:editId="367031C2">
            <wp:extent cx="5486400" cy="21822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F830" w14:textId="3AF61FD6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541C46AD" w14:textId="4670AA19" w:rsidR="00B46AB6" w:rsidRPr="00B556F4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 xml:space="preserve">Use </w:t>
      </w:r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r w:rsidR="006E6A9C">
        <w:rPr>
          <w:sz w:val="24"/>
          <w:szCs w:val="24"/>
        </w:rPr>
        <w:t xml:space="preserve"> (</w:t>
      </w:r>
      <w:hyperlink r:id="rId11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77777777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 xml:space="preserve">folder first: </w:t>
      </w:r>
      <w:hyperlink r:id="rId12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8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r w:rsidR="00793BA8" w:rsidRPr="00735A60">
        <w:rPr>
          <w:color w:val="FF0000"/>
          <w:sz w:val="24"/>
          <w:szCs w:val="24"/>
        </w:rPr>
        <w:t xml:space="preserve">&amp;:showVizHome=no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Plotly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r w:rsidR="008D6145" w:rsidRPr="008D6145">
        <w:rPr>
          <w:sz w:val="24"/>
          <w:szCs w:val="24"/>
        </w:rPr>
        <w:t>yaxis_fixedrange=True, xaxis_fixedrange=True,</w:t>
      </w:r>
      <w:r w:rsidR="00FD7484">
        <w:rPr>
          <w:sz w:val="24"/>
          <w:szCs w:val="24"/>
        </w:rPr>
        <w:t xml:space="preserve"> </w:t>
      </w:r>
      <w:r w:rsidR="008D6145" w:rsidRPr="00FD7484">
        <w:rPr>
          <w:sz w:val="24"/>
          <w:szCs w:val="24"/>
        </w:rPr>
        <w:t>dragmode=False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plotly-white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r w:rsidRPr="008A6ECB">
        <w:rPr>
          <w:sz w:val="24"/>
          <w:szCs w:val="24"/>
        </w:rPr>
        <w:t>include_plotlyjs</w:t>
      </w:r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r w:rsidR="00130A15">
        <w:rPr>
          <w:sz w:val="24"/>
          <w:szCs w:val="24"/>
        </w:rPr>
        <w:t>cdn</w:t>
      </w:r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7CB52E77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0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 xml:space="preserve">If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1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47894B0D" w:rsidR="00003F13" w:rsidRPr="00FF6070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sectPr w:rsidR="00003F13" w:rsidRPr="00FF6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60EC"/>
    <w:rsid w:val="0013670C"/>
    <w:rsid w:val="0015207D"/>
    <w:rsid w:val="001650F2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5032"/>
    <w:rsid w:val="002B61D6"/>
    <w:rsid w:val="002D3E41"/>
    <w:rsid w:val="00320892"/>
    <w:rsid w:val="00333637"/>
    <w:rsid w:val="0035094C"/>
    <w:rsid w:val="00370282"/>
    <w:rsid w:val="00372886"/>
    <w:rsid w:val="0037799D"/>
    <w:rsid w:val="00381A2A"/>
    <w:rsid w:val="00391432"/>
    <w:rsid w:val="00394AE6"/>
    <w:rsid w:val="00396D47"/>
    <w:rsid w:val="003B43C7"/>
    <w:rsid w:val="0040758F"/>
    <w:rsid w:val="0041182D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1C96"/>
    <w:rsid w:val="005B23B8"/>
    <w:rsid w:val="005B5136"/>
    <w:rsid w:val="005C2496"/>
    <w:rsid w:val="005E0A6E"/>
    <w:rsid w:val="00615C8F"/>
    <w:rsid w:val="00645D20"/>
    <w:rsid w:val="0066125B"/>
    <w:rsid w:val="006717A8"/>
    <w:rsid w:val="00673F8F"/>
    <w:rsid w:val="0068000A"/>
    <w:rsid w:val="006B5DC3"/>
    <w:rsid w:val="006D0E8A"/>
    <w:rsid w:val="006E6A9C"/>
    <w:rsid w:val="006F0095"/>
    <w:rsid w:val="007230B6"/>
    <w:rsid w:val="00735A60"/>
    <w:rsid w:val="00757D10"/>
    <w:rsid w:val="0076150B"/>
    <w:rsid w:val="007654BD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4367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B7FAB"/>
    <w:rsid w:val="009C5300"/>
    <w:rsid w:val="009D32E0"/>
    <w:rsid w:val="009F64F8"/>
    <w:rsid w:val="009F6693"/>
    <w:rsid w:val="00A17789"/>
    <w:rsid w:val="00A22BB3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129"/>
    <w:rsid w:val="00B82DA6"/>
    <w:rsid w:val="00B910E3"/>
    <w:rsid w:val="00BA016D"/>
    <w:rsid w:val="00BA2AA1"/>
    <w:rsid w:val="00BB177E"/>
    <w:rsid w:val="00BB24D2"/>
    <w:rsid w:val="00BC2B4E"/>
    <w:rsid w:val="00BD7010"/>
    <w:rsid w:val="00BF3A3C"/>
    <w:rsid w:val="00C033ED"/>
    <w:rsid w:val="00C42F68"/>
    <w:rsid w:val="00C618BE"/>
    <w:rsid w:val="00C66AF5"/>
    <w:rsid w:val="00C749CA"/>
    <w:rsid w:val="00CA0576"/>
    <w:rsid w:val="00CA6195"/>
    <w:rsid w:val="00CB0F89"/>
    <w:rsid w:val="00D915DB"/>
    <w:rsid w:val="00DB1EB4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616F7"/>
    <w:rsid w:val="00F7518E"/>
    <w:rsid w:val="00F90031"/>
    <w:rsid w:val="00FA1ED4"/>
    <w:rsid w:val="00FB5875"/>
    <w:rsid w:val="00FC0F34"/>
    <w:rsid w:val="00FD2241"/>
    <w:rsid w:val="00FD7484"/>
    <w:rsid w:val="00FE2539"/>
    <w:rsid w:val="00FF5826"/>
    <w:rsid w:val="00FF6070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nycplanning.github.io/td-covid19/report/plotly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*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stefanutti/decktape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6</Pages>
  <Words>509</Words>
  <Characters>2903</Characters>
  <Application>Microsoft Office Word</Application>
  <DocSecurity>0</DocSecurity>
  <Lines>24</Lines>
  <Paragraphs>6</Paragraphs>
  <ScaleCrop>false</ScaleCrop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256</cp:revision>
  <dcterms:created xsi:type="dcterms:W3CDTF">2020-09-06T21:39:00Z</dcterms:created>
  <dcterms:modified xsi:type="dcterms:W3CDTF">2020-09-08T17:44:00Z</dcterms:modified>
</cp:coreProperties>
</file>