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6C7FFB6C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hyperlink r:id="rId6" w:history="1">
        <w:r w:rsidR="005A1DC9" w:rsidRPr="00791D26">
          <w:rPr>
            <w:rStyle w:val="Hyperlink"/>
            <w:sz w:val="24"/>
            <w:szCs w:val="24"/>
          </w:rPr>
          <w:t>https://slides.com/sgthomassg/deck-c304d0</w:t>
        </w:r>
      </w:hyperlink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6AE0E1B7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26051C0A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2D1185A0" w14:textId="1EA7A97A" w:rsidR="00692B9D" w:rsidRDefault="00692B9D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GitHub URLs to relative paths</w:t>
      </w:r>
    </w:p>
    <w:p w14:paraId="541C46AD" w14:textId="459FDEF4" w:rsidR="00B46AB6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r w:rsidR="006E6A9C">
        <w:rPr>
          <w:sz w:val="24"/>
          <w:szCs w:val="24"/>
        </w:rPr>
        <w:t xml:space="preserve"> (</w:t>
      </w:r>
      <w:hyperlink r:id="rId12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  <w:r w:rsidR="002C0E01">
        <w:rPr>
          <w:sz w:val="24"/>
          <w:szCs w:val="24"/>
        </w:rPr>
        <w:t xml:space="preserve"> (add </w:t>
      </w:r>
      <w:r w:rsidR="002C0E01" w:rsidRPr="002C0E01">
        <w:rPr>
          <w:sz w:val="24"/>
          <w:szCs w:val="24"/>
        </w:rPr>
        <w:t xml:space="preserve"> -</w:t>
      </w:r>
      <w:r w:rsidR="00261FC3">
        <w:rPr>
          <w:sz w:val="24"/>
          <w:szCs w:val="24"/>
        </w:rPr>
        <w:t>s 1600x900 -</w:t>
      </w:r>
      <w:r w:rsidR="002C0E01" w:rsidRPr="002C0E01">
        <w:rPr>
          <w:sz w:val="24"/>
          <w:szCs w:val="24"/>
        </w:rPr>
        <w:t>p 5000 --chrome-arg=--allow-file-access-from-files</w:t>
      </w:r>
      <w:r w:rsidR="002C0E01">
        <w:rPr>
          <w:sz w:val="24"/>
          <w:szCs w:val="24"/>
        </w:rPr>
        <w:t>)</w:t>
      </w:r>
    </w:p>
    <w:p w14:paraId="47BFD96E" w14:textId="401CD1E6" w:rsidR="00692B9D" w:rsidRPr="00B556F4" w:rsidRDefault="00D747F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Gulp build to archive the </w:t>
      </w:r>
      <w:r w:rsidR="00C64F5B">
        <w:rPr>
          <w:sz w:val="24"/>
          <w:szCs w:val="24"/>
        </w:rPr>
        <w:t>old</w:t>
      </w:r>
      <w:r>
        <w:rPr>
          <w:sz w:val="24"/>
          <w:szCs w:val="24"/>
        </w:rPr>
        <w:t xml:space="preserve"> dist folder and </w:t>
      </w:r>
      <w:r w:rsidR="007238B2">
        <w:rPr>
          <w:sz w:val="24"/>
          <w:szCs w:val="24"/>
        </w:rPr>
        <w:t>compress</w:t>
      </w:r>
      <w:r w:rsidR="00A870CB">
        <w:rPr>
          <w:sz w:val="24"/>
          <w:szCs w:val="24"/>
        </w:rPr>
        <w:t xml:space="preserve"> the </w:t>
      </w:r>
      <w:r w:rsidR="002B2E3C">
        <w:rPr>
          <w:sz w:val="24"/>
          <w:szCs w:val="24"/>
        </w:rPr>
        <w:t xml:space="preserve">new </w:t>
      </w:r>
      <w:r w:rsidR="00A870CB">
        <w:rPr>
          <w:sz w:val="24"/>
          <w:szCs w:val="24"/>
        </w:rPr>
        <w:t>files to dist folder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53BFC6D5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>folder first</w:t>
      </w:r>
      <w:r w:rsidR="00FF71D5">
        <w:rPr>
          <w:sz w:val="24"/>
          <w:szCs w:val="24"/>
        </w:rPr>
        <w:t xml:space="preserve"> </w:t>
      </w:r>
      <w:r w:rsidR="00F5485C">
        <w:rPr>
          <w:sz w:val="24"/>
          <w:szCs w:val="24"/>
        </w:rPr>
        <w:t>(m</w:t>
      </w:r>
      <w:r w:rsidR="00FF71D5">
        <w:rPr>
          <w:sz w:val="24"/>
          <w:szCs w:val="24"/>
        </w:rPr>
        <w:t xml:space="preserve">ake sure no space in the </w:t>
      </w:r>
      <w:r w:rsidR="00830ACC">
        <w:rPr>
          <w:sz w:val="24"/>
          <w:szCs w:val="24"/>
        </w:rPr>
        <w:t xml:space="preserve">file </w:t>
      </w:r>
      <w:r w:rsidR="00FF71D5">
        <w:rPr>
          <w:sz w:val="24"/>
          <w:szCs w:val="24"/>
        </w:rPr>
        <w:t>name</w:t>
      </w:r>
      <w:r w:rsidR="00F5485C">
        <w:rPr>
          <w:sz w:val="24"/>
          <w:szCs w:val="24"/>
        </w:rPr>
        <w:t xml:space="preserve"> and low case for the extension)</w:t>
      </w:r>
      <w:r w:rsidRPr="00B556F4">
        <w:rPr>
          <w:sz w:val="24"/>
          <w:szCs w:val="24"/>
        </w:rPr>
        <w:t xml:space="preserve">: </w:t>
      </w:r>
      <w:hyperlink r:id="rId13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9EA682E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6BD1A" w14:textId="5407BF8D" w:rsidR="00394146" w:rsidRDefault="00553148" w:rsidP="0055314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Insert </w:t>
      </w:r>
      <w:r w:rsidR="00394146">
        <w:rPr>
          <w:sz w:val="24"/>
          <w:szCs w:val="24"/>
        </w:rPr>
        <w:t>the template slide</w:t>
      </w:r>
      <w:r>
        <w:rPr>
          <w:sz w:val="24"/>
          <w:szCs w:val="24"/>
        </w:rPr>
        <w:t xml:space="preserve"> in the slides.com</w:t>
      </w:r>
    </w:p>
    <w:p w14:paraId="1FF54ABA" w14:textId="34CAA6BD" w:rsidR="0078509F" w:rsidRDefault="0078509F" w:rsidP="0055314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</w:t>
      </w:r>
      <w:r w:rsidR="009023EB">
        <w:rPr>
          <w:sz w:val="24"/>
          <w:szCs w:val="24"/>
        </w:rPr>
        <w:t>replace</w:t>
      </w:r>
      <w:r>
        <w:rPr>
          <w:sz w:val="24"/>
          <w:szCs w:val="24"/>
        </w:rPr>
        <w:t xml:space="preserve"> the URL</w:t>
      </w:r>
      <w:r w:rsidR="003A0BA7">
        <w:rPr>
          <w:sz w:val="24"/>
          <w:szCs w:val="24"/>
        </w:rPr>
        <w:t xml:space="preserve"> to the GitHub image link</w:t>
      </w:r>
    </w:p>
    <w:p w14:paraId="20408FF3" w14:textId="6A047CF4" w:rsidR="0078509F" w:rsidRDefault="00F01324" w:rsidP="00F0132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3A8012" wp14:editId="5EF981B5">
            <wp:extent cx="5486400" cy="4127109"/>
            <wp:effectExtent l="19050" t="19050" r="1905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7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9D69C" w14:textId="7AF96FCA" w:rsidR="0022672F" w:rsidRDefault="0022672F" w:rsidP="0022672F">
      <w:pPr>
        <w:rPr>
          <w:sz w:val="24"/>
          <w:szCs w:val="24"/>
        </w:rPr>
      </w:pP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lastRenderedPageBreak/>
        <w:t xml:space="preserve">Embed Carto maps: </w:t>
      </w:r>
    </w:p>
    <w:p w14:paraId="2A13164C" w14:textId="77777777" w:rsidR="007D4555" w:rsidRPr="00E43827" w:rsidRDefault="007D4555" w:rsidP="007D4555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>Adjust the map in Carto to make sure using</w:t>
      </w:r>
      <w:r w:rsidRPr="00B556F4">
        <w:rPr>
          <w:sz w:val="24"/>
          <w:szCs w:val="24"/>
        </w:rPr>
        <w:t xml:space="preserve"> the link with the actual map view you would like for printing such as </w:t>
      </w:r>
      <w:hyperlink r:id="rId17" w:history="1">
        <w:r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720626B7" w14:textId="77777777" w:rsidR="002413DF" w:rsidRDefault="002413DF" w:rsidP="002413D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the template slide in the slides.com</w:t>
      </w:r>
    </w:p>
    <w:p w14:paraId="756589CC" w14:textId="2E62B30B" w:rsidR="006717A8" w:rsidRDefault="007D4555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Replace the</w:t>
      </w:r>
      <w:r w:rsidR="00E15BAE" w:rsidRPr="00B556F4">
        <w:rPr>
          <w:sz w:val="24"/>
          <w:szCs w:val="24"/>
        </w:rPr>
        <w:t xml:space="preserve"> iframe </w:t>
      </w:r>
      <w:r>
        <w:rPr>
          <w:sz w:val="24"/>
          <w:szCs w:val="24"/>
        </w:rPr>
        <w:t>source</w:t>
      </w:r>
      <w:r w:rsidR="006717A8" w:rsidRPr="00B556F4">
        <w:rPr>
          <w:sz w:val="24"/>
          <w:szCs w:val="24"/>
        </w:rPr>
        <w:t xml:space="preserve"> </w:t>
      </w:r>
      <w:r w:rsidR="003B26E4">
        <w:rPr>
          <w:sz w:val="24"/>
          <w:szCs w:val="24"/>
        </w:rPr>
        <w:t xml:space="preserve">to </w:t>
      </w:r>
      <w:r w:rsidR="006717A8" w:rsidRPr="00B556F4">
        <w:rPr>
          <w:sz w:val="24"/>
          <w:szCs w:val="24"/>
        </w:rPr>
        <w:t xml:space="preserve">the </w:t>
      </w:r>
      <w:r w:rsidR="00AD192D">
        <w:rPr>
          <w:sz w:val="24"/>
          <w:szCs w:val="24"/>
        </w:rPr>
        <w:t xml:space="preserve">Carto </w:t>
      </w:r>
      <w:r w:rsidR="006717A8" w:rsidRPr="00B556F4">
        <w:rPr>
          <w:sz w:val="24"/>
          <w:szCs w:val="24"/>
        </w:rPr>
        <w:t>link</w:t>
      </w:r>
    </w:p>
    <w:p w14:paraId="27AA4351" w14:textId="020C3DBA" w:rsidR="00945982" w:rsidRPr="00945982" w:rsidRDefault="00F47AD9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A8A75E" wp14:editId="10C799A6">
            <wp:extent cx="5486400" cy="2471811"/>
            <wp:effectExtent l="19050" t="19050" r="1905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4A29A1C2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  <w:r w:rsidR="00C9181B">
        <w:rPr>
          <w:sz w:val="24"/>
          <w:szCs w:val="24"/>
        </w:rPr>
        <w:t xml:space="preserve"> (set dashboard </w:t>
      </w:r>
      <w:r w:rsidR="00391FD8">
        <w:rPr>
          <w:sz w:val="24"/>
          <w:szCs w:val="24"/>
        </w:rPr>
        <w:t>to</w:t>
      </w:r>
      <w:r w:rsidR="00C9181B">
        <w:rPr>
          <w:sz w:val="24"/>
          <w:szCs w:val="24"/>
        </w:rPr>
        <w:t xml:space="preserve"> auto sizing)</w:t>
      </w:r>
      <w:r w:rsidR="00504855">
        <w:rPr>
          <w:sz w:val="24"/>
          <w:szCs w:val="24"/>
        </w:rPr>
        <w:t xml:space="preserve"> to create the chart in Tableau</w:t>
      </w:r>
    </w:p>
    <w:p w14:paraId="7CAE2749" w14:textId="200B26E6" w:rsidR="002644A1" w:rsidRDefault="001532E6" w:rsidP="001E492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Copy the link in Tableau</w:t>
      </w:r>
    </w:p>
    <w:p w14:paraId="43D6F99D" w14:textId="2D8E4E9E" w:rsidR="001E4923" w:rsidRPr="006F5693" w:rsidRDefault="006F5693" w:rsidP="006F569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AC197" wp14:editId="7E4E3C27">
            <wp:extent cx="5486400" cy="2424918"/>
            <wp:effectExtent l="19050" t="19050" r="1905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4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43071" w14:textId="77777777" w:rsidR="002644A1" w:rsidRDefault="002644A1" w:rsidP="001532E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the template slide in the slides.com</w:t>
      </w:r>
    </w:p>
    <w:p w14:paraId="1F7CDF27" w14:textId="2DF221AE" w:rsidR="00974230" w:rsidRDefault="00EF2D60" w:rsidP="00F91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Replace the</w:t>
      </w:r>
      <w:r w:rsidRPr="00B556F4">
        <w:rPr>
          <w:sz w:val="24"/>
          <w:szCs w:val="24"/>
        </w:rPr>
        <w:t xml:space="preserve"> iframe </w:t>
      </w:r>
      <w:r>
        <w:rPr>
          <w:sz w:val="24"/>
          <w:szCs w:val="24"/>
        </w:rPr>
        <w:t>source</w:t>
      </w:r>
      <w:r w:rsidRPr="00B556F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</w:t>
      </w:r>
      <w:r w:rsidRPr="00B556F4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Tableau </w:t>
      </w:r>
      <w:r w:rsidRPr="00B556F4">
        <w:rPr>
          <w:sz w:val="24"/>
          <w:szCs w:val="24"/>
        </w:rPr>
        <w:t>link</w:t>
      </w:r>
      <w:r w:rsidR="00F91557">
        <w:rPr>
          <w:sz w:val="24"/>
          <w:szCs w:val="24"/>
        </w:rPr>
        <w:t xml:space="preserve"> and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>to the end of the link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Plotly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r w:rsidR="008D6145" w:rsidRPr="008D6145">
        <w:rPr>
          <w:sz w:val="24"/>
          <w:szCs w:val="24"/>
        </w:rPr>
        <w:t>yaxis_fixedrange=True, xaxis_fixedrange=True,</w:t>
      </w:r>
      <w:r w:rsidR="00FD7484">
        <w:rPr>
          <w:sz w:val="24"/>
          <w:szCs w:val="24"/>
        </w:rPr>
        <w:t xml:space="preserve"> </w:t>
      </w:r>
      <w:r w:rsidR="008D6145" w:rsidRPr="00FD7484">
        <w:rPr>
          <w:sz w:val="24"/>
          <w:szCs w:val="24"/>
        </w:rPr>
        <w:t>dragmode=False</w:t>
      </w:r>
      <w:r w:rsidR="000C61F3">
        <w:rPr>
          <w:sz w:val="24"/>
          <w:szCs w:val="24"/>
        </w:rPr>
        <w:t xml:space="preserve"> in the layout</w:t>
      </w:r>
    </w:p>
    <w:p w14:paraId="454718E3" w14:textId="13E48CF3" w:rsidR="00FA1ED4" w:rsidRDefault="00AF44A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Better to 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plotly-white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r w:rsidR="00130A15">
        <w:rPr>
          <w:sz w:val="24"/>
          <w:szCs w:val="24"/>
        </w:rPr>
        <w:t>cdn</w:t>
      </w:r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0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3D3BC816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1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</w:t>
        </w:r>
        <w:r w:rsidR="002444B1" w:rsidRPr="0073270A">
          <w:rPr>
            <w:rStyle w:val="Hyperlink"/>
            <w:sz w:val="24"/>
            <w:szCs w:val="24"/>
            <w:highlight w:val="yellow"/>
          </w:rPr>
          <w:t>*</w:t>
        </w:r>
        <w:r w:rsidR="002444B1" w:rsidRPr="00DE5DD1">
          <w:rPr>
            <w:rStyle w:val="Hyperlink"/>
            <w:sz w:val="24"/>
            <w:szCs w:val="24"/>
          </w:rPr>
          <w:t>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="00BA6B12">
        <w:rPr>
          <w:sz w:val="24"/>
          <w:szCs w:val="24"/>
        </w:rPr>
        <w:t>(* as your file name</w:t>
      </w:r>
      <w:r w:rsidR="00BA6B12">
        <w:rPr>
          <w:sz w:val="24"/>
          <w:szCs w:val="24"/>
        </w:rPr>
        <w:t>; i</w:t>
      </w:r>
      <w:r w:rsidRPr="00545A03">
        <w:rPr>
          <w:sz w:val="24"/>
          <w:szCs w:val="24"/>
        </w:rPr>
        <w:t xml:space="preserve">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2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24BBEE2B" w14:textId="77777777" w:rsidR="008E1410" w:rsidRDefault="008E1410" w:rsidP="008E141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the template slide in the slides.com</w:t>
      </w:r>
    </w:p>
    <w:p w14:paraId="40BA64FD" w14:textId="2978275D" w:rsidR="00BA27B2" w:rsidRDefault="00F565B9" w:rsidP="00497014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6A71C6">
        <w:rPr>
          <w:sz w:val="24"/>
          <w:szCs w:val="24"/>
        </w:rPr>
        <w:t xml:space="preserve">Replace the iframe source to </w:t>
      </w:r>
      <w:hyperlink r:id="rId23" w:history="1">
        <w:r w:rsidR="006A71C6" w:rsidRPr="006A71C6">
          <w:rPr>
            <w:rStyle w:val="Hyperlink"/>
            <w:sz w:val="24"/>
            <w:szCs w:val="24"/>
          </w:rPr>
          <w:t>https://nycplanning.github.io/td-covid19/report/plotly/</w:t>
        </w:r>
        <w:r w:rsidR="006A71C6" w:rsidRPr="0073270A">
          <w:rPr>
            <w:rStyle w:val="Hyperlink"/>
            <w:sz w:val="24"/>
            <w:szCs w:val="24"/>
            <w:highlight w:val="yellow"/>
          </w:rPr>
          <w:t>*</w:t>
        </w:r>
        <w:r w:rsidR="006A71C6" w:rsidRPr="006A71C6">
          <w:rPr>
            <w:rStyle w:val="Hyperlink"/>
            <w:sz w:val="24"/>
            <w:szCs w:val="24"/>
          </w:rPr>
          <w:t>.html</w:t>
        </w:r>
      </w:hyperlink>
      <w:r w:rsidR="00716A00">
        <w:rPr>
          <w:sz w:val="24"/>
          <w:szCs w:val="24"/>
        </w:rPr>
        <w:t xml:space="preserve"> (* as your file name)</w:t>
      </w:r>
    </w:p>
    <w:p w14:paraId="0C3395BF" w14:textId="77777777" w:rsidR="006A71C6" w:rsidRPr="006A71C6" w:rsidRDefault="006A71C6" w:rsidP="006A71C6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Plotly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12576A1C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3E8E7609" w14:textId="095D0E62" w:rsidR="00673587" w:rsidRDefault="00775D1F" w:rsidP="00775D1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Set hash to true and </w:t>
      </w:r>
      <w:r w:rsidR="00FD1DD6">
        <w:rPr>
          <w:sz w:val="24"/>
          <w:szCs w:val="24"/>
        </w:rPr>
        <w:t xml:space="preserve">make sure the </w:t>
      </w:r>
      <w:r>
        <w:rPr>
          <w:sz w:val="24"/>
          <w:szCs w:val="24"/>
        </w:rPr>
        <w:t>copied link has the</w:t>
      </w:r>
      <w:r w:rsidR="00FD1DD6">
        <w:rPr>
          <w:sz w:val="24"/>
          <w:szCs w:val="24"/>
        </w:rPr>
        <w:t xml:space="preserve"> map view you want </w:t>
      </w:r>
      <w:r w:rsidR="00D052BC">
        <w:rPr>
          <w:sz w:val="24"/>
          <w:szCs w:val="24"/>
        </w:rPr>
        <w:t>for</w:t>
      </w:r>
      <w:r w:rsidR="00FD1DD6">
        <w:rPr>
          <w:sz w:val="24"/>
          <w:szCs w:val="24"/>
        </w:rPr>
        <w:t xml:space="preserve"> </w:t>
      </w:r>
      <w:r w:rsidR="00131479">
        <w:rPr>
          <w:sz w:val="24"/>
          <w:szCs w:val="24"/>
        </w:rPr>
        <w:t>printout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>
        <w:rPr>
          <w:sz w:val="24"/>
          <w:szCs w:val="24"/>
        </w:rPr>
        <w:t xml:space="preserve"> as ‘cdn’</w:t>
      </w:r>
    </w:p>
    <w:p w14:paraId="57E161AA" w14:textId="1B7EF721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this paragraph to the </w:t>
      </w:r>
      <w:r w:rsidR="00F0321E">
        <w:rPr>
          <w:sz w:val="24"/>
          <w:szCs w:val="24"/>
        </w:rPr>
        <w:t xml:space="preserve">beginning of the </w:t>
      </w:r>
      <w:r>
        <w:rPr>
          <w:sz w:val="24"/>
          <w:szCs w:val="24"/>
        </w:rPr>
        <w:t>html</w:t>
      </w:r>
      <w:r w:rsidR="00F0321E">
        <w:rPr>
          <w:sz w:val="24"/>
          <w:szCs w:val="24"/>
        </w:rPr>
        <w:t>, right</w:t>
      </w:r>
      <w:r>
        <w:rPr>
          <w:sz w:val="24"/>
          <w:szCs w:val="24"/>
        </w:rPr>
        <w:t xml:space="preserve"> after importing plotly</w:t>
      </w:r>
      <w:r w:rsidR="0083399F">
        <w:rPr>
          <w:sz w:val="24"/>
          <w:szCs w:val="24"/>
        </w:rPr>
        <w:t>.js</w:t>
      </w:r>
      <w:r w:rsidR="00DA5181">
        <w:rPr>
          <w:sz w:val="24"/>
          <w:szCs w:val="24"/>
        </w:rPr>
        <w:t>,</w:t>
      </w:r>
      <w:r>
        <w:rPr>
          <w:sz w:val="24"/>
          <w:szCs w:val="24"/>
        </w:rPr>
        <w:t xml:space="preserve"> to enable rendering Mapbox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oHCEgC = HTMLCanvasElement.prototype.getContext;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HTMLCanvasElement.prototype.getContext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(arguments[1])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arguments[1].preserveDrawingBuffer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oHCEgC.apply(this,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4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0AF3E0D5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1303ED">
        <w:rPr>
          <w:sz w:val="24"/>
          <w:szCs w:val="24"/>
        </w:rPr>
        <w:t>map</w:t>
      </w:r>
      <w:r w:rsidRPr="00545A03">
        <w:rPr>
          <w:sz w:val="24"/>
          <w:szCs w:val="24"/>
        </w:rPr>
        <w:t xml:space="preserve"> link (</w:t>
      </w:r>
      <w:hyperlink r:id="rId25" w:history="1">
        <w:r w:rsidRPr="00DE5DD1">
          <w:rPr>
            <w:rStyle w:val="Hyperlink"/>
            <w:sz w:val="24"/>
            <w:szCs w:val="24"/>
          </w:rPr>
          <w:t>https://nycplanning.github.io/td-covid19/report/plotly/</w:t>
        </w:r>
        <w:r w:rsidRPr="00116067">
          <w:rPr>
            <w:rStyle w:val="Hyperlink"/>
            <w:sz w:val="24"/>
            <w:szCs w:val="24"/>
            <w:highlight w:val="yellow"/>
          </w:rPr>
          <w:t>*</w:t>
        </w:r>
        <w:r w:rsidRPr="00DE5DD1">
          <w:rPr>
            <w:rStyle w:val="Hyperlink"/>
            <w:sz w:val="24"/>
            <w:szCs w:val="24"/>
          </w:rPr>
          <w:t>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>(</w:t>
      </w:r>
      <w:r w:rsidR="00116067">
        <w:rPr>
          <w:sz w:val="24"/>
          <w:szCs w:val="24"/>
        </w:rPr>
        <w:t>* as your file name</w:t>
      </w:r>
      <w:r w:rsidR="00116067">
        <w:rPr>
          <w:sz w:val="24"/>
          <w:szCs w:val="24"/>
        </w:rPr>
        <w:t>; i</w:t>
      </w:r>
      <w:r w:rsidRPr="00545A03">
        <w:rPr>
          <w:sz w:val="24"/>
          <w:szCs w:val="24"/>
        </w:rPr>
        <w:t xml:space="preserve">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6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337D8C48" w14:textId="77777777" w:rsidR="001C2C5F" w:rsidRDefault="001C2C5F" w:rsidP="001C2C5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the template slide in the slides.com</w:t>
      </w:r>
    </w:p>
    <w:p w14:paraId="727B78E0" w14:textId="77777777" w:rsidR="001C2C5F" w:rsidRDefault="001C2C5F" w:rsidP="001C2C5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6A71C6">
        <w:rPr>
          <w:sz w:val="24"/>
          <w:szCs w:val="24"/>
        </w:rPr>
        <w:t xml:space="preserve">Replace the iframe source to </w:t>
      </w:r>
      <w:hyperlink r:id="rId27" w:history="1">
        <w:r w:rsidRPr="006A71C6">
          <w:rPr>
            <w:rStyle w:val="Hyperlink"/>
            <w:sz w:val="24"/>
            <w:szCs w:val="24"/>
          </w:rPr>
          <w:t>https://nycplanning.github.io/td-covid19/report/plotly/</w:t>
        </w:r>
        <w:r w:rsidRPr="0073270A">
          <w:rPr>
            <w:rStyle w:val="Hyperlink"/>
            <w:sz w:val="24"/>
            <w:szCs w:val="24"/>
            <w:highlight w:val="yellow"/>
          </w:rPr>
          <w:t>*</w:t>
        </w:r>
        <w:r w:rsidRPr="006A71C6">
          <w:rPr>
            <w:rStyle w:val="Hyperlink"/>
            <w:sz w:val="24"/>
            <w:szCs w:val="24"/>
          </w:rPr>
          <w:t>.html</w:t>
        </w:r>
      </w:hyperlink>
      <w:r>
        <w:rPr>
          <w:sz w:val="24"/>
          <w:szCs w:val="24"/>
        </w:rPr>
        <w:t xml:space="preserve"> (* as your file name)</w:t>
      </w:r>
    </w:p>
    <w:p w14:paraId="3D013D12" w14:textId="77777777" w:rsidR="00A95EEE" w:rsidRPr="00A95EEE" w:rsidRDefault="00A95EEE" w:rsidP="00A95EEE">
      <w:pPr>
        <w:rPr>
          <w:sz w:val="24"/>
          <w:szCs w:val="24"/>
        </w:rPr>
      </w:pPr>
    </w:p>
    <w:p w14:paraId="75712D1B" w14:textId="0B769A3B" w:rsidR="009E752B" w:rsidRDefault="00A95EEE" w:rsidP="00A95EE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B35B5">
        <w:rPr>
          <w:b/>
          <w:bCs/>
          <w:sz w:val="24"/>
          <w:szCs w:val="24"/>
        </w:rPr>
        <w:t>Embed Map</w:t>
      </w:r>
      <w:r w:rsidR="00C724B4">
        <w:rPr>
          <w:b/>
          <w:bCs/>
          <w:sz w:val="24"/>
          <w:szCs w:val="24"/>
        </w:rPr>
        <w:t>B</w:t>
      </w:r>
      <w:r w:rsidRPr="000B35B5">
        <w:rPr>
          <w:b/>
          <w:bCs/>
          <w:sz w:val="24"/>
          <w:szCs w:val="24"/>
        </w:rPr>
        <w:t>ox map</w:t>
      </w:r>
    </w:p>
    <w:p w14:paraId="287960D9" w14:textId="779704EA" w:rsidR="006B1AE3" w:rsidRDefault="0073279D" w:rsidP="009F63F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279D">
        <w:rPr>
          <w:sz w:val="24"/>
          <w:szCs w:val="24"/>
        </w:rPr>
        <w:t xml:space="preserve">Upload the </w:t>
      </w:r>
      <w:r w:rsidR="006C4DE6">
        <w:rPr>
          <w:sz w:val="24"/>
          <w:szCs w:val="24"/>
        </w:rPr>
        <w:t xml:space="preserve">GeoJSON file </w:t>
      </w:r>
      <w:r w:rsidRPr="0073279D">
        <w:rPr>
          <w:sz w:val="24"/>
          <w:szCs w:val="24"/>
        </w:rPr>
        <w:t xml:space="preserve">to this folder: </w:t>
      </w:r>
      <w:hyperlink r:id="rId28" w:history="1">
        <w:r w:rsidRPr="00791D26">
          <w:rPr>
            <w:rStyle w:val="Hyperlink"/>
            <w:sz w:val="24"/>
            <w:szCs w:val="24"/>
          </w:rPr>
          <w:t>https://github.com/NYCPlanning/td-covid19/tree/master/report/</w:t>
        </w:r>
        <w:r w:rsidRPr="00791D26">
          <w:rPr>
            <w:rStyle w:val="Hyperlink"/>
            <w:sz w:val="24"/>
            <w:szCs w:val="24"/>
          </w:rPr>
          <w:t>mapbox</w:t>
        </w:r>
      </w:hyperlink>
    </w:p>
    <w:p w14:paraId="76360721" w14:textId="0985CF03" w:rsidR="006B1AE3" w:rsidRPr="000151A0" w:rsidRDefault="004E6DBB" w:rsidP="00DC4F54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0151A0">
        <w:rPr>
          <w:sz w:val="24"/>
          <w:szCs w:val="24"/>
        </w:rPr>
        <w:t>Create the MapBox map html</w:t>
      </w:r>
      <w:r w:rsidR="000C6023">
        <w:rPr>
          <w:sz w:val="24"/>
          <w:szCs w:val="24"/>
        </w:rPr>
        <w:t xml:space="preserve"> (</w:t>
      </w:r>
      <w:hyperlink r:id="rId29" w:history="1">
        <w:r w:rsidR="000C6023" w:rsidRPr="00791D26">
          <w:rPr>
            <w:rStyle w:val="Hyperlink"/>
            <w:sz w:val="24"/>
            <w:szCs w:val="24"/>
          </w:rPr>
          <w:t>https://docs.mapbox.com/mapbox-gl-js/api/</w:t>
        </w:r>
      </w:hyperlink>
      <w:r w:rsidR="000C6023">
        <w:rPr>
          <w:sz w:val="24"/>
          <w:szCs w:val="24"/>
        </w:rPr>
        <w:t>)</w:t>
      </w:r>
      <w:r w:rsidRPr="000151A0">
        <w:rPr>
          <w:sz w:val="24"/>
          <w:szCs w:val="24"/>
        </w:rPr>
        <w:t xml:space="preserve"> and make sure to add </w:t>
      </w:r>
      <w:r w:rsidR="00316BD4" w:rsidRPr="000151A0">
        <w:rPr>
          <w:color w:val="FF0000"/>
          <w:sz w:val="24"/>
          <w:szCs w:val="24"/>
        </w:rPr>
        <w:t>preserveDrawingBuffer: true</w:t>
      </w:r>
      <w:r w:rsidR="000151A0" w:rsidRPr="000151A0">
        <w:rPr>
          <w:color w:val="FF0000"/>
          <w:sz w:val="24"/>
          <w:szCs w:val="24"/>
        </w:rPr>
        <w:t xml:space="preserve"> </w:t>
      </w:r>
      <w:r w:rsidR="000151A0" w:rsidRPr="000151A0">
        <w:rPr>
          <w:sz w:val="24"/>
          <w:szCs w:val="24"/>
        </w:rPr>
        <w:t xml:space="preserve">and </w:t>
      </w:r>
      <w:r w:rsidRPr="000151A0">
        <w:rPr>
          <w:sz w:val="24"/>
          <w:szCs w:val="24"/>
        </w:rPr>
        <w:t xml:space="preserve"> </w:t>
      </w:r>
      <w:r w:rsidR="000151A0" w:rsidRPr="000151A0">
        <w:rPr>
          <w:color w:val="FF0000"/>
          <w:sz w:val="24"/>
          <w:szCs w:val="24"/>
        </w:rPr>
        <w:t>hash: true</w:t>
      </w:r>
      <w:r w:rsidR="000151A0">
        <w:rPr>
          <w:color w:val="FF0000"/>
          <w:sz w:val="24"/>
          <w:szCs w:val="24"/>
        </w:rPr>
        <w:t xml:space="preserve"> </w:t>
      </w:r>
      <w:r w:rsidRPr="000151A0">
        <w:rPr>
          <w:sz w:val="24"/>
          <w:szCs w:val="24"/>
        </w:rPr>
        <w:t xml:space="preserve">to the </w:t>
      </w:r>
      <w:r w:rsidRPr="000151A0">
        <w:rPr>
          <w:sz w:val="24"/>
          <w:szCs w:val="24"/>
        </w:rPr>
        <w:t>mapboxgl.Map</w:t>
      </w:r>
      <w:r w:rsidRPr="000151A0">
        <w:rPr>
          <w:sz w:val="24"/>
          <w:szCs w:val="24"/>
        </w:rPr>
        <w:t xml:space="preserve"> function</w:t>
      </w:r>
    </w:p>
    <w:p w14:paraId="051B4DA6" w14:textId="18A1C152" w:rsidR="00331228" w:rsidRDefault="00335787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35787">
        <w:rPr>
          <w:sz w:val="24"/>
          <w:szCs w:val="24"/>
        </w:rPr>
        <w:lastRenderedPageBreak/>
        <w:t xml:space="preserve">In </w:t>
      </w:r>
      <w:r>
        <w:rPr>
          <w:sz w:val="24"/>
          <w:szCs w:val="24"/>
        </w:rPr>
        <w:t xml:space="preserve">the addSource function, </w:t>
      </w:r>
      <w:r w:rsidR="004F301B">
        <w:rPr>
          <w:sz w:val="24"/>
          <w:szCs w:val="24"/>
        </w:rPr>
        <w:t>set</w:t>
      </w:r>
      <w:r>
        <w:rPr>
          <w:sz w:val="24"/>
          <w:szCs w:val="24"/>
        </w:rPr>
        <w:t xml:space="preserve"> dat</w:t>
      </w:r>
      <w:r w:rsidR="00331228" w:rsidRPr="00335787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4F301B">
        <w:rPr>
          <w:sz w:val="24"/>
          <w:szCs w:val="24"/>
        </w:rPr>
        <w:t>to</w:t>
      </w:r>
      <w:r>
        <w:rPr>
          <w:sz w:val="24"/>
          <w:szCs w:val="24"/>
        </w:rPr>
        <w:t xml:space="preserve"> GitHub</w:t>
      </w:r>
      <w:r w:rsidR="00331228" w:rsidRPr="00335787">
        <w:rPr>
          <w:sz w:val="24"/>
          <w:szCs w:val="24"/>
        </w:rPr>
        <w:t xml:space="preserve"> </w:t>
      </w:r>
      <w:r w:rsidR="004F301B">
        <w:rPr>
          <w:sz w:val="24"/>
          <w:szCs w:val="24"/>
        </w:rPr>
        <w:t xml:space="preserve">link </w:t>
      </w:r>
      <w:r w:rsidR="006513C2">
        <w:rPr>
          <w:sz w:val="24"/>
          <w:szCs w:val="24"/>
        </w:rPr>
        <w:t xml:space="preserve">such as </w:t>
      </w:r>
      <w:hyperlink r:id="rId30" w:history="1">
        <w:r w:rsidR="006513C2" w:rsidRPr="00791D26">
          <w:rPr>
            <w:rStyle w:val="Hyperlink"/>
            <w:sz w:val="24"/>
            <w:szCs w:val="24"/>
          </w:rPr>
          <w:t>https://raw.githubusercontent.com/NYCPlanning/td-covid19/master/report/mapbox/test.geojson</w:t>
        </w:r>
      </w:hyperlink>
    </w:p>
    <w:p w14:paraId="10822788" w14:textId="0F1AA10A" w:rsidR="00EB046A" w:rsidRPr="00335787" w:rsidRDefault="009B0F91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="000B52D7">
        <w:rPr>
          <w:sz w:val="24"/>
          <w:szCs w:val="24"/>
        </w:rPr>
        <w:t xml:space="preserve">the html file to </w:t>
      </w:r>
      <w:r w:rsidRPr="0073279D">
        <w:rPr>
          <w:sz w:val="24"/>
          <w:szCs w:val="24"/>
        </w:rPr>
        <w:t xml:space="preserve">this folder: </w:t>
      </w:r>
      <w:hyperlink r:id="rId31" w:history="1">
        <w:r w:rsidRPr="00791D26">
          <w:rPr>
            <w:rStyle w:val="Hyperlink"/>
            <w:sz w:val="24"/>
            <w:szCs w:val="24"/>
          </w:rPr>
          <w:t>https://github.com/NYCPlanning/td-covid19/tree/master/report/mapbox</w:t>
        </w:r>
      </w:hyperlink>
    </w:p>
    <w:p w14:paraId="18B103A2" w14:textId="17D63D2F" w:rsidR="004E49AB" w:rsidRPr="00545A03" w:rsidRDefault="004E49AB" w:rsidP="004E49AB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>
        <w:rPr>
          <w:sz w:val="24"/>
          <w:szCs w:val="24"/>
        </w:rPr>
        <w:t>map</w:t>
      </w:r>
      <w:r w:rsidRPr="00545A03">
        <w:rPr>
          <w:sz w:val="24"/>
          <w:szCs w:val="24"/>
        </w:rPr>
        <w:t xml:space="preserve"> link (</w:t>
      </w:r>
      <w:hyperlink r:id="rId32" w:history="1">
        <w:r w:rsidR="00B3529C" w:rsidRPr="00791D26">
          <w:rPr>
            <w:rStyle w:val="Hyperlink"/>
            <w:sz w:val="24"/>
            <w:szCs w:val="24"/>
          </w:rPr>
          <w:t>https://nycplanning.github.io/td-covid19/report/</w:t>
        </w:r>
        <w:r w:rsidR="00B3529C" w:rsidRPr="00791D26">
          <w:rPr>
            <w:rStyle w:val="Hyperlink"/>
            <w:sz w:val="24"/>
            <w:szCs w:val="24"/>
          </w:rPr>
          <w:t>mapbox</w:t>
        </w:r>
        <w:r w:rsidR="00B3529C" w:rsidRPr="00791D26">
          <w:rPr>
            <w:rStyle w:val="Hyperlink"/>
            <w:sz w:val="24"/>
            <w:szCs w:val="24"/>
          </w:rPr>
          <w:t>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>(</w:t>
      </w:r>
      <w:r w:rsidR="00402731">
        <w:rPr>
          <w:sz w:val="24"/>
          <w:szCs w:val="24"/>
        </w:rPr>
        <w:t>(* as your file name</w:t>
      </w:r>
      <w:r w:rsidR="001B75A4">
        <w:rPr>
          <w:sz w:val="24"/>
          <w:szCs w:val="24"/>
        </w:rPr>
        <w:t>; i</w:t>
      </w:r>
      <w:r w:rsidRPr="00545A03">
        <w:rPr>
          <w:sz w:val="24"/>
          <w:szCs w:val="24"/>
        </w:rPr>
        <w:t xml:space="preserve">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33" w:history="1">
        <w:r w:rsidR="00ED595C" w:rsidRPr="00791D26">
          <w:rPr>
            <w:rStyle w:val="Hyperlink"/>
            <w:sz w:val="24"/>
            <w:szCs w:val="24"/>
          </w:rPr>
          <w:t>https://nycplanning.github.io/td-covid19/report/</w:t>
        </w:r>
        <w:r w:rsidR="00ED595C" w:rsidRPr="00791D26">
          <w:rPr>
            <w:rStyle w:val="Hyperlink"/>
            <w:sz w:val="24"/>
            <w:szCs w:val="24"/>
          </w:rPr>
          <w:t>mapbox</w:t>
        </w:r>
        <w:r w:rsidR="00ED595C" w:rsidRPr="00791D26">
          <w:rPr>
            <w:rStyle w:val="Hyperlink"/>
            <w:sz w:val="24"/>
            <w:szCs w:val="24"/>
          </w:rPr>
          <w:t>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14C614E7" w14:textId="7195CB49" w:rsidR="00425B0B" w:rsidRDefault="00A46A68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Adjust the map </w:t>
      </w:r>
      <w:r w:rsidR="00C25A20">
        <w:rPr>
          <w:sz w:val="24"/>
          <w:szCs w:val="24"/>
        </w:rPr>
        <w:t xml:space="preserve">view </w:t>
      </w:r>
      <w:r>
        <w:rPr>
          <w:sz w:val="24"/>
          <w:szCs w:val="24"/>
        </w:rPr>
        <w:t>to make sure using</w:t>
      </w:r>
      <w:r w:rsidRPr="00B556F4">
        <w:rPr>
          <w:sz w:val="24"/>
          <w:szCs w:val="24"/>
        </w:rPr>
        <w:t xml:space="preserve"> the link with the actual map view you would like for printing such as </w:t>
      </w:r>
      <w:hyperlink r:id="rId34" w:history="1">
        <w:r w:rsidR="00C25A20" w:rsidRPr="00791D26">
          <w:rPr>
            <w:rStyle w:val="Hyperlink"/>
            <w:sz w:val="24"/>
            <w:szCs w:val="24"/>
          </w:rPr>
          <w:t>https://nycplanning.github.io/td-covid19/report/mapbox/test.html#9.87/40.732/-73.9</w:t>
        </w:r>
        <w:r w:rsidR="00C25A20" w:rsidRPr="00791D26">
          <w:rPr>
            <w:rStyle w:val="Hyperlink"/>
            <w:sz w:val="24"/>
            <w:szCs w:val="24"/>
          </w:rPr>
          <w:t>6</w:t>
        </w:r>
        <w:r w:rsidR="00C25A20" w:rsidRPr="00791D26">
          <w:rPr>
            <w:rStyle w:val="Hyperlink"/>
            <w:sz w:val="24"/>
            <w:szCs w:val="24"/>
          </w:rPr>
          <w:t>23</w:t>
        </w:r>
      </w:hyperlink>
    </w:p>
    <w:p w14:paraId="1D49CC84" w14:textId="77777777" w:rsidR="0065023A" w:rsidRDefault="0065023A" w:rsidP="0065023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Insert the template slide in the slides.com</w:t>
      </w:r>
    </w:p>
    <w:p w14:paraId="1AA4981F" w14:textId="57731580" w:rsidR="006B3CD2" w:rsidRPr="005071C9" w:rsidRDefault="0065023A" w:rsidP="005071C9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6A71C6">
        <w:rPr>
          <w:sz w:val="24"/>
          <w:szCs w:val="24"/>
        </w:rPr>
        <w:t xml:space="preserve">Replace the iframe source to </w:t>
      </w:r>
      <w:bookmarkStart w:id="0" w:name="_GoBack"/>
      <w:bookmarkEnd w:id="0"/>
      <w:r w:rsidR="00BD4F68">
        <w:rPr>
          <w:sz w:val="24"/>
          <w:szCs w:val="24"/>
        </w:rPr>
        <w:fldChar w:fldCharType="begin"/>
      </w:r>
      <w:r w:rsidR="00BD4F68">
        <w:rPr>
          <w:sz w:val="24"/>
          <w:szCs w:val="24"/>
        </w:rPr>
        <w:instrText xml:space="preserve"> HYPERLINK "</w:instrText>
      </w:r>
      <w:r w:rsidR="00BD4F68" w:rsidRPr="00BD4F68">
        <w:rPr>
          <w:sz w:val="24"/>
          <w:szCs w:val="24"/>
        </w:rPr>
        <w:instrText>https://nycplanning.github.io/td-covid19/report/mapbox/</w:instrText>
      </w:r>
      <w:r w:rsidR="00BD4F68" w:rsidRPr="00BD4F68">
        <w:rPr>
          <w:sz w:val="24"/>
          <w:szCs w:val="24"/>
          <w:highlight w:val="yellow"/>
        </w:rPr>
        <w:instrText>*</w:instrText>
      </w:r>
      <w:r w:rsidR="00BD4F68" w:rsidRPr="00BD4F68">
        <w:rPr>
          <w:sz w:val="24"/>
          <w:szCs w:val="24"/>
        </w:rPr>
        <w:instrText>.html</w:instrText>
      </w:r>
      <w:r w:rsidR="00BD4F68">
        <w:rPr>
          <w:sz w:val="24"/>
          <w:szCs w:val="24"/>
        </w:rPr>
        <w:instrText xml:space="preserve">" </w:instrText>
      </w:r>
      <w:r w:rsidR="00BD4F68">
        <w:rPr>
          <w:sz w:val="24"/>
          <w:szCs w:val="24"/>
        </w:rPr>
        <w:fldChar w:fldCharType="separate"/>
      </w:r>
      <w:r w:rsidR="00BD4F68" w:rsidRPr="00791D26">
        <w:rPr>
          <w:rStyle w:val="Hyperlink"/>
          <w:sz w:val="24"/>
          <w:szCs w:val="24"/>
        </w:rPr>
        <w:t>https://nycplanning.github.io/td-covid19/report/mapbox/</w:t>
      </w:r>
      <w:r w:rsidR="00BD4F68" w:rsidRPr="00791D26">
        <w:rPr>
          <w:rStyle w:val="Hyperlink"/>
          <w:sz w:val="24"/>
          <w:szCs w:val="24"/>
          <w:highlight w:val="yellow"/>
        </w:rPr>
        <w:t>*</w:t>
      </w:r>
      <w:r w:rsidR="00BD4F68" w:rsidRPr="00791D26">
        <w:rPr>
          <w:rStyle w:val="Hyperlink"/>
          <w:sz w:val="24"/>
          <w:szCs w:val="24"/>
        </w:rPr>
        <w:t>.html</w:t>
      </w:r>
      <w:r w:rsidR="00BD4F6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(* as your file name)</w:t>
      </w:r>
    </w:p>
    <w:sectPr w:rsidR="006B3CD2" w:rsidRPr="00507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A4328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260146F"/>
    <w:multiLevelType w:val="hybridMultilevel"/>
    <w:tmpl w:val="2B50E63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F6ADC"/>
    <w:multiLevelType w:val="hybridMultilevel"/>
    <w:tmpl w:val="8B44286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151A0"/>
    <w:rsid w:val="00042D7F"/>
    <w:rsid w:val="00055EA2"/>
    <w:rsid w:val="000656BE"/>
    <w:rsid w:val="00065B7B"/>
    <w:rsid w:val="00070958"/>
    <w:rsid w:val="000725D2"/>
    <w:rsid w:val="00074444"/>
    <w:rsid w:val="00087687"/>
    <w:rsid w:val="00092F4F"/>
    <w:rsid w:val="000B039E"/>
    <w:rsid w:val="000B35B5"/>
    <w:rsid w:val="000B4641"/>
    <w:rsid w:val="000B52D7"/>
    <w:rsid w:val="000B7FA4"/>
    <w:rsid w:val="000C4B07"/>
    <w:rsid w:val="000C6023"/>
    <w:rsid w:val="000C61F3"/>
    <w:rsid w:val="000C62BC"/>
    <w:rsid w:val="000D03EF"/>
    <w:rsid w:val="000E1471"/>
    <w:rsid w:val="000E2BE9"/>
    <w:rsid w:val="000E7F9F"/>
    <w:rsid w:val="0010385D"/>
    <w:rsid w:val="001128C3"/>
    <w:rsid w:val="0011442C"/>
    <w:rsid w:val="00116067"/>
    <w:rsid w:val="001274EA"/>
    <w:rsid w:val="001303ED"/>
    <w:rsid w:val="00130A15"/>
    <w:rsid w:val="00131479"/>
    <w:rsid w:val="001360EC"/>
    <w:rsid w:val="0013670C"/>
    <w:rsid w:val="0015207D"/>
    <w:rsid w:val="001532E6"/>
    <w:rsid w:val="001650F2"/>
    <w:rsid w:val="00172FDC"/>
    <w:rsid w:val="001820BE"/>
    <w:rsid w:val="001820E0"/>
    <w:rsid w:val="00187545"/>
    <w:rsid w:val="00191417"/>
    <w:rsid w:val="001B2D25"/>
    <w:rsid w:val="001B75A4"/>
    <w:rsid w:val="001C2C5F"/>
    <w:rsid w:val="001D3B35"/>
    <w:rsid w:val="001D4922"/>
    <w:rsid w:val="001E4923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13DF"/>
    <w:rsid w:val="002444B1"/>
    <w:rsid w:val="002445F9"/>
    <w:rsid w:val="00246CD1"/>
    <w:rsid w:val="00261FC3"/>
    <w:rsid w:val="0026252E"/>
    <w:rsid w:val="002644A1"/>
    <w:rsid w:val="002644A6"/>
    <w:rsid w:val="00271728"/>
    <w:rsid w:val="00276C04"/>
    <w:rsid w:val="00276CA3"/>
    <w:rsid w:val="002827E7"/>
    <w:rsid w:val="00285032"/>
    <w:rsid w:val="002B2E3C"/>
    <w:rsid w:val="002B61D6"/>
    <w:rsid w:val="002C0E01"/>
    <w:rsid w:val="002D3E41"/>
    <w:rsid w:val="002F41F3"/>
    <w:rsid w:val="00316BD4"/>
    <w:rsid w:val="00320892"/>
    <w:rsid w:val="00331228"/>
    <w:rsid w:val="003329AA"/>
    <w:rsid w:val="00333637"/>
    <w:rsid w:val="00335787"/>
    <w:rsid w:val="0035094C"/>
    <w:rsid w:val="00370282"/>
    <w:rsid w:val="00372886"/>
    <w:rsid w:val="0037799D"/>
    <w:rsid w:val="00381A2A"/>
    <w:rsid w:val="00387D14"/>
    <w:rsid w:val="00391432"/>
    <w:rsid w:val="00391FD8"/>
    <w:rsid w:val="00392EB0"/>
    <w:rsid w:val="00394146"/>
    <w:rsid w:val="00394AE6"/>
    <w:rsid w:val="00396D47"/>
    <w:rsid w:val="003A0BA7"/>
    <w:rsid w:val="003B26E4"/>
    <w:rsid w:val="003B43C7"/>
    <w:rsid w:val="00402731"/>
    <w:rsid w:val="0040758F"/>
    <w:rsid w:val="0041182D"/>
    <w:rsid w:val="00425B0B"/>
    <w:rsid w:val="0042714F"/>
    <w:rsid w:val="0043415A"/>
    <w:rsid w:val="00443B1E"/>
    <w:rsid w:val="004616F1"/>
    <w:rsid w:val="004B3895"/>
    <w:rsid w:val="004C6F20"/>
    <w:rsid w:val="004E49AB"/>
    <w:rsid w:val="004E6DBB"/>
    <w:rsid w:val="004F301B"/>
    <w:rsid w:val="00503488"/>
    <w:rsid w:val="00504855"/>
    <w:rsid w:val="005071C9"/>
    <w:rsid w:val="005073FC"/>
    <w:rsid w:val="00527EE2"/>
    <w:rsid w:val="00530961"/>
    <w:rsid w:val="0054250D"/>
    <w:rsid w:val="005446B5"/>
    <w:rsid w:val="00545A03"/>
    <w:rsid w:val="00553148"/>
    <w:rsid w:val="0055674D"/>
    <w:rsid w:val="00557338"/>
    <w:rsid w:val="0056229B"/>
    <w:rsid w:val="00593AE1"/>
    <w:rsid w:val="005A1DC9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47703"/>
    <w:rsid w:val="0065023A"/>
    <w:rsid w:val="006513C2"/>
    <w:rsid w:val="0066125B"/>
    <w:rsid w:val="006717A8"/>
    <w:rsid w:val="00673587"/>
    <w:rsid w:val="00673F8F"/>
    <w:rsid w:val="0068000A"/>
    <w:rsid w:val="00692B9D"/>
    <w:rsid w:val="006A3142"/>
    <w:rsid w:val="006A71C6"/>
    <w:rsid w:val="006B1AE3"/>
    <w:rsid w:val="006B3CD2"/>
    <w:rsid w:val="006B5DC3"/>
    <w:rsid w:val="006C4DE6"/>
    <w:rsid w:val="006D0E8A"/>
    <w:rsid w:val="006E1C03"/>
    <w:rsid w:val="006E6A9C"/>
    <w:rsid w:val="006F0095"/>
    <w:rsid w:val="006F5693"/>
    <w:rsid w:val="00716A00"/>
    <w:rsid w:val="007230B6"/>
    <w:rsid w:val="007238B2"/>
    <w:rsid w:val="0073270A"/>
    <w:rsid w:val="0073279D"/>
    <w:rsid w:val="00735A60"/>
    <w:rsid w:val="00757D10"/>
    <w:rsid w:val="0076150B"/>
    <w:rsid w:val="007654BD"/>
    <w:rsid w:val="00775D1F"/>
    <w:rsid w:val="007812DE"/>
    <w:rsid w:val="0078509F"/>
    <w:rsid w:val="00785A85"/>
    <w:rsid w:val="00786E33"/>
    <w:rsid w:val="00793BA8"/>
    <w:rsid w:val="007B02E2"/>
    <w:rsid w:val="007B21F6"/>
    <w:rsid w:val="007C1274"/>
    <w:rsid w:val="007C1C8D"/>
    <w:rsid w:val="007C6859"/>
    <w:rsid w:val="007D147B"/>
    <w:rsid w:val="007D4555"/>
    <w:rsid w:val="007F04BA"/>
    <w:rsid w:val="007F55AB"/>
    <w:rsid w:val="007F5A85"/>
    <w:rsid w:val="008038F0"/>
    <w:rsid w:val="008066E6"/>
    <w:rsid w:val="00827285"/>
    <w:rsid w:val="00830ACC"/>
    <w:rsid w:val="00830C65"/>
    <w:rsid w:val="00830F8F"/>
    <w:rsid w:val="0083399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1410"/>
    <w:rsid w:val="008E3750"/>
    <w:rsid w:val="008E40C7"/>
    <w:rsid w:val="00900722"/>
    <w:rsid w:val="009023EB"/>
    <w:rsid w:val="00904E9B"/>
    <w:rsid w:val="00924B7A"/>
    <w:rsid w:val="00945982"/>
    <w:rsid w:val="00961D08"/>
    <w:rsid w:val="00974230"/>
    <w:rsid w:val="00987377"/>
    <w:rsid w:val="009A5582"/>
    <w:rsid w:val="009A7856"/>
    <w:rsid w:val="009B0F91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46A68"/>
    <w:rsid w:val="00A5570C"/>
    <w:rsid w:val="00A6068B"/>
    <w:rsid w:val="00A61840"/>
    <w:rsid w:val="00A73557"/>
    <w:rsid w:val="00A77E61"/>
    <w:rsid w:val="00A83DEF"/>
    <w:rsid w:val="00A870CB"/>
    <w:rsid w:val="00A95EEE"/>
    <w:rsid w:val="00AD192D"/>
    <w:rsid w:val="00AF200B"/>
    <w:rsid w:val="00AF44A5"/>
    <w:rsid w:val="00B04BF8"/>
    <w:rsid w:val="00B17930"/>
    <w:rsid w:val="00B25078"/>
    <w:rsid w:val="00B3529C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A6B12"/>
    <w:rsid w:val="00BB177E"/>
    <w:rsid w:val="00BB24D2"/>
    <w:rsid w:val="00BC1FE7"/>
    <w:rsid w:val="00BC2B4E"/>
    <w:rsid w:val="00BD4F68"/>
    <w:rsid w:val="00BD7010"/>
    <w:rsid w:val="00BF3A3C"/>
    <w:rsid w:val="00C033ED"/>
    <w:rsid w:val="00C25A20"/>
    <w:rsid w:val="00C42F68"/>
    <w:rsid w:val="00C46799"/>
    <w:rsid w:val="00C618BE"/>
    <w:rsid w:val="00C64F5B"/>
    <w:rsid w:val="00C66AF5"/>
    <w:rsid w:val="00C724B4"/>
    <w:rsid w:val="00C749CA"/>
    <w:rsid w:val="00C870BB"/>
    <w:rsid w:val="00C9181B"/>
    <w:rsid w:val="00C91C7E"/>
    <w:rsid w:val="00CA0576"/>
    <w:rsid w:val="00CA6195"/>
    <w:rsid w:val="00CA72BD"/>
    <w:rsid w:val="00CB0F89"/>
    <w:rsid w:val="00CF3C74"/>
    <w:rsid w:val="00D052BC"/>
    <w:rsid w:val="00D237AC"/>
    <w:rsid w:val="00D331F8"/>
    <w:rsid w:val="00D747F9"/>
    <w:rsid w:val="00D915DB"/>
    <w:rsid w:val="00DA5181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86692"/>
    <w:rsid w:val="00EA63C7"/>
    <w:rsid w:val="00EB046A"/>
    <w:rsid w:val="00EB46E3"/>
    <w:rsid w:val="00ED595C"/>
    <w:rsid w:val="00EE42A0"/>
    <w:rsid w:val="00EF2D60"/>
    <w:rsid w:val="00EF575C"/>
    <w:rsid w:val="00F01324"/>
    <w:rsid w:val="00F0321E"/>
    <w:rsid w:val="00F046D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47AD9"/>
    <w:rsid w:val="00F508AA"/>
    <w:rsid w:val="00F537AB"/>
    <w:rsid w:val="00F5485C"/>
    <w:rsid w:val="00F565B9"/>
    <w:rsid w:val="00F616F7"/>
    <w:rsid w:val="00F7518E"/>
    <w:rsid w:val="00F90031"/>
    <w:rsid w:val="00F91557"/>
    <w:rsid w:val="00FA1ED4"/>
    <w:rsid w:val="00FB5875"/>
    <w:rsid w:val="00FC0F34"/>
    <w:rsid w:val="00FD1DD6"/>
    <w:rsid w:val="00FD2241"/>
    <w:rsid w:val="00FD7484"/>
    <w:rsid w:val="00FE2539"/>
    <w:rsid w:val="00FF5826"/>
    <w:rsid w:val="00FF6070"/>
    <w:rsid w:val="00FF705F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YCPlanning/td-covid19/tree/master/report/img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nycplanning.github.io/td-covid19/report/plotly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*.html" TargetMode="External"/><Relationship Id="rId34" Type="http://schemas.openxmlformats.org/officeDocument/2006/relationships/hyperlink" Target="https://nycplanning.github.io/td-covid19/report/mapbox/test.html#9.87/40.732/-73.9623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astefanutti/decktape" TargetMode="External"/><Relationship Id="rId17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5" Type="http://schemas.openxmlformats.org/officeDocument/2006/relationships/hyperlink" Target="https://nycplanning.github.io/td-covid19/report/plotly/*.html" TargetMode="External"/><Relationship Id="rId33" Type="http://schemas.openxmlformats.org/officeDocument/2006/relationships/hyperlink" Target="https://nycplanning.github.io/td-covid19/report/mapbox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NYCPlanning/td-covid19/tree/master/report/plotly" TargetMode="External"/><Relationship Id="rId29" Type="http://schemas.openxmlformats.org/officeDocument/2006/relationships/hyperlink" Target="https://docs.mapbox.com/mapbox-gl-js/api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lides.com/sgthomassg/deck-c304d0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NYCPlanning/td-covid19/tree/master/report/plotly" TargetMode="External"/><Relationship Id="rId32" Type="http://schemas.openxmlformats.org/officeDocument/2006/relationships/hyperlink" Target="https://nycplanning.github.io/td-covid19/report/mapbox/*.html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nycplanning.github.io/td-covid19/report/plotly/*.html" TargetMode="External"/><Relationship Id="rId28" Type="http://schemas.openxmlformats.org/officeDocument/2006/relationships/hyperlink" Target="https://github.com/NYCPlanning/td-covid19/tree/master/report/mapbox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github.com/NYCPlanning/td-covid19/tree/master/report/mapbo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nycplanning.github.io/td-covid19/report/plotly/" TargetMode="External"/><Relationship Id="rId27" Type="http://schemas.openxmlformats.org/officeDocument/2006/relationships/hyperlink" Target="https://nycplanning.github.io/td-covid19/report/plotly/*.html" TargetMode="External"/><Relationship Id="rId30" Type="http://schemas.openxmlformats.org/officeDocument/2006/relationships/hyperlink" Target="https://raw.githubusercontent.com/NYCPlanning/td-covid19/master/report/mapbox/test.geojson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378</cp:revision>
  <dcterms:created xsi:type="dcterms:W3CDTF">2020-09-06T21:39:00Z</dcterms:created>
  <dcterms:modified xsi:type="dcterms:W3CDTF">2020-09-14T04:43:00Z</dcterms:modified>
</cp:coreProperties>
</file>