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>Creating I</w:t>
      </w:r>
      <w:bookmarkStart w:id="0" w:name="_GoBack"/>
      <w:bookmarkEnd w:id="0"/>
      <w:r w:rsidRPr="001820BE">
        <w:rPr>
          <w:b/>
          <w:bCs/>
          <w:sz w:val="36"/>
          <w:szCs w:val="36"/>
        </w:rPr>
        <w:t xml:space="preserve">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6D4141E9" w:rsidR="00974230" w:rsidRPr="00735A6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proofErr w:type="gramStart"/>
      <w:r w:rsidR="00793BA8" w:rsidRPr="00735A60">
        <w:rPr>
          <w:color w:val="FF0000"/>
          <w:sz w:val="24"/>
          <w:szCs w:val="24"/>
        </w:rPr>
        <w:t>&amp;:</w:t>
      </w:r>
      <w:proofErr w:type="spellStart"/>
      <w:r w:rsidR="00793BA8" w:rsidRPr="00735A60">
        <w:rPr>
          <w:color w:val="FF0000"/>
          <w:sz w:val="24"/>
          <w:szCs w:val="24"/>
        </w:rPr>
        <w:t>showVizHome</w:t>
      </w:r>
      <w:proofErr w:type="spellEnd"/>
      <w:proofErr w:type="gramEnd"/>
      <w:r w:rsidR="00793BA8" w:rsidRPr="00735A60">
        <w:rPr>
          <w:color w:val="FF0000"/>
          <w:sz w:val="24"/>
          <w:szCs w:val="24"/>
        </w:rPr>
        <w:t xml:space="preserve">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Embed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proofErr w:type="spellStart"/>
      <w:r w:rsidR="008D6145" w:rsidRPr="008D6145">
        <w:rPr>
          <w:sz w:val="24"/>
          <w:szCs w:val="24"/>
        </w:rPr>
        <w:t>yaxis_fixedrange</w:t>
      </w:r>
      <w:proofErr w:type="spellEnd"/>
      <w:r w:rsidR="008D6145" w:rsidRPr="008D6145">
        <w:rPr>
          <w:sz w:val="24"/>
          <w:szCs w:val="24"/>
        </w:rPr>
        <w:t xml:space="preserve">=True, </w:t>
      </w:r>
      <w:proofErr w:type="spellStart"/>
      <w:r w:rsidR="008D6145" w:rsidRPr="008D6145">
        <w:rPr>
          <w:sz w:val="24"/>
          <w:szCs w:val="24"/>
        </w:rPr>
        <w:t>xaxis_fixedrange</w:t>
      </w:r>
      <w:proofErr w:type="spellEnd"/>
      <w:r w:rsidR="008D6145" w:rsidRPr="008D6145">
        <w:rPr>
          <w:sz w:val="24"/>
          <w:szCs w:val="24"/>
        </w:rPr>
        <w:t>=True,</w:t>
      </w:r>
      <w:r w:rsidR="00FD7484">
        <w:rPr>
          <w:sz w:val="24"/>
          <w:szCs w:val="24"/>
        </w:rPr>
        <w:t xml:space="preserve"> </w:t>
      </w:r>
      <w:proofErr w:type="spellStart"/>
      <w:r w:rsidR="008D6145" w:rsidRPr="00FD7484">
        <w:rPr>
          <w:sz w:val="24"/>
          <w:szCs w:val="24"/>
        </w:rPr>
        <w:t>dragmode</w:t>
      </w:r>
      <w:proofErr w:type="spellEnd"/>
      <w:r w:rsidR="008D6145" w:rsidRPr="00FD7484">
        <w:rPr>
          <w:sz w:val="24"/>
          <w:szCs w:val="24"/>
        </w:rPr>
        <w:t>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</w:t>
      </w:r>
      <w:proofErr w:type="spellStart"/>
      <w:r w:rsidR="00FF705F">
        <w:rPr>
          <w:sz w:val="24"/>
          <w:szCs w:val="24"/>
        </w:rPr>
        <w:t>plotly</w:t>
      </w:r>
      <w:proofErr w:type="spellEnd"/>
      <w:r w:rsidR="00FF705F">
        <w:rPr>
          <w:sz w:val="24"/>
          <w:szCs w:val="24"/>
        </w:rPr>
        <w:t>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proofErr w:type="spellStart"/>
      <w:r w:rsidRPr="008A6ECB">
        <w:rPr>
          <w:sz w:val="24"/>
          <w:szCs w:val="24"/>
        </w:rPr>
        <w:t>include_plotlyjs</w:t>
      </w:r>
      <w:proofErr w:type="spellEnd"/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proofErr w:type="spellStart"/>
      <w:r w:rsidR="00130A15">
        <w:rPr>
          <w:sz w:val="24"/>
          <w:szCs w:val="24"/>
        </w:rPr>
        <w:t>cdn</w:t>
      </w:r>
      <w:proofErr w:type="spellEnd"/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7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1C200D78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18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>If the link is not working, 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1A558275" w14:textId="5778BC31" w:rsidR="00003F13" w:rsidRDefault="00003F13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</w:t>
      </w:r>
      <w:proofErr w:type="gramStart"/>
      <w:r w:rsidR="00A43CD1">
        <w:rPr>
          <w:sz w:val="24"/>
          <w:szCs w:val="24"/>
        </w:rPr>
        <w:t xml:space="preserve">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</w:t>
      </w:r>
      <w:proofErr w:type="gramEnd"/>
      <w:r w:rsidR="00A43CD1" w:rsidRPr="00A43CD1">
        <w:rPr>
          <w:color w:val="FF0000"/>
          <w:sz w:val="24"/>
          <w:szCs w:val="24"/>
        </w:rPr>
        <w:t>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 end of style</w:t>
      </w:r>
    </w:p>
    <w:p w14:paraId="6BEA3C44" w14:textId="24070766" w:rsidR="00003F13" w:rsidRPr="00003F13" w:rsidRDefault="00003F13" w:rsidP="00003F1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B3AC9F" wp14:editId="0118A190">
            <wp:extent cx="5486400" cy="31242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03F13" w:rsidRPr="00003F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C61F3"/>
    <w:rsid w:val="000E1471"/>
    <w:rsid w:val="000E2BE9"/>
    <w:rsid w:val="000E7F9F"/>
    <w:rsid w:val="0010385D"/>
    <w:rsid w:val="001274EA"/>
    <w:rsid w:val="00130A15"/>
    <w:rsid w:val="0013670C"/>
    <w:rsid w:val="0015207D"/>
    <w:rsid w:val="00172FDC"/>
    <w:rsid w:val="001820BE"/>
    <w:rsid w:val="00187545"/>
    <w:rsid w:val="00191417"/>
    <w:rsid w:val="001B2D25"/>
    <w:rsid w:val="001D3B35"/>
    <w:rsid w:val="001D4922"/>
    <w:rsid w:val="001F3E3B"/>
    <w:rsid w:val="001F42BB"/>
    <w:rsid w:val="001F675C"/>
    <w:rsid w:val="002200E4"/>
    <w:rsid w:val="002347A0"/>
    <w:rsid w:val="002375F5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A3C28"/>
    <w:rsid w:val="005A72AD"/>
    <w:rsid w:val="005B23B8"/>
    <w:rsid w:val="005B5136"/>
    <w:rsid w:val="005C2496"/>
    <w:rsid w:val="00615C8F"/>
    <w:rsid w:val="00645D20"/>
    <w:rsid w:val="0066125B"/>
    <w:rsid w:val="006717A8"/>
    <w:rsid w:val="00673F8F"/>
    <w:rsid w:val="0068000A"/>
    <w:rsid w:val="006D0E8A"/>
    <w:rsid w:val="007230B6"/>
    <w:rsid w:val="00735A60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C65"/>
    <w:rsid w:val="00830F8F"/>
    <w:rsid w:val="00847FF4"/>
    <w:rsid w:val="00875FE0"/>
    <w:rsid w:val="00884201"/>
    <w:rsid w:val="008A0030"/>
    <w:rsid w:val="008A27FE"/>
    <w:rsid w:val="008A6ECB"/>
    <w:rsid w:val="008B63E8"/>
    <w:rsid w:val="008C0B92"/>
    <w:rsid w:val="008C6C26"/>
    <w:rsid w:val="008C78DA"/>
    <w:rsid w:val="008D45F2"/>
    <w:rsid w:val="008D6145"/>
    <w:rsid w:val="008E3750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C5300"/>
    <w:rsid w:val="009F64F8"/>
    <w:rsid w:val="009F6693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556F4"/>
    <w:rsid w:val="00B648CB"/>
    <w:rsid w:val="00B910E3"/>
    <w:rsid w:val="00BA016D"/>
    <w:rsid w:val="00BA2AA1"/>
    <w:rsid w:val="00BB177E"/>
    <w:rsid w:val="00BC2B4E"/>
    <w:rsid w:val="00BD7010"/>
    <w:rsid w:val="00BF3A3C"/>
    <w:rsid w:val="00C42F68"/>
    <w:rsid w:val="00C749CA"/>
    <w:rsid w:val="00CA6195"/>
    <w:rsid w:val="00CB0F89"/>
    <w:rsid w:val="00DB1EB4"/>
    <w:rsid w:val="00DF1C96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github.io/td-covid19/report/plotly/*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hyperlink" Target="https://github.com/NYCPlanning/td-covid19/tree/master/report/plotl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198</cp:revision>
  <dcterms:created xsi:type="dcterms:W3CDTF">2020-09-06T21:39:00Z</dcterms:created>
  <dcterms:modified xsi:type="dcterms:W3CDTF">2020-09-07T22:07:00Z</dcterms:modified>
</cp:coreProperties>
</file>