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461E9" w14:textId="3662C0D3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72C7A78" w:rsidR="001B2D25" w:rsidRPr="00B556F4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52AA825B" w:rsidR="00BD70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50B65AA9" w:rsidR="002347A0" w:rsidRPr="00B556F4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E838C" w14:textId="61598193" w:rsidR="00FC0F34" w:rsidRDefault="00FC0F34" w:rsidP="009A5582">
      <w:pPr>
        <w:jc w:val="center"/>
        <w:rPr>
          <w:sz w:val="24"/>
          <w:szCs w:val="24"/>
        </w:rPr>
      </w:pPr>
    </w:p>
    <w:p w14:paraId="41CCDDF0" w14:textId="6B6B0B7D" w:rsidR="00FC0F34" w:rsidRDefault="00FC0F34" w:rsidP="009A5582">
      <w:pPr>
        <w:jc w:val="center"/>
        <w:rPr>
          <w:sz w:val="24"/>
          <w:szCs w:val="24"/>
        </w:rPr>
      </w:pPr>
    </w:p>
    <w:p w14:paraId="04A4A94F" w14:textId="77777777" w:rsidR="00FC0F34" w:rsidRPr="00B556F4" w:rsidRDefault="00FC0F34" w:rsidP="009A5582">
      <w:pPr>
        <w:jc w:val="center"/>
        <w:rPr>
          <w:sz w:val="24"/>
          <w:szCs w:val="24"/>
        </w:rPr>
      </w:pP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 Laura as collaborator for the final review</w:t>
      </w:r>
    </w:p>
    <w:p w14:paraId="0D5471E1" w14:textId="20CE9B91" w:rsidR="00F32EE3" w:rsidRPr="00B556F4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06DE5" w14:textId="77777777" w:rsidR="00B910E3" w:rsidRPr="00B556F4" w:rsidRDefault="00B910E3" w:rsidP="00785A85">
      <w:pPr>
        <w:jc w:val="center"/>
        <w:rPr>
          <w:sz w:val="24"/>
          <w:szCs w:val="24"/>
        </w:rPr>
      </w:pPr>
    </w:p>
    <w:p w14:paraId="658C7707" w14:textId="53163EB7" w:rsidR="00F050C9" w:rsidRPr="00B556F4" w:rsidRDefault="00830F8F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 xml:space="preserve">Convert </w:t>
      </w:r>
      <w:r w:rsidR="00396D47">
        <w:rPr>
          <w:sz w:val="24"/>
          <w:szCs w:val="24"/>
        </w:rPr>
        <w:t xml:space="preserve">combined </w:t>
      </w:r>
      <w:r w:rsidRPr="00B556F4">
        <w:rPr>
          <w:sz w:val="24"/>
          <w:szCs w:val="24"/>
        </w:rPr>
        <w:t>deck to html and pdf</w:t>
      </w:r>
      <w:r w:rsidR="0015207D">
        <w:rPr>
          <w:sz w:val="24"/>
          <w:szCs w:val="24"/>
        </w:rPr>
        <w:t xml:space="preserve"> (Yijun)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0A3D0230" w14:textId="77777777" w:rsidR="008038F0" w:rsidRPr="00B556F4" w:rsidRDefault="0068000A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1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3DF952D5" w:rsidR="00E43827" w:rsidRPr="007B02E2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E80556E" w14:textId="77777777" w:rsidR="008A27FE" w:rsidRPr="00B556F4" w:rsidRDefault="00191417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</w:t>
      </w:r>
      <w:r w:rsidR="008038F0" w:rsidRPr="00B556F4">
        <w:rPr>
          <w:sz w:val="24"/>
          <w:szCs w:val="24"/>
        </w:rPr>
        <w:t xml:space="preserve">images: </w:t>
      </w:r>
    </w:p>
    <w:p w14:paraId="29528779" w14:textId="6E7893E0" w:rsidR="00847FF4" w:rsidRPr="00B556F4" w:rsidRDefault="00A61840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</w:t>
      </w:r>
      <w:r w:rsidR="008038F0" w:rsidRPr="00B556F4">
        <w:rPr>
          <w:sz w:val="24"/>
          <w:szCs w:val="24"/>
        </w:rPr>
        <w:t xml:space="preserve"> the image </w:t>
      </w:r>
      <w:r w:rsidRPr="00B556F4">
        <w:rPr>
          <w:sz w:val="24"/>
          <w:szCs w:val="24"/>
        </w:rPr>
        <w:t>to</w:t>
      </w:r>
      <w:r w:rsidR="008038F0" w:rsidRPr="00B556F4">
        <w:rPr>
          <w:sz w:val="24"/>
          <w:szCs w:val="24"/>
        </w:rPr>
        <w:t xml:space="preserve"> </w:t>
      </w:r>
      <w:r w:rsidR="00A22BB3" w:rsidRPr="00B556F4">
        <w:rPr>
          <w:sz w:val="24"/>
          <w:szCs w:val="24"/>
        </w:rPr>
        <w:t>this folder</w:t>
      </w:r>
      <w:r w:rsidR="001F42BB" w:rsidRPr="00B556F4">
        <w:rPr>
          <w:sz w:val="24"/>
          <w:szCs w:val="24"/>
        </w:rPr>
        <w:t xml:space="preserve"> first</w:t>
      </w:r>
      <w:r w:rsidR="00A22BB3" w:rsidRPr="00B556F4">
        <w:rPr>
          <w:sz w:val="24"/>
          <w:szCs w:val="24"/>
        </w:rPr>
        <w:t>:</w:t>
      </w:r>
      <w:r w:rsidR="00DF311C" w:rsidRPr="00B556F4">
        <w:rPr>
          <w:sz w:val="24"/>
          <w:szCs w:val="24"/>
        </w:rPr>
        <w:t xml:space="preserve"> </w:t>
      </w:r>
      <w:hyperlink r:id="rId12" w:history="1">
        <w:r w:rsidR="00DF311C"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22CDE579" w14:textId="1FEBD53E" w:rsidR="00320892" w:rsidRPr="00B556F4" w:rsidRDefault="000725D2" w:rsidP="00246C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079AD" wp14:editId="65BC81A2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A3EAA" w14:textId="3DE15F65" w:rsidR="00DF311C" w:rsidRDefault="00AF200B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 w:rsidR="00A83DEF">
        <w:rPr>
          <w:sz w:val="24"/>
          <w:szCs w:val="24"/>
        </w:rPr>
        <w:t xml:space="preserve">uploaded image </w:t>
      </w:r>
      <w:r w:rsidR="0054250D">
        <w:rPr>
          <w:sz w:val="24"/>
          <w:szCs w:val="24"/>
        </w:rPr>
        <w:t xml:space="preserve">=&gt; </w:t>
      </w:r>
      <w:r w:rsidR="00A83DEF">
        <w:rPr>
          <w:sz w:val="24"/>
          <w:szCs w:val="24"/>
        </w:rPr>
        <w:t xml:space="preserve">click </w:t>
      </w:r>
      <w:r>
        <w:rPr>
          <w:sz w:val="24"/>
          <w:szCs w:val="24"/>
        </w:rPr>
        <w:t>download</w:t>
      </w:r>
      <w:r w:rsidR="0054250D">
        <w:rPr>
          <w:sz w:val="24"/>
          <w:szCs w:val="24"/>
        </w:rPr>
        <w:t xml:space="preserve"> =&gt;</w:t>
      </w:r>
      <w:r>
        <w:rPr>
          <w:sz w:val="24"/>
          <w:szCs w:val="24"/>
        </w:rPr>
        <w:t xml:space="preserve"> copy the link</w:t>
      </w:r>
    </w:p>
    <w:p w14:paraId="00E65CD0" w14:textId="7839F183" w:rsidR="00AF200B" w:rsidRDefault="00AF200B" w:rsidP="005B513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652D40" wp14:editId="512E4C82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2A12" w14:textId="37834332" w:rsidR="005B5136" w:rsidRDefault="00F90031" w:rsidP="00F06CA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image and insert the </w:t>
      </w:r>
      <w:r w:rsidR="00012637">
        <w:rPr>
          <w:sz w:val="24"/>
          <w:szCs w:val="24"/>
        </w:rPr>
        <w:t>URL</w:t>
      </w:r>
    </w:p>
    <w:p w14:paraId="09D8AC9D" w14:textId="5BDC1A52" w:rsidR="00A24C4C" w:rsidRDefault="007B21F6" w:rsidP="007B21F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DEE8E" wp14:editId="504D7B4F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CFD55" w14:textId="2920D424" w:rsidR="00381A2A" w:rsidRPr="00381A2A" w:rsidRDefault="00065B7B" w:rsidP="00381A2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retain the image aspect ratio, otherwise there’ll be issues in </w:t>
      </w:r>
      <w:r w:rsidR="0035094C">
        <w:rPr>
          <w:sz w:val="24"/>
          <w:szCs w:val="24"/>
        </w:rPr>
        <w:t>the conversion</w:t>
      </w:r>
      <w:r w:rsidR="0040758F">
        <w:rPr>
          <w:sz w:val="24"/>
          <w:szCs w:val="24"/>
        </w:rPr>
        <w:t xml:space="preserve"> later</w:t>
      </w:r>
    </w:p>
    <w:p w14:paraId="25EAA285" w14:textId="680BD529" w:rsidR="005073FC" w:rsidRDefault="00381A2A" w:rsidP="00EB46E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16523C" wp14:editId="7DB3713B">
            <wp:extent cx="5486400" cy="21441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BF7BF" w14:textId="77777777" w:rsidR="00EB46E3" w:rsidRDefault="00EB46E3" w:rsidP="00EB46E3">
      <w:pPr>
        <w:rPr>
          <w:sz w:val="24"/>
          <w:szCs w:val="24"/>
        </w:rPr>
      </w:pPr>
      <w:bookmarkStart w:id="0" w:name="_GoBack"/>
      <w:bookmarkEnd w:id="0"/>
    </w:p>
    <w:p w14:paraId="7408DD9E" w14:textId="132AE84B" w:rsidR="00673F8F" w:rsidRDefault="00673F8F" w:rsidP="00381A2A">
      <w:pPr>
        <w:rPr>
          <w:sz w:val="24"/>
          <w:szCs w:val="24"/>
        </w:rPr>
      </w:pPr>
    </w:p>
    <w:p w14:paraId="701E3C51" w14:textId="77777777" w:rsidR="00673F8F" w:rsidRPr="00381A2A" w:rsidRDefault="00673F8F" w:rsidP="00381A2A">
      <w:pPr>
        <w:rPr>
          <w:sz w:val="24"/>
          <w:szCs w:val="24"/>
        </w:rPr>
      </w:pPr>
    </w:p>
    <w:sectPr w:rsidR="00673F8F" w:rsidRPr="00381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9E28D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12637"/>
    <w:rsid w:val="00065B7B"/>
    <w:rsid w:val="000725D2"/>
    <w:rsid w:val="00092F4F"/>
    <w:rsid w:val="000B4641"/>
    <w:rsid w:val="000B7FA4"/>
    <w:rsid w:val="001274EA"/>
    <w:rsid w:val="0013670C"/>
    <w:rsid w:val="0015207D"/>
    <w:rsid w:val="00187545"/>
    <w:rsid w:val="00191417"/>
    <w:rsid w:val="001B2D25"/>
    <w:rsid w:val="001D4922"/>
    <w:rsid w:val="001F42BB"/>
    <w:rsid w:val="001F675C"/>
    <w:rsid w:val="002347A0"/>
    <w:rsid w:val="002375F5"/>
    <w:rsid w:val="00246CD1"/>
    <w:rsid w:val="0026252E"/>
    <w:rsid w:val="002644A6"/>
    <w:rsid w:val="00271728"/>
    <w:rsid w:val="00285032"/>
    <w:rsid w:val="002B61D6"/>
    <w:rsid w:val="00320892"/>
    <w:rsid w:val="0035094C"/>
    <w:rsid w:val="00370282"/>
    <w:rsid w:val="0037799D"/>
    <w:rsid w:val="00381A2A"/>
    <w:rsid w:val="00391432"/>
    <w:rsid w:val="00394AE6"/>
    <w:rsid w:val="00396D47"/>
    <w:rsid w:val="0040758F"/>
    <w:rsid w:val="0042714F"/>
    <w:rsid w:val="004B3895"/>
    <w:rsid w:val="00503488"/>
    <w:rsid w:val="005073FC"/>
    <w:rsid w:val="00530961"/>
    <w:rsid w:val="0054250D"/>
    <w:rsid w:val="005446B5"/>
    <w:rsid w:val="00557338"/>
    <w:rsid w:val="0056229B"/>
    <w:rsid w:val="005A72AD"/>
    <w:rsid w:val="005B23B8"/>
    <w:rsid w:val="005B5136"/>
    <w:rsid w:val="005C2496"/>
    <w:rsid w:val="00645D20"/>
    <w:rsid w:val="006717A8"/>
    <w:rsid w:val="00673F8F"/>
    <w:rsid w:val="0068000A"/>
    <w:rsid w:val="006D0E8A"/>
    <w:rsid w:val="00757D10"/>
    <w:rsid w:val="007654BD"/>
    <w:rsid w:val="00785A85"/>
    <w:rsid w:val="007B02E2"/>
    <w:rsid w:val="007B21F6"/>
    <w:rsid w:val="007C1274"/>
    <w:rsid w:val="007F04BA"/>
    <w:rsid w:val="007F5A85"/>
    <w:rsid w:val="008038F0"/>
    <w:rsid w:val="00827285"/>
    <w:rsid w:val="00830F8F"/>
    <w:rsid w:val="00847FF4"/>
    <w:rsid w:val="00875FE0"/>
    <w:rsid w:val="008A27FE"/>
    <w:rsid w:val="008B63E8"/>
    <w:rsid w:val="008C0B92"/>
    <w:rsid w:val="008C6C26"/>
    <w:rsid w:val="00904E9B"/>
    <w:rsid w:val="00945982"/>
    <w:rsid w:val="00961D08"/>
    <w:rsid w:val="009A5582"/>
    <w:rsid w:val="009B6517"/>
    <w:rsid w:val="009C5300"/>
    <w:rsid w:val="00A22BB3"/>
    <w:rsid w:val="00A24C4C"/>
    <w:rsid w:val="00A2625D"/>
    <w:rsid w:val="00A5570C"/>
    <w:rsid w:val="00A61840"/>
    <w:rsid w:val="00A83DEF"/>
    <w:rsid w:val="00AD192D"/>
    <w:rsid w:val="00AF200B"/>
    <w:rsid w:val="00B17930"/>
    <w:rsid w:val="00B556F4"/>
    <w:rsid w:val="00B648CB"/>
    <w:rsid w:val="00B910E3"/>
    <w:rsid w:val="00BA016D"/>
    <w:rsid w:val="00BB177E"/>
    <w:rsid w:val="00BC2B4E"/>
    <w:rsid w:val="00BD7010"/>
    <w:rsid w:val="00BF3A3C"/>
    <w:rsid w:val="00C42F68"/>
    <w:rsid w:val="00C749CA"/>
    <w:rsid w:val="00DF311C"/>
    <w:rsid w:val="00E15BAE"/>
    <w:rsid w:val="00E36ABB"/>
    <w:rsid w:val="00E43827"/>
    <w:rsid w:val="00E61CA0"/>
    <w:rsid w:val="00EA63C7"/>
    <w:rsid w:val="00EB46E3"/>
    <w:rsid w:val="00EF575C"/>
    <w:rsid w:val="00F04FC2"/>
    <w:rsid w:val="00F050C9"/>
    <w:rsid w:val="00F06CA3"/>
    <w:rsid w:val="00F32EE3"/>
    <w:rsid w:val="00F437FD"/>
    <w:rsid w:val="00F446D0"/>
    <w:rsid w:val="00F508AA"/>
    <w:rsid w:val="00F537AB"/>
    <w:rsid w:val="00F90031"/>
    <w:rsid w:val="00FB5875"/>
    <w:rsid w:val="00FC0F34"/>
    <w:rsid w:val="00FD2241"/>
    <w:rsid w:val="00FE2539"/>
    <w:rsid w:val="00FF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124</cp:revision>
  <dcterms:created xsi:type="dcterms:W3CDTF">2020-09-06T21:39:00Z</dcterms:created>
  <dcterms:modified xsi:type="dcterms:W3CDTF">2020-09-06T23:37:00Z</dcterms:modified>
</cp:coreProperties>
</file>