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0DDC5" w14:textId="3F422C90" w:rsidR="009844CA" w:rsidRDefault="009844CA">
      <w:hyperlink r:id="rId4" w:history="1">
        <w:r w:rsidRPr="00551672">
          <w:rPr>
            <w:rStyle w:val="Hyperlink"/>
          </w:rPr>
          <w:t>https://nyc-planning-style-guide.netlify.app/color/</w:t>
        </w:r>
      </w:hyperlink>
    </w:p>
    <w:p w14:paraId="1E06B2CE" w14:textId="1952E52E" w:rsidR="009844CA" w:rsidRDefault="009844CA">
      <w:hyperlink r:id="rId5" w:history="1">
        <w:r w:rsidRPr="00551672">
          <w:rPr>
            <w:rStyle w:val="Hyperlink"/>
          </w:rPr>
          <w:t>https://colorbrewer2.org/#type=sequential&amp;scheme=OrRd&amp;n=3</w:t>
        </w:r>
      </w:hyperlink>
    </w:p>
    <w:p w14:paraId="5EC80728" w14:textId="6EA424BA" w:rsidR="009844CA" w:rsidRDefault="009844CA">
      <w:hyperlink r:id="rId6" w:history="1">
        <w:r w:rsidRPr="00551672">
          <w:rPr>
            <w:rStyle w:val="Hyperlink"/>
          </w:rPr>
          <w:t>https://help.tableau.com/current/pro/desktop/en-us/formatting_create_custom_colors.htm</w:t>
        </w:r>
      </w:hyperlink>
    </w:p>
    <w:tbl>
      <w:tblPr>
        <w:tblW w:w="919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  <w:gridCol w:w="2439"/>
        <w:gridCol w:w="5675"/>
      </w:tblGrid>
      <w:tr w:rsidR="009844CA" w:rsidRPr="009844CA" w14:paraId="76F22581" w14:textId="77777777" w:rsidTr="00BD0C77">
        <w:trPr>
          <w:trHeight w:val="399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hideMark/>
          </w:tcPr>
          <w:p w14:paraId="6657C1B0" w14:textId="77777777" w:rsidR="009844CA" w:rsidRPr="009844CA" w:rsidRDefault="009844CA" w:rsidP="00BD0C77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9844CA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Tableau 10 Medium</w:t>
            </w:r>
          </w:p>
          <w:p w14:paraId="4FAE5CB2" w14:textId="77777777" w:rsidR="009844CA" w:rsidRPr="009844CA" w:rsidRDefault="009844CA" w:rsidP="00BD0C77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9844CA">
              <w:rPr>
                <w:rFonts w:ascii="Georgia" w:eastAsia="Times New Roman" w:hAnsi="Georgia" w:cs="Times New Roman"/>
                <w:noProof/>
                <w:color w:val="333333"/>
                <w:sz w:val="24"/>
                <w:szCs w:val="24"/>
              </w:rPr>
              <w:drawing>
                <wp:inline distT="0" distB="0" distL="0" distR="0" wp14:anchorId="4295AE50" wp14:editId="034D14FF">
                  <wp:extent cx="571500" cy="152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hideMark/>
          </w:tcPr>
          <w:p w14:paraId="6F26F7BF" w14:textId="77777777" w:rsidR="009844CA" w:rsidRPr="009844CA" w:rsidRDefault="009844CA" w:rsidP="00BD0C77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9844CA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Named </w:t>
            </w:r>
            <w:r w:rsidRPr="009844CA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</w:rPr>
              <w:t>Tableau Classic Medium</w:t>
            </w:r>
            <w:r w:rsidRPr="009844CA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 in version 10.0 and higher.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hideMark/>
          </w:tcPr>
          <w:p w14:paraId="44FB477B" w14:textId="77777777" w:rsidR="009844CA" w:rsidRPr="009844CA" w:rsidRDefault="009844CA" w:rsidP="00BD0C77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9844CA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&lt;color-palette name="Classic 10 Medium" type = "regular"&gt;</w:t>
            </w:r>
            <w:r w:rsidRPr="009844CA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br/>
              <w:t>&lt;color&gt;#6dccda&lt;/color&gt; &lt;color&gt;#cdcc5d&lt;/color&gt; &lt;color&gt;#a2a2a2&lt;/color&gt; &lt;color&gt;#ed97ca&lt;/color&gt; &lt;color&gt;#a8786e&lt;/color&gt; &lt;color&gt;#ad8bc9&lt;/color&gt; &lt;color&gt;#ed665d&lt;/color&gt; &lt;color&gt;#67bf5c&lt;/color&gt; &lt;color&gt;#ff9e4a&lt;/color&gt; &lt;color&gt;#729ece&lt;/color&gt;</w:t>
            </w:r>
            <w:r w:rsidRPr="009844CA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br/>
              <w:t>&lt;/color-palette&gt;</w:t>
            </w:r>
          </w:p>
        </w:tc>
      </w:tr>
    </w:tbl>
    <w:p w14:paraId="443B36C0" w14:textId="77777777" w:rsidR="009844CA" w:rsidRDefault="009844CA"/>
    <w:sectPr w:rsidR="00984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32"/>
    <w:rsid w:val="00355132"/>
    <w:rsid w:val="009844CA"/>
    <w:rsid w:val="00CB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76637"/>
  <w15:chartTrackingRefBased/>
  <w15:docId w15:val="{475136EE-E3BE-4ACB-9D3C-37E505D59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4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44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844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4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8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tableau.com/current/pro/desktop/en-us/formatting_create_custom_colors.htm" TargetMode="External"/><Relationship Id="rId5" Type="http://schemas.openxmlformats.org/officeDocument/2006/relationships/hyperlink" Target="https://colorbrewer2.org/#type=sequential&amp;scheme=OrRd&amp;n=3" TargetMode="External"/><Relationship Id="rId4" Type="http://schemas.openxmlformats.org/officeDocument/2006/relationships/hyperlink" Target="https://nyc-planning-style-guide.netlify.app/colo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Ma (DCP)</dc:creator>
  <cp:keywords/>
  <dc:description/>
  <cp:lastModifiedBy>Yijun Ma (DCP)</cp:lastModifiedBy>
  <cp:revision>2</cp:revision>
  <dcterms:created xsi:type="dcterms:W3CDTF">2021-11-24T19:25:00Z</dcterms:created>
  <dcterms:modified xsi:type="dcterms:W3CDTF">2021-11-24T19:27:00Z</dcterms:modified>
</cp:coreProperties>
</file>