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70A3" w14:textId="3846A395" w:rsidR="00CF58A6" w:rsidRDefault="00B0793A">
      <w:r w:rsidRPr="00B0793A">
        <w:drawing>
          <wp:anchor distT="0" distB="0" distL="114300" distR="114300" simplePos="0" relativeHeight="251659264" behindDoc="0" locked="0" layoutInCell="1" allowOverlap="1" wp14:anchorId="08FE66B2" wp14:editId="04D47A17">
            <wp:simplePos x="0" y="0"/>
            <wp:positionH relativeFrom="column">
              <wp:posOffset>-835381</wp:posOffset>
            </wp:positionH>
            <wp:positionV relativeFrom="paragraph">
              <wp:posOffset>-621436</wp:posOffset>
            </wp:positionV>
            <wp:extent cx="7072916" cy="8646567"/>
            <wp:effectExtent l="0" t="0" r="0" b="0"/>
            <wp:wrapNone/>
            <wp:docPr id="6536149" name="圖片 1" descr="一張含有 圖表, 方案, 工程製圖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149" name="圖片 1" descr="一張含有 圖表, 方案, 工程製圖, 圖解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916" cy="864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E0FB9" w14:textId="03DEFDB6" w:rsidR="00B0793A" w:rsidRDefault="00CF58A6">
      <w:pPr>
        <w:widowControl/>
      </w:pPr>
      <w:r>
        <w:br w:type="page"/>
      </w:r>
    </w:p>
    <w:p w14:paraId="1CB7DF39" w14:textId="78E360C2" w:rsidR="00B0793A" w:rsidRDefault="00A84359">
      <w:pPr>
        <w:widowControl/>
      </w:pPr>
      <w:r w:rsidRPr="00A84359">
        <w:lastRenderedPageBreak/>
        <w:drawing>
          <wp:anchor distT="0" distB="0" distL="114300" distR="114300" simplePos="0" relativeHeight="251660288" behindDoc="0" locked="0" layoutInCell="1" allowOverlap="1" wp14:anchorId="4603E2A5" wp14:editId="7522FD8D">
            <wp:simplePos x="0" y="0"/>
            <wp:positionH relativeFrom="column">
              <wp:posOffset>-696773</wp:posOffset>
            </wp:positionH>
            <wp:positionV relativeFrom="paragraph">
              <wp:posOffset>-833934</wp:posOffset>
            </wp:positionV>
            <wp:extent cx="7027494" cy="8514893"/>
            <wp:effectExtent l="0" t="0" r="0" b="0"/>
            <wp:wrapNone/>
            <wp:docPr id="15374542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542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16" cy="853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3A">
        <w:br w:type="page"/>
      </w:r>
    </w:p>
    <w:p w14:paraId="04AD3536" w14:textId="22BC4CE2" w:rsidR="00CF58A6" w:rsidRDefault="00340254">
      <w:pPr>
        <w:widowControl/>
      </w:pPr>
      <w:r w:rsidRPr="00340254">
        <w:lastRenderedPageBreak/>
        <w:drawing>
          <wp:anchor distT="0" distB="0" distL="114300" distR="114300" simplePos="0" relativeHeight="251661312" behindDoc="0" locked="0" layoutInCell="1" allowOverlap="1" wp14:anchorId="2CDE463B" wp14:editId="04093CE0">
            <wp:simplePos x="0" y="0"/>
            <wp:positionH relativeFrom="column">
              <wp:posOffset>-901014</wp:posOffset>
            </wp:positionH>
            <wp:positionV relativeFrom="paragraph">
              <wp:posOffset>-848030</wp:posOffset>
            </wp:positionV>
            <wp:extent cx="7088429" cy="8650171"/>
            <wp:effectExtent l="0" t="0" r="0" b="0"/>
            <wp:wrapNone/>
            <wp:docPr id="15514127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27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429" cy="8650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64EE8" w14:textId="77777777" w:rsidR="00A84359" w:rsidRDefault="00A84359"/>
    <w:p w14:paraId="46686CB9" w14:textId="77777777" w:rsidR="00A84359" w:rsidRDefault="00A84359">
      <w:pPr>
        <w:widowControl/>
      </w:pPr>
      <w:r>
        <w:br w:type="page"/>
      </w:r>
    </w:p>
    <w:p w14:paraId="1AD3DF08" w14:textId="08420AD0" w:rsidR="00340254" w:rsidRDefault="001D0B5D">
      <w:r w:rsidRPr="001D0B5D">
        <w:lastRenderedPageBreak/>
        <w:drawing>
          <wp:anchor distT="0" distB="0" distL="114300" distR="114300" simplePos="0" relativeHeight="251662336" behindDoc="0" locked="0" layoutInCell="1" allowOverlap="1" wp14:anchorId="68A58E60" wp14:editId="65669514">
            <wp:simplePos x="0" y="0"/>
            <wp:positionH relativeFrom="column">
              <wp:posOffset>-1025958</wp:posOffset>
            </wp:positionH>
            <wp:positionV relativeFrom="paragraph">
              <wp:posOffset>-753467</wp:posOffset>
            </wp:positionV>
            <wp:extent cx="7412627" cy="8770925"/>
            <wp:effectExtent l="0" t="0" r="0" b="0"/>
            <wp:wrapNone/>
            <wp:docPr id="17675580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580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268" cy="878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3456C" w14:textId="77777777" w:rsidR="00340254" w:rsidRDefault="00340254">
      <w:pPr>
        <w:widowControl/>
      </w:pPr>
      <w:r>
        <w:br w:type="page"/>
      </w:r>
    </w:p>
    <w:p w14:paraId="5199ECB1" w14:textId="752247CE" w:rsidR="001D0B5D" w:rsidRDefault="00FE5670">
      <w:r w:rsidRPr="00FE5670">
        <w:lastRenderedPageBreak/>
        <w:drawing>
          <wp:anchor distT="0" distB="0" distL="114300" distR="114300" simplePos="0" relativeHeight="251663360" behindDoc="0" locked="0" layoutInCell="1" allowOverlap="1" wp14:anchorId="3F299429" wp14:editId="60F939AA">
            <wp:simplePos x="0" y="0"/>
            <wp:positionH relativeFrom="column">
              <wp:posOffset>-908787</wp:posOffset>
            </wp:positionH>
            <wp:positionV relativeFrom="paragraph">
              <wp:posOffset>-701675</wp:posOffset>
            </wp:positionV>
            <wp:extent cx="7088429" cy="8481197"/>
            <wp:effectExtent l="0" t="0" r="0" b="0"/>
            <wp:wrapNone/>
            <wp:docPr id="1991521986" name="圖片 1" descr="一張含有 圖表, 方案, 工程製圖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21986" name="圖片 1" descr="一張含有 圖表, 方案, 工程製圖, 圖解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429" cy="8481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D7CAD" w14:textId="77777777" w:rsidR="001D0B5D" w:rsidRDefault="001D0B5D">
      <w:pPr>
        <w:widowControl/>
      </w:pPr>
      <w:r>
        <w:br w:type="page"/>
      </w:r>
    </w:p>
    <w:p w14:paraId="4CCF79FC" w14:textId="392C30C8" w:rsidR="00A46D24" w:rsidRDefault="00A46D24">
      <w:r w:rsidRPr="00CF58A6">
        <w:lastRenderedPageBreak/>
        <w:drawing>
          <wp:anchor distT="0" distB="0" distL="114300" distR="114300" simplePos="0" relativeHeight="251658240" behindDoc="0" locked="0" layoutInCell="1" allowOverlap="1" wp14:anchorId="2C86A00E" wp14:editId="0C0829B9">
            <wp:simplePos x="0" y="0"/>
            <wp:positionH relativeFrom="page">
              <wp:align>right</wp:align>
            </wp:positionH>
            <wp:positionV relativeFrom="paragraph">
              <wp:posOffset>-797484</wp:posOffset>
            </wp:positionV>
            <wp:extent cx="7576820" cy="8214360"/>
            <wp:effectExtent l="0" t="0" r="5080" b="0"/>
            <wp:wrapNone/>
            <wp:docPr id="14616003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003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82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FB9EA" w14:textId="2038AC06" w:rsidR="00A46D24" w:rsidRDefault="00A46D24">
      <w:pPr>
        <w:widowControl/>
      </w:pPr>
      <w:r>
        <w:br w:type="page"/>
      </w:r>
    </w:p>
    <w:p w14:paraId="70A2B8A5" w14:textId="5DCF1246" w:rsidR="001265BE" w:rsidRDefault="00A46D24">
      <w:r w:rsidRPr="00A46D24">
        <w:lastRenderedPageBreak/>
        <w:drawing>
          <wp:inline distT="0" distB="0" distL="0" distR="0" wp14:anchorId="6BFD0070" wp14:editId="6D75C876">
            <wp:extent cx="5274310" cy="3794125"/>
            <wp:effectExtent l="0" t="0" r="2540" b="0"/>
            <wp:docPr id="11417154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15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A6"/>
    <w:rsid w:val="001265BE"/>
    <w:rsid w:val="001D0B5D"/>
    <w:rsid w:val="00340254"/>
    <w:rsid w:val="00412797"/>
    <w:rsid w:val="00483437"/>
    <w:rsid w:val="005C4B39"/>
    <w:rsid w:val="00980B32"/>
    <w:rsid w:val="00A46D24"/>
    <w:rsid w:val="00A84359"/>
    <w:rsid w:val="00AD3ADF"/>
    <w:rsid w:val="00B0793A"/>
    <w:rsid w:val="00CF58A6"/>
    <w:rsid w:val="00EC7CF9"/>
    <w:rsid w:val="00F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20BD"/>
  <w15:chartTrackingRefBased/>
  <w15:docId w15:val="{3111ADB2-610D-4FC1-8849-44C8CC9F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林易元</dc:creator>
  <cp:keywords/>
  <dc:description/>
  <cp:lastModifiedBy>林易元</cp:lastModifiedBy>
  <cp:revision>2</cp:revision>
  <cp:lastPrinted>2023-05-30T05:29:00Z</cp:lastPrinted>
  <dcterms:created xsi:type="dcterms:W3CDTF">2023-05-30T04:10:00Z</dcterms:created>
  <dcterms:modified xsi:type="dcterms:W3CDTF">2023-05-30T05:47:00Z</dcterms:modified>
</cp:coreProperties>
</file>