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A2EC" w14:textId="03F1B4A6" w:rsidR="00C7074F" w:rsidRDefault="00E15F07">
      <w:pPr>
        <w:rPr>
          <w:b/>
          <w:bCs/>
          <w:u w:val="single"/>
        </w:rPr>
      </w:pPr>
      <w:r w:rsidRPr="00E15F07">
        <w:rPr>
          <w:b/>
          <w:bCs/>
          <w:u w:val="single"/>
        </w:rPr>
        <w:t>TCP Handshake</w:t>
      </w:r>
    </w:p>
    <w:p w14:paraId="22BCC9FB" w14:textId="588CCAAB" w:rsidR="00E15F07" w:rsidRDefault="00730051">
      <w:r>
        <w:t xml:space="preserve">3 way handshake </w:t>
      </w:r>
      <w:r w:rsidR="005F22D2">
        <w:t>–</w:t>
      </w:r>
      <w:r>
        <w:t xml:space="preserve"> </w:t>
      </w:r>
      <w:proofErr w:type="spellStart"/>
      <w:proofErr w:type="gramStart"/>
      <w:r w:rsidR="005F22D2">
        <w:t>syn,syn</w:t>
      </w:r>
      <w:proofErr w:type="gramEnd"/>
      <w:r w:rsidR="005F22D2">
        <w:t>-ack,ack</w:t>
      </w:r>
      <w:proofErr w:type="spellEnd"/>
      <w:r w:rsidR="005F22D2">
        <w:t xml:space="preserve"> for synchronize, synchronize-acknowledgement and acknowledge. </w:t>
      </w:r>
    </w:p>
    <w:p w14:paraId="53A84264" w14:textId="77777777" w:rsidR="00196E87" w:rsidRDefault="00196E87"/>
    <w:p w14:paraId="3A936143" w14:textId="368332C8" w:rsidR="00196E87" w:rsidRDefault="00101029">
      <w:r>
        <w:t xml:space="preserve">These messages are transmitted by </w:t>
      </w:r>
      <w:proofErr w:type="spellStart"/>
      <w:r>
        <w:t>tcp</w:t>
      </w:r>
      <w:proofErr w:type="spellEnd"/>
      <w:r>
        <w:t xml:space="preserve"> to negotiate / start </w:t>
      </w:r>
      <w:r w:rsidR="00E04EFB">
        <w:t xml:space="preserve">a </w:t>
      </w:r>
      <w:proofErr w:type="spellStart"/>
      <w:r w:rsidR="00E04EFB">
        <w:t>tcp</w:t>
      </w:r>
      <w:proofErr w:type="spellEnd"/>
      <w:r w:rsidR="00E04EFB">
        <w:t xml:space="preserve"> session. </w:t>
      </w:r>
      <w:r w:rsidR="00000DEB">
        <w:t>This to negotiate</w:t>
      </w:r>
    </w:p>
    <w:p w14:paraId="49E37B89" w14:textId="067C4806" w:rsidR="00000DEB" w:rsidRDefault="00000DEB">
      <w:r>
        <w:t xml:space="preserve">Parameters of the connection before transmitting </w:t>
      </w:r>
      <w:r w:rsidR="00391E72">
        <w:t>information back and forth. Like http browser requests.</w:t>
      </w:r>
    </w:p>
    <w:p w14:paraId="5DCD37F5" w14:textId="77777777" w:rsidR="00F06B29" w:rsidRDefault="00F06B29"/>
    <w:p w14:paraId="09AB3F3D" w14:textId="5B524A43" w:rsidR="00F06B29" w:rsidRDefault="00F06B29">
      <w:r>
        <w:t xml:space="preserve">The browser sends the </w:t>
      </w:r>
      <w:proofErr w:type="spellStart"/>
      <w:r>
        <w:t>tcp</w:t>
      </w:r>
      <w:proofErr w:type="spellEnd"/>
      <w:r>
        <w:t xml:space="preserve"> syn packet to the server, the server receives the syn and responds with</w:t>
      </w:r>
    </w:p>
    <w:p w14:paraId="0582C178" w14:textId="6907DCB7" w:rsidR="00F06B29" w:rsidRDefault="00F06B29">
      <w:r>
        <w:t>A syn-ack</w:t>
      </w:r>
      <w:r w:rsidR="00637473">
        <w:t xml:space="preserve"> the browser receives that and then sends an ack. The server receives the ack and then connection is established.</w:t>
      </w:r>
    </w:p>
    <w:p w14:paraId="5FBB5729" w14:textId="77777777" w:rsidR="00637473" w:rsidRDefault="00637473"/>
    <w:p w14:paraId="1508423F" w14:textId="32B59031" w:rsidR="00E15F07" w:rsidRDefault="00637473" w:rsidP="00674A72">
      <w:r>
        <w:t>Th</w:t>
      </w:r>
      <w:r w:rsidR="00503403">
        <w:t xml:space="preserve">is handshake happens after a </w:t>
      </w:r>
      <w:proofErr w:type="spellStart"/>
      <w:r w:rsidR="00503403">
        <w:t>dns</w:t>
      </w:r>
      <w:proofErr w:type="spellEnd"/>
      <w:r w:rsidR="00503403">
        <w:t xml:space="preserve"> lookup and before the </w:t>
      </w:r>
      <w:proofErr w:type="spellStart"/>
      <w:r w:rsidR="00503403">
        <w:t>tls</w:t>
      </w:r>
      <w:proofErr w:type="spellEnd"/>
      <w:r w:rsidR="00503403">
        <w:t xml:space="preserve"> handshake to create a secure connection. </w:t>
      </w:r>
    </w:p>
    <w:p w14:paraId="1EE54EB6" w14:textId="77777777" w:rsidR="00E922CA" w:rsidRDefault="00E922CA" w:rsidP="00674A72"/>
    <w:p w14:paraId="28CBCE89" w14:textId="046436BF" w:rsidR="00E922CA" w:rsidRDefault="00E922CA" w:rsidP="00674A72">
      <w:r>
        <w:t xml:space="preserve">Closing </w:t>
      </w:r>
      <w:r w:rsidR="00B445EC">
        <w:t>connection process</w:t>
      </w:r>
    </w:p>
    <w:p w14:paraId="07E031D9" w14:textId="52F7AAD2" w:rsidR="00E922CA" w:rsidRPr="00730051" w:rsidRDefault="00CD0D2C" w:rsidP="00E922CA">
      <w:pPr>
        <w:pStyle w:val="ListParagraph"/>
        <w:numPr>
          <w:ilvl w:val="0"/>
          <w:numId w:val="1"/>
        </w:numPr>
      </w:pPr>
      <w:r>
        <w:t xml:space="preserve">Browser sends fin to </w:t>
      </w:r>
      <w:r w:rsidR="00B445EC">
        <w:t>server;</w:t>
      </w:r>
      <w:r>
        <w:t xml:space="preserve"> server receives and responds with a fin-ack </w:t>
      </w:r>
      <w:r w:rsidR="00373597">
        <w:t>browser sends an ack upon receiving the fin-ack. Server receives ack and closes the connection</w:t>
      </w:r>
    </w:p>
    <w:sectPr w:rsidR="00E922CA" w:rsidRPr="00730051" w:rsidSect="00C2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4164B"/>
    <w:multiLevelType w:val="hybridMultilevel"/>
    <w:tmpl w:val="E7846282"/>
    <w:lvl w:ilvl="0" w:tplc="7FBA7B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2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E"/>
    <w:rsid w:val="00000DEB"/>
    <w:rsid w:val="000B7AAA"/>
    <w:rsid w:val="00101029"/>
    <w:rsid w:val="00196E87"/>
    <w:rsid w:val="00256190"/>
    <w:rsid w:val="00373597"/>
    <w:rsid w:val="00391E72"/>
    <w:rsid w:val="0049777E"/>
    <w:rsid w:val="00503403"/>
    <w:rsid w:val="005F22D2"/>
    <w:rsid w:val="00637473"/>
    <w:rsid w:val="00674A72"/>
    <w:rsid w:val="00730051"/>
    <w:rsid w:val="00B445EC"/>
    <w:rsid w:val="00C20EFF"/>
    <w:rsid w:val="00C7074F"/>
    <w:rsid w:val="00CD0D2C"/>
    <w:rsid w:val="00E04EFB"/>
    <w:rsid w:val="00E15F07"/>
    <w:rsid w:val="00E922CA"/>
    <w:rsid w:val="00F0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9E49"/>
  <w15:chartTrackingRefBased/>
  <w15:docId w15:val="{F1D6AF7E-3B2E-48AB-8E8C-2FC49D6F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Darko</dc:creator>
  <cp:keywords/>
  <dc:description/>
  <cp:lastModifiedBy>Nana Darko</cp:lastModifiedBy>
  <cp:revision>19</cp:revision>
  <dcterms:created xsi:type="dcterms:W3CDTF">2023-09-09T19:05:00Z</dcterms:created>
  <dcterms:modified xsi:type="dcterms:W3CDTF">2023-09-16T16:43:00Z</dcterms:modified>
</cp:coreProperties>
</file>