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FF5B9" w14:textId="77777777" w:rsidR="00CA71D6" w:rsidRDefault="00CA71D6" w:rsidP="00CA71D6">
      <w:pPr>
        <w:pStyle w:val="Heading1"/>
      </w:pPr>
      <w:bookmarkStart w:id="0" w:name="_Toc523949602"/>
      <w:bookmarkStart w:id="1" w:name="_Toc35872407"/>
      <w:r w:rsidRPr="00C95A59">
        <w:t>Business-Requirement:</w:t>
      </w:r>
      <w:bookmarkEnd w:id="0"/>
      <w:bookmarkEnd w:id="1"/>
    </w:p>
    <w:p w14:paraId="60C2A654" w14:textId="77777777" w:rsidR="00CA71D6" w:rsidRDefault="00CA71D6" w:rsidP="00CA71D6">
      <w:pPr>
        <w:pStyle w:val="Heading2"/>
        <w:ind w:left="426" w:hanging="426"/>
      </w:pPr>
      <w:bookmarkStart w:id="2" w:name="_Toc523949603"/>
      <w:bookmarkStart w:id="3" w:name="_Toc35872408"/>
      <w:r>
        <w:t>Problem Statement:</w:t>
      </w:r>
      <w:bookmarkEnd w:id="2"/>
      <w:bookmarkEnd w:id="3"/>
    </w:p>
    <w:p w14:paraId="2673C28D" w14:textId="1CFD8081" w:rsidR="00CA71D6" w:rsidRPr="00CA4BE9" w:rsidRDefault="00CA71D6" w:rsidP="00CA71D6">
      <w:pPr>
        <w:jc w:val="both"/>
      </w:pPr>
      <w:r>
        <w:t>The purpose of this application is to allow</w:t>
      </w:r>
      <w:r w:rsidR="00156B7A">
        <w:t xml:space="preserve"> the visitors to </w:t>
      </w:r>
      <w:r w:rsidR="00825380">
        <w:t>deal</w:t>
      </w:r>
      <w:r w:rsidR="00156B7A">
        <w:t xml:space="preserve"> </w:t>
      </w:r>
      <w:r w:rsidR="00825380">
        <w:t>company details and stock price index</w:t>
      </w:r>
      <w:r>
        <w:t>.</w:t>
      </w:r>
    </w:p>
    <w:p w14:paraId="41FB737D" w14:textId="0D4AB802" w:rsidR="00CA71D6" w:rsidRPr="00C71F28" w:rsidRDefault="00825380" w:rsidP="00CA71D6">
      <w:pPr>
        <w:pStyle w:val="Heading3"/>
      </w:pPr>
      <w:bookmarkStart w:id="4" w:name="_Toc35872409"/>
      <w:r>
        <w:t>Company</w:t>
      </w:r>
      <w:r w:rsidR="00CA71D6">
        <w:t xml:space="preserve"> Module:</w:t>
      </w:r>
      <w:bookmarkEnd w:id="4"/>
    </w:p>
    <w:p w14:paraId="668A5B33" w14:textId="5BF11A98" w:rsidR="00CA71D6" w:rsidRDefault="00CA71D6" w:rsidP="00CA71D6">
      <w:pPr>
        <w:jc w:val="both"/>
      </w:pPr>
      <w:r>
        <w:rPr>
          <w:b/>
        </w:rPr>
        <w:t xml:space="preserve">The </w:t>
      </w:r>
      <w:r w:rsidR="00825380">
        <w:rPr>
          <w:b/>
        </w:rPr>
        <w:t>Company</w:t>
      </w:r>
      <w:r w:rsidR="00156B7A">
        <w:rPr>
          <w:b/>
        </w:rPr>
        <w:t xml:space="preserve"> Module</w:t>
      </w:r>
      <w:r>
        <w:rPr>
          <w:b/>
        </w:rPr>
        <w:t xml:space="preserve"> </w:t>
      </w:r>
      <w:r>
        <w:t>allows you to:</w:t>
      </w:r>
    </w:p>
    <w:p w14:paraId="64D996BB" w14:textId="77777777"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Access Portal’s home page</w:t>
      </w:r>
    </w:p>
    <w:p w14:paraId="0B25F461" w14:textId="4CC0045D" w:rsidR="00F95094" w:rsidRDefault="00F95094" w:rsidP="00CA71D6">
      <w:pPr>
        <w:pStyle w:val="ListParagraph"/>
        <w:numPr>
          <w:ilvl w:val="0"/>
          <w:numId w:val="2"/>
        </w:numPr>
        <w:jc w:val="both"/>
      </w:pPr>
      <w:r w:rsidRPr="00F95094">
        <w:t>Visitor should be able to add a new company</w:t>
      </w:r>
      <w:r>
        <w:t xml:space="preserve"> detail</w:t>
      </w:r>
    </w:p>
    <w:p w14:paraId="2B176337" w14:textId="586BBC79" w:rsidR="00F95094" w:rsidRDefault="00F95094" w:rsidP="00BB2AC0">
      <w:pPr>
        <w:pStyle w:val="ListParagraph"/>
        <w:numPr>
          <w:ilvl w:val="0"/>
          <w:numId w:val="2"/>
        </w:numPr>
        <w:jc w:val="both"/>
      </w:pPr>
      <w:r w:rsidRPr="00F95094">
        <w:t>Company can have basic fields along with mention of Stock exchange</w:t>
      </w:r>
      <w:r>
        <w:t xml:space="preserve"> </w:t>
      </w:r>
      <w:r w:rsidRPr="00F95094">
        <w:t>(pre-defined) it is listed in (</w:t>
      </w:r>
      <w:r>
        <w:t>Ex</w:t>
      </w:r>
      <w:r w:rsidRPr="00F95094">
        <w:t>: BSE,</w:t>
      </w:r>
      <w:r>
        <w:t xml:space="preserve"> </w:t>
      </w:r>
      <w:r w:rsidRPr="00F95094">
        <w:t>NSE)</w:t>
      </w:r>
    </w:p>
    <w:p w14:paraId="78238C15" w14:textId="77777777" w:rsidR="00F95094" w:rsidRDefault="00F95094" w:rsidP="00F95094">
      <w:pPr>
        <w:pStyle w:val="ListParagraph"/>
        <w:numPr>
          <w:ilvl w:val="0"/>
          <w:numId w:val="2"/>
        </w:numPr>
        <w:jc w:val="both"/>
      </w:pPr>
      <w:r w:rsidRPr="00F95094">
        <w:t xml:space="preserve">Visitor should be able to get the list of Companies </w:t>
      </w:r>
      <w:r>
        <w:t>against each Stock Exchange</w:t>
      </w:r>
    </w:p>
    <w:p w14:paraId="572E3145" w14:textId="6AE3D5BB" w:rsidR="00CA71D6" w:rsidRDefault="00BB2AC0" w:rsidP="00CA71D6">
      <w:pPr>
        <w:pStyle w:val="Heading3"/>
      </w:pPr>
      <w:bookmarkStart w:id="5" w:name="_Toc35872410"/>
      <w:r>
        <w:t>Stock Price Index</w:t>
      </w:r>
      <w:r w:rsidR="00CA71D6">
        <w:t xml:space="preserve"> Module:</w:t>
      </w:r>
      <w:bookmarkEnd w:id="5"/>
    </w:p>
    <w:p w14:paraId="22250301" w14:textId="45D9DF10" w:rsidR="00CA71D6" w:rsidRDefault="00CA71D6" w:rsidP="00CA71D6">
      <w:pPr>
        <w:jc w:val="both"/>
      </w:pPr>
      <w:r w:rsidRPr="00C71F28">
        <w:rPr>
          <w:b/>
        </w:rPr>
        <w:t xml:space="preserve">The </w:t>
      </w:r>
      <w:r w:rsidR="00BB2AC0" w:rsidRPr="00BB2AC0">
        <w:rPr>
          <w:b/>
          <w:bCs/>
        </w:rPr>
        <w:t>Stock Price Index</w:t>
      </w:r>
      <w:r w:rsidR="00BB2AC0">
        <w:rPr>
          <w:b/>
        </w:rPr>
        <w:t xml:space="preserve"> </w:t>
      </w:r>
      <w:r>
        <w:rPr>
          <w:b/>
        </w:rPr>
        <w:t xml:space="preserve">Module of application </w:t>
      </w:r>
      <w:r>
        <w:t>allows you to:</w:t>
      </w:r>
    </w:p>
    <w:p w14:paraId="1C686A76" w14:textId="77777777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 xml:space="preserve">Visitor </w:t>
      </w:r>
      <w:r>
        <w:t>allowed</w:t>
      </w:r>
      <w:r w:rsidRPr="00F95094">
        <w:t xml:space="preserve"> to add multiple stock prices of the company (based on date and time)</w:t>
      </w:r>
    </w:p>
    <w:p w14:paraId="53C547E8" w14:textId="77777777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>Visitor should be able to search Company by name and show details of company with list of stock prices ordered on date and time</w:t>
      </w:r>
    </w:p>
    <w:p w14:paraId="5264775B" w14:textId="2E4BAE3C" w:rsidR="00F95094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 xml:space="preserve">Visitor should be able to select a Company </w:t>
      </w:r>
      <w:r>
        <w:t xml:space="preserve">details </w:t>
      </w:r>
      <w:r w:rsidRPr="00F95094">
        <w:t xml:space="preserve">from </w:t>
      </w:r>
      <w:r>
        <w:t xml:space="preserve">the </w:t>
      </w:r>
      <w:r w:rsidRPr="00F95094">
        <w:t xml:space="preserve">list and date range. </w:t>
      </w:r>
    </w:p>
    <w:p w14:paraId="6DC0BEEB" w14:textId="3662D0C6" w:rsidR="008B1C17" w:rsidRDefault="00F95094" w:rsidP="00F95094">
      <w:pPr>
        <w:pStyle w:val="ListParagraph"/>
        <w:numPr>
          <w:ilvl w:val="0"/>
          <w:numId w:val="3"/>
        </w:numPr>
        <w:jc w:val="both"/>
      </w:pPr>
      <w:r w:rsidRPr="00F95094">
        <w:t>Need to show the min</w:t>
      </w:r>
      <w:r>
        <w:t>imum</w:t>
      </w:r>
      <w:r w:rsidRPr="00F95094">
        <w:t>,</w:t>
      </w:r>
      <w:r>
        <w:t xml:space="preserve"> </w:t>
      </w:r>
      <w:r w:rsidRPr="00F95094">
        <w:t>max</w:t>
      </w:r>
      <w:r>
        <w:t>imum</w:t>
      </w:r>
      <w:r w:rsidRPr="00F95094">
        <w:t xml:space="preserve"> and average stock prices of company on selected date range</w:t>
      </w:r>
    </w:p>
    <w:p w14:paraId="166931AA" w14:textId="77777777" w:rsidR="008B1C17" w:rsidRDefault="008B1C17">
      <w:pPr>
        <w:spacing w:after="0" w:line="240" w:lineRule="auto"/>
      </w:pPr>
      <w:r>
        <w:br w:type="page"/>
      </w:r>
    </w:p>
    <w:p w14:paraId="5CA2F6A3" w14:textId="7F3ED654" w:rsidR="004F0F93" w:rsidRDefault="008B1C17" w:rsidP="00521206">
      <w:pPr>
        <w:pStyle w:val="Heading1"/>
        <w:numPr>
          <w:ilvl w:val="0"/>
          <w:numId w:val="0"/>
        </w:numPr>
      </w:pPr>
      <w:r>
        <w:lastRenderedPageBreak/>
        <w:t>2. Resources Available :</w:t>
      </w:r>
    </w:p>
    <w:p w14:paraId="72DCA7AC" w14:textId="77777777" w:rsidR="008B1C17" w:rsidRDefault="008B1C17" w:rsidP="00521206">
      <w:pPr>
        <w:pStyle w:val="NoSpacing"/>
      </w:pPr>
      <w:r>
        <w:tab/>
      </w:r>
    </w:p>
    <w:tbl>
      <w:tblPr>
        <w:tblW w:w="0" w:type="auto"/>
        <w:tblInd w:w="101" w:type="dxa"/>
        <w:tblLayout w:type="fixed"/>
        <w:tblLook w:val="04A0" w:firstRow="1" w:lastRow="0" w:firstColumn="1" w:lastColumn="0" w:noHBand="0" w:noVBand="1"/>
      </w:tblPr>
      <w:tblGrid>
        <w:gridCol w:w="4827"/>
        <w:gridCol w:w="2268"/>
        <w:gridCol w:w="2040"/>
      </w:tblGrid>
      <w:tr w:rsidR="008B1C17" w:rsidRPr="008B1C17" w14:paraId="7BE38CEE" w14:textId="77777777" w:rsidTr="00521206">
        <w:trPr>
          <w:trHeight w:val="360"/>
        </w:trPr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9773C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FFF51D" w14:textId="77777777" w:rsidR="008B1C17" w:rsidRPr="008B1C17" w:rsidRDefault="008B1C17" w:rsidP="00521206">
            <w:pPr>
              <w:spacing w:after="0" w:line="240" w:lineRule="auto"/>
              <w:ind w:left="-113" w:right="-105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View Pages Name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6B3BD8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Remarks</w:t>
            </w:r>
          </w:p>
        </w:tc>
      </w:tr>
      <w:tr w:rsidR="008B1C17" w:rsidRPr="008B1C17" w14:paraId="1645613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A280E4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Common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A38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B083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C8ABB31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3E38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DB1C" w14:textId="2DADAA5E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index.jsp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936" w14:textId="20BBBEAD" w:rsidR="0093009A" w:rsidRPr="0093009A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Contains Login form for Admin and link to new user page</w:t>
            </w:r>
          </w:p>
          <w:p w14:paraId="7495A93F" w14:textId="6E03BECD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04A25302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1074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212F" w14:textId="7A6DB030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errorPage.jsp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E942" w14:textId="68CC8D21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22B78F79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38E2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Header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290B" w14:textId="5D0D0BAF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header.jsp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56E6" w14:textId="03442374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70A89A4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73B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1E12" w14:textId="68B77ED3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0ED" w14:textId="469AFA9A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3009A" w:rsidRPr="008B1C17" w14:paraId="37E8595C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03AA" w14:textId="77777777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 Found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4608" w14:textId="628942FC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notfound.jsp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805D" w14:textId="77777777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31D4C60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F5B6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386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E033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14:paraId="55244084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ABD57DA" w14:textId="4E0059AA" w:rsidR="008B1C17" w:rsidRPr="008B1C17" w:rsidRDefault="00F95094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Company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Services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1C36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318A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3483140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96F" w14:textId="2D7819F6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contain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‘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Entry Form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’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new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ompany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Details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2D3A" w14:textId="46DBB1B0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add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Company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Info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5BB3" w14:textId="728393D1" w:rsidR="0093009A" w:rsidRPr="0093009A" w:rsidRDefault="0093009A" w:rsidP="00521206">
            <w:pPr>
              <w:spacing w:after="0" w:line="240" w:lineRule="auto"/>
              <w:ind w:left="-112" w:right="-56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cid, c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name,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cdirectors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521206">
              <w:rPr>
                <w:rFonts w:ascii="Calibri" w:eastAsia="Times New Roman" w:hAnsi="Calibri" w:cs="Calibri"/>
                <w:color w:val="FF0000"/>
                <w:lang w:val="en-US"/>
              </w:rPr>
              <w:t>cprofile</w:t>
            </w:r>
          </w:p>
          <w:p w14:paraId="131EE51C" w14:textId="58A3C1D9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3405BD0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C78" w14:textId="7F1789E0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use to show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list of </w:t>
            </w:r>
            <w:r w:rsidR="00521206">
              <w:rPr>
                <w:rFonts w:ascii="Calibri" w:eastAsia="Times New Roman" w:hAnsi="Calibri" w:cs="Calibri"/>
                <w:color w:val="000000"/>
                <w:lang w:val="en-US"/>
              </w:rPr>
              <w:t>all 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ompanies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9549" w14:textId="753C753E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  <w:r w:rsidR="00582ABA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Companies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0EB9" w14:textId="1D5C7A0D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17D0656D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80A6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53D8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62C0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14:paraId="135E841F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0BD0E11" w14:textId="717ABB56" w:rsidR="008B1C17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Stock Price Index</w:t>
            </w:r>
            <w:r w:rsidR="008B1C17"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Services 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725A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A7D0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3009A" w:rsidRPr="008B1C17" w14:paraId="24AA90CA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5D86" w14:textId="0A1C51B6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contain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‘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Entry Form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’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new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Stock Prices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A35C" w14:textId="5431E099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add</w:t>
            </w:r>
            <w:r w:rsidR="0093009A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Prices</w:t>
            </w:r>
            <w:r w:rsidR="0093009A" w:rsidRPr="008B1C17">
              <w:rPr>
                <w:rFonts w:ascii="Calibri" w:eastAsia="Times New Roman" w:hAnsi="Calibri" w:cs="Calibri"/>
                <w:color w:val="000000"/>
                <w:lang w:val="en-US"/>
              </w:rPr>
              <w:t>.jsp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9FDC" w14:textId="6FB2AB3B" w:rsidR="0093009A" w:rsidRPr="0093009A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Must use input field names as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ccode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cstockprice</w:t>
            </w: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 xml:space="preserve">, </w:t>
            </w:r>
            <w:r w:rsidR="00A94478">
              <w:rPr>
                <w:rFonts w:ascii="Calibri" w:eastAsia="Times New Roman" w:hAnsi="Calibri" w:cs="Calibri"/>
                <w:color w:val="FF0000"/>
                <w:lang w:val="en-US"/>
              </w:rPr>
              <w:t>cdate</w:t>
            </w:r>
          </w:p>
          <w:p w14:paraId="4C8EFDC7" w14:textId="5FBF2FEA" w:rsidR="0093009A" w:rsidRPr="008B1C17" w:rsidRDefault="0093009A" w:rsidP="0093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US"/>
              </w:rPr>
            </w:pPr>
          </w:p>
        </w:tc>
      </w:tr>
      <w:tr w:rsidR="0093009A" w:rsidRPr="008B1C17" w14:paraId="1667F20F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5286" w14:textId="697F18DF" w:rsidR="0093009A" w:rsidRPr="008B1C17" w:rsidRDefault="0093009A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show list of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Stock</w:t>
            </w: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available </w:t>
            </w:r>
            <w:r w:rsidR="00A94478">
              <w:rPr>
                <w:rFonts w:ascii="Calibri" w:eastAsia="Times New Roman" w:hAnsi="Calibri" w:cs="Calibri"/>
                <w:color w:val="000000"/>
                <w:lang w:val="en-US"/>
              </w:rPr>
              <w:t>for a Company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C0EA" w14:textId="6E950694" w:rsidR="0093009A" w:rsidRPr="008B1C17" w:rsidRDefault="00521206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A94478" w:rsidRPr="00A94478">
              <w:rPr>
                <w:rFonts w:ascii="Calibri" w:eastAsia="Times New Roman" w:hAnsi="Calibri" w:cs="Calibri"/>
                <w:color w:val="000000"/>
                <w:lang w:val="en-US"/>
              </w:rPr>
              <w:t>displayStockDetails.jsp</w:t>
            </w:r>
          </w:p>
        </w:tc>
        <w:tc>
          <w:tcPr>
            <w:tcW w:w="20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8982" w14:textId="6D0EDA55" w:rsidR="0093009A" w:rsidRPr="008B1C17" w:rsidRDefault="0093009A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94478" w:rsidRPr="008B1C17" w14:paraId="51715CC8" w14:textId="77777777" w:rsidTr="0009368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EBEA" w14:textId="4B296104" w:rsidR="00A94478" w:rsidRPr="008B1C17" w:rsidRDefault="00A94478" w:rsidP="00A94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Shall show list of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Stock Price Index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7E8" w14:textId="2C4D16AF" w:rsidR="00A94478" w:rsidRPr="008B1C17" w:rsidRDefault="00A94478" w:rsidP="00A94478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 </w:t>
            </w:r>
            <w:r w:rsidRPr="00B26855">
              <w:t>showStockStatistics.jsp</w:t>
            </w:r>
          </w:p>
        </w:tc>
        <w:tc>
          <w:tcPr>
            <w:tcW w:w="2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7B617" w14:textId="78FECA1F" w:rsidR="00A94478" w:rsidRPr="008B1C17" w:rsidRDefault="00A94478" w:rsidP="00A94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08F96DDD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85E0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C6A1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E9AC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5C816F16" w14:textId="77777777" w:rsidTr="00521206">
        <w:trPr>
          <w:trHeight w:val="288"/>
        </w:trPr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6CDB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Login 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08E4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BEB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14:paraId="087FC5FE" w14:textId="77777777" w:rsidTr="00521206">
        <w:trPr>
          <w:trHeight w:val="288"/>
        </w:trPr>
        <w:tc>
          <w:tcPr>
            <w:tcW w:w="4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7B3A" w14:textId="77777777" w:rsidR="008B1C17" w:rsidRPr="008B1C17" w:rsidRDefault="008B1C17" w:rsidP="0093009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Password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50E9" w14:textId="77777777" w:rsidR="008B1C17" w:rsidRPr="008B1C17" w:rsidRDefault="008B1C17" w:rsidP="00521206">
            <w:pPr>
              <w:spacing w:after="0" w:line="240" w:lineRule="auto"/>
              <w:ind w:left="-113" w:right="-105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E9C4" w14:textId="77777777"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8DB672F" w14:textId="77777777" w:rsidR="008B1C17" w:rsidRDefault="008B1C17"/>
    <w:p w14:paraId="04123B9D" w14:textId="77777777" w:rsidR="008B1C17" w:rsidRDefault="008B1C17">
      <w:pPr>
        <w:spacing w:after="0" w:line="240" w:lineRule="auto"/>
      </w:pPr>
      <w:r>
        <w:br w:type="page"/>
      </w:r>
    </w:p>
    <w:p w14:paraId="4A8598BA" w14:textId="77777777" w:rsidR="008B1C17" w:rsidRDefault="008B1C17" w:rsidP="008B1C17">
      <w:pPr>
        <w:pStyle w:val="Heading1"/>
        <w:numPr>
          <w:ilvl w:val="0"/>
          <w:numId w:val="4"/>
        </w:numPr>
      </w:pPr>
      <w:r>
        <w:lastRenderedPageBreak/>
        <w:t>Page Flow :</w:t>
      </w:r>
    </w:p>
    <w:p w14:paraId="0240F53C" w14:textId="77777777" w:rsidR="008B1C17" w:rsidRDefault="008B1C17" w:rsidP="008C2747">
      <w:pPr>
        <w:pStyle w:val="ListParagraph"/>
        <w:ind w:left="0"/>
      </w:pPr>
      <w:r>
        <w:rPr>
          <w:noProof/>
          <w:lang w:val="en-US" w:eastAsia="en-US"/>
        </w:rPr>
        <w:drawing>
          <wp:inline distT="0" distB="0" distL="0" distR="0" wp14:anchorId="14EA37E0" wp14:editId="786E40BF">
            <wp:extent cx="5728419" cy="2656936"/>
            <wp:effectExtent l="19050" t="0" r="5631" b="0"/>
            <wp:docPr id="1" name="Picture 0" descr="corono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onofl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439" w14:textId="77777777" w:rsidR="00B34755" w:rsidRDefault="00B34755" w:rsidP="008B1C17">
      <w:pPr>
        <w:pStyle w:val="ListParagraph"/>
      </w:pPr>
    </w:p>
    <w:p w14:paraId="2F6AB5BE" w14:textId="77777777"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2BCB0BFF" w14:textId="77777777" w:rsidR="00B34755" w:rsidRDefault="00B34755" w:rsidP="00B34755">
      <w:pPr>
        <w:pStyle w:val="Heading1"/>
      </w:pPr>
      <w:r>
        <w:lastRenderedPageBreak/>
        <w:t>SQL For Application :</w:t>
      </w:r>
    </w:p>
    <w:p w14:paraId="2798048A" w14:textId="22A8BAF9" w:rsidR="00B34755" w:rsidRDefault="00B34755" w:rsidP="00B34755">
      <w:pPr>
        <w:pStyle w:val="ListParagraph"/>
      </w:pPr>
      <w:r>
        <w:t xml:space="preserve">Create </w:t>
      </w:r>
      <w:r w:rsidR="002E074E">
        <w:t xml:space="preserve">database </w:t>
      </w:r>
      <w:r w:rsidR="00237C11">
        <w:t>stockmarketdb</w:t>
      </w:r>
      <w:r>
        <w:t>;</w:t>
      </w:r>
    </w:p>
    <w:p w14:paraId="0DF2DFE1" w14:textId="77777777" w:rsidR="00B34755" w:rsidRDefault="00B34755" w:rsidP="008C2747">
      <w:pPr>
        <w:pStyle w:val="ListParagraph"/>
        <w:ind w:left="0"/>
      </w:pPr>
    </w:p>
    <w:p w14:paraId="398361A0" w14:textId="2234D607" w:rsidR="00B34755" w:rsidRDefault="00B34755" w:rsidP="00B34755">
      <w:pPr>
        <w:pStyle w:val="ListParagraph"/>
      </w:pPr>
      <w:r>
        <w:t xml:space="preserve">use </w:t>
      </w:r>
      <w:r w:rsidR="00237C11">
        <w:t>stockmarketdb</w:t>
      </w:r>
      <w:r>
        <w:t>;</w:t>
      </w:r>
    </w:p>
    <w:p w14:paraId="00451B62" w14:textId="77777777" w:rsidR="00B34755" w:rsidRDefault="00B34755" w:rsidP="00B34755">
      <w:pPr>
        <w:pStyle w:val="ListParagraph"/>
      </w:pPr>
    </w:p>
    <w:p w14:paraId="7638336C" w14:textId="398918F3" w:rsidR="00B34755" w:rsidRDefault="00B34755" w:rsidP="00104C70">
      <w:pPr>
        <w:pStyle w:val="ListParagraph"/>
        <w:spacing w:line="360" w:lineRule="auto"/>
      </w:pPr>
      <w:r>
        <w:t xml:space="preserve">CREATE TABLE </w:t>
      </w:r>
      <w:r w:rsidR="00237C11">
        <w:t>CompanyDetails</w:t>
      </w:r>
      <w:r w:rsidR="00104C70">
        <w:t xml:space="preserve"> </w:t>
      </w:r>
      <w:r>
        <w:t>(</w:t>
      </w:r>
      <w:r w:rsidR="00237C11">
        <w:t>companyCode</w:t>
      </w:r>
      <w:r>
        <w:t xml:space="preserve"> </w:t>
      </w:r>
      <w:r w:rsidR="00237C11">
        <w:t>Long</w:t>
      </w:r>
      <w:r>
        <w:t>(11) AUTO_INCREMENT,</w:t>
      </w:r>
    </w:p>
    <w:p w14:paraId="6519B89C" w14:textId="0C969085" w:rsidR="00B34755" w:rsidRDefault="00237C11" w:rsidP="00104C70">
      <w:pPr>
        <w:pStyle w:val="ListParagraph"/>
        <w:spacing w:line="360" w:lineRule="auto"/>
      </w:pPr>
      <w:r>
        <w:t>company</w:t>
      </w:r>
      <w:r w:rsidR="00B34755">
        <w:t>Name VARCHAR(</w:t>
      </w:r>
      <w:r>
        <w:t>50</w:t>
      </w:r>
      <w:r w:rsidR="00B34755">
        <w:t>),</w:t>
      </w:r>
    </w:p>
    <w:p w14:paraId="7BB7E4BE" w14:textId="37FC03BE" w:rsidR="00237C11" w:rsidRDefault="00237C11" w:rsidP="00104C70">
      <w:pPr>
        <w:pStyle w:val="ListParagraph"/>
        <w:spacing w:line="360" w:lineRule="auto"/>
      </w:pPr>
      <w:r>
        <w:t>company</w:t>
      </w:r>
      <w:r>
        <w:t>CEO</w:t>
      </w:r>
      <w:r>
        <w:t xml:space="preserve"> </w:t>
      </w:r>
      <w:r>
        <w:t xml:space="preserve">  </w:t>
      </w:r>
      <w:r>
        <w:t>VARCHAR(50),</w:t>
      </w:r>
    </w:p>
    <w:p w14:paraId="7E67D483" w14:textId="24521337" w:rsidR="00237C11" w:rsidRDefault="00237C11" w:rsidP="00104C70">
      <w:pPr>
        <w:pStyle w:val="ListParagraph"/>
        <w:spacing w:line="360" w:lineRule="auto"/>
      </w:pPr>
      <w:r>
        <w:t>stockExchange</w:t>
      </w:r>
      <w:r>
        <w:t xml:space="preserve"> VARCHAR(50),</w:t>
      </w:r>
    </w:p>
    <w:p w14:paraId="5E00A8DD" w14:textId="0F73011A" w:rsidR="00237C11" w:rsidRDefault="00237C11" w:rsidP="00104C70">
      <w:pPr>
        <w:pStyle w:val="ListParagraph"/>
        <w:spacing w:line="360" w:lineRule="auto"/>
      </w:pPr>
      <w:r>
        <w:t>boardOfDirectors</w:t>
      </w:r>
      <w:r w:rsidRPr="00237C11">
        <w:t xml:space="preserve"> VARCHAR(</w:t>
      </w:r>
      <w:r>
        <w:t>25</w:t>
      </w:r>
      <w:r w:rsidRPr="00237C11">
        <w:t>5),</w:t>
      </w:r>
    </w:p>
    <w:p w14:paraId="006760D0" w14:textId="563D073A" w:rsidR="00B34755" w:rsidRDefault="00237C11" w:rsidP="00104C70">
      <w:pPr>
        <w:pStyle w:val="ListParagraph"/>
        <w:spacing w:line="360" w:lineRule="auto"/>
      </w:pPr>
      <w:r>
        <w:t>companyProfile</w:t>
      </w:r>
      <w:r w:rsidR="00B34755">
        <w:t xml:space="preserve"> VARCHAR(</w:t>
      </w:r>
      <w:r>
        <w:t>255</w:t>
      </w:r>
      <w:r w:rsidR="00B34755">
        <w:t>),</w:t>
      </w:r>
    </w:p>
    <w:p w14:paraId="18F9CCAE" w14:textId="756A5F87" w:rsidR="00B34755" w:rsidRDefault="00B34755" w:rsidP="00104C70">
      <w:pPr>
        <w:pStyle w:val="ListParagraph"/>
        <w:spacing w:line="360" w:lineRule="auto"/>
      </w:pPr>
      <w:r>
        <w:t>CONSTRAINT key1 PRIMARY KEY (</w:t>
      </w:r>
      <w:r w:rsidR="00237C11">
        <w:t>companyCode</w:t>
      </w:r>
      <w:r>
        <w:t>)</w:t>
      </w:r>
    </w:p>
    <w:p w14:paraId="422DDCC5" w14:textId="77777777" w:rsidR="00B34755" w:rsidRDefault="00B34755" w:rsidP="00B34755">
      <w:pPr>
        <w:pStyle w:val="ListParagraph"/>
      </w:pPr>
      <w:r>
        <w:t>);</w:t>
      </w:r>
    </w:p>
    <w:p w14:paraId="747B4431" w14:textId="77777777" w:rsidR="00B34755" w:rsidRDefault="00B34755" w:rsidP="00B34755">
      <w:pPr>
        <w:pStyle w:val="ListParagraph"/>
      </w:pPr>
    </w:p>
    <w:p w14:paraId="37F3FAEC" w14:textId="77777777" w:rsidR="00B34755" w:rsidRDefault="00B34755" w:rsidP="00B34755">
      <w:pPr>
        <w:pStyle w:val="ListParagraph"/>
      </w:pPr>
    </w:p>
    <w:p w14:paraId="25EDF199" w14:textId="72B874B1" w:rsidR="00B34755" w:rsidRDefault="00B34755" w:rsidP="00104C70">
      <w:pPr>
        <w:pStyle w:val="ListParagraph"/>
        <w:spacing w:line="360" w:lineRule="auto"/>
      </w:pPr>
      <w:r>
        <w:t xml:space="preserve">CREATE TABLE </w:t>
      </w:r>
      <w:r w:rsidR="00237C11">
        <w:t>StockPriceDetails</w:t>
      </w:r>
      <w:r>
        <w:t xml:space="preserve">( Id </w:t>
      </w:r>
      <w:r w:rsidR="00237C11">
        <w:t>Long</w:t>
      </w:r>
      <w:r>
        <w:t>(11) AUTO_INCREMENT,</w:t>
      </w:r>
    </w:p>
    <w:p w14:paraId="7E2CE56D" w14:textId="1B6A93C4" w:rsidR="00237C11" w:rsidRDefault="00237C11" w:rsidP="00104C70">
      <w:pPr>
        <w:pStyle w:val="ListParagraph"/>
        <w:spacing w:line="360" w:lineRule="auto"/>
      </w:pPr>
      <w:r>
        <w:t>companyCode Long(11),</w:t>
      </w:r>
    </w:p>
    <w:p w14:paraId="34130296" w14:textId="00B32FD2" w:rsidR="00B34755" w:rsidRDefault="00237C11" w:rsidP="00104C70">
      <w:pPr>
        <w:pStyle w:val="ListParagraph"/>
        <w:spacing w:line="360" w:lineRule="auto"/>
      </w:pPr>
      <w:r>
        <w:t>currentStockPrice</w:t>
      </w:r>
      <w:r w:rsidR="00B34755">
        <w:t xml:space="preserve"> </w:t>
      </w:r>
      <w:r>
        <w:t>double</w:t>
      </w:r>
      <w:r w:rsidR="00B34755">
        <w:t>(</w:t>
      </w:r>
      <w:r>
        <w:t>8,2</w:t>
      </w:r>
      <w:r w:rsidR="00B34755">
        <w:t>),</w:t>
      </w:r>
    </w:p>
    <w:p w14:paraId="58570EA1" w14:textId="7243BC54" w:rsidR="00B34755" w:rsidRDefault="00237C11" w:rsidP="00104C70">
      <w:pPr>
        <w:pStyle w:val="ListParagraph"/>
        <w:spacing w:line="360" w:lineRule="auto"/>
      </w:pPr>
      <w:r>
        <w:t>stockPriceDate</w:t>
      </w:r>
      <w:r w:rsidR="00B34755">
        <w:t xml:space="preserve"> </w:t>
      </w:r>
      <w:r>
        <w:t>LocalDate</w:t>
      </w:r>
      <w:r w:rsidR="00B34755">
        <w:t>,</w:t>
      </w:r>
    </w:p>
    <w:p w14:paraId="1ED92409" w14:textId="79493ED9" w:rsidR="00B34755" w:rsidRDefault="00237C11" w:rsidP="00104C70">
      <w:pPr>
        <w:pStyle w:val="ListParagraph"/>
        <w:spacing w:line="360" w:lineRule="auto"/>
      </w:pPr>
      <w:r>
        <w:t>stockPriceTime LocalTime</w:t>
      </w:r>
      <w:r w:rsidR="00B34755">
        <w:t>,</w:t>
      </w:r>
    </w:p>
    <w:p w14:paraId="4DCE9291" w14:textId="77777777" w:rsidR="00B34755" w:rsidRDefault="00B34755" w:rsidP="00104C70">
      <w:pPr>
        <w:pStyle w:val="ListParagraph"/>
        <w:spacing w:line="360" w:lineRule="auto"/>
      </w:pPr>
      <w:r>
        <w:t>CONSTRAINT key1 PRIMARY KEY (Id)</w:t>
      </w:r>
    </w:p>
    <w:p w14:paraId="08D9B167" w14:textId="77777777" w:rsidR="00B34755" w:rsidRDefault="00B34755" w:rsidP="00B34755">
      <w:pPr>
        <w:pStyle w:val="ListParagraph"/>
      </w:pPr>
      <w:r>
        <w:t>);</w:t>
      </w:r>
    </w:p>
    <w:p w14:paraId="22775F09" w14:textId="77777777" w:rsidR="00B34755" w:rsidRDefault="00B34755" w:rsidP="00B34755">
      <w:pPr>
        <w:pStyle w:val="ListParagraph"/>
      </w:pPr>
    </w:p>
    <w:p w14:paraId="2FFD0A7E" w14:textId="2B9CD7A1" w:rsidR="00B34755" w:rsidRDefault="00B34755" w:rsidP="00B34755">
      <w:pPr>
        <w:pStyle w:val="ListParagraph"/>
      </w:pPr>
    </w:p>
    <w:p w14:paraId="198862EF" w14:textId="77777777" w:rsidR="00B34755" w:rsidRDefault="00B34755" w:rsidP="00B34755">
      <w:pPr>
        <w:pStyle w:val="ListParagraph"/>
      </w:pPr>
    </w:p>
    <w:p w14:paraId="20483887" w14:textId="77777777"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DAD5462" w14:textId="77777777" w:rsidR="00B34755" w:rsidRDefault="00B34755" w:rsidP="00B34755">
      <w:pPr>
        <w:pStyle w:val="Heading1"/>
      </w:pPr>
      <w:r>
        <w:lastRenderedPageBreak/>
        <w:t>SQL for Testing:</w:t>
      </w:r>
    </w:p>
    <w:p w14:paraId="1BC2DD72" w14:textId="77777777" w:rsidR="00BB3A8E" w:rsidRDefault="00BB3A8E" w:rsidP="00BB3A8E">
      <w:pPr>
        <w:pStyle w:val="ListParagraph"/>
      </w:pPr>
      <w:r>
        <w:t>Create database stockmarketdb;</w:t>
      </w:r>
    </w:p>
    <w:p w14:paraId="1DB62F44" w14:textId="77777777" w:rsidR="00BB3A8E" w:rsidRDefault="00BB3A8E" w:rsidP="00BB3A8E">
      <w:pPr>
        <w:pStyle w:val="ListParagraph"/>
        <w:ind w:left="0"/>
      </w:pPr>
    </w:p>
    <w:p w14:paraId="713FF6CD" w14:textId="77777777" w:rsidR="00BB3A8E" w:rsidRDefault="00BB3A8E" w:rsidP="00BB3A8E">
      <w:pPr>
        <w:pStyle w:val="ListParagraph"/>
      </w:pPr>
      <w:r>
        <w:t>use stockmarketdb;</w:t>
      </w:r>
    </w:p>
    <w:p w14:paraId="376C79B6" w14:textId="77777777" w:rsidR="00B34755" w:rsidRDefault="00B34755" w:rsidP="00B34755"/>
    <w:p w14:paraId="332D6F6D" w14:textId="18B56DB3" w:rsidR="00237C11" w:rsidRDefault="00237C11" w:rsidP="00104C70">
      <w:pPr>
        <w:pStyle w:val="ListParagraph"/>
        <w:spacing w:line="360" w:lineRule="auto"/>
        <w:ind w:left="709"/>
      </w:pPr>
      <w:r>
        <w:t>CREATE TABLE CompanyDetails</w:t>
      </w:r>
      <w:r w:rsidR="00104C70">
        <w:t xml:space="preserve"> </w:t>
      </w:r>
      <w:r>
        <w:t>(companyCode Long(11) AUTO_INCREMENT,</w:t>
      </w:r>
    </w:p>
    <w:p w14:paraId="71186A02" w14:textId="77777777" w:rsidR="00237C11" w:rsidRDefault="00237C11" w:rsidP="00104C70">
      <w:pPr>
        <w:pStyle w:val="ListParagraph"/>
        <w:spacing w:line="360" w:lineRule="auto"/>
        <w:ind w:left="709"/>
      </w:pPr>
      <w:r>
        <w:t>companyName VARCHAR(50),</w:t>
      </w:r>
    </w:p>
    <w:p w14:paraId="50A7BE85" w14:textId="77777777" w:rsidR="00237C11" w:rsidRDefault="00237C11" w:rsidP="00104C70">
      <w:pPr>
        <w:pStyle w:val="ListParagraph"/>
        <w:spacing w:line="360" w:lineRule="auto"/>
        <w:ind w:left="709"/>
      </w:pPr>
      <w:r>
        <w:t>companyCEO   VARCHAR(50),</w:t>
      </w:r>
    </w:p>
    <w:p w14:paraId="4E44CE74" w14:textId="77777777" w:rsidR="00237C11" w:rsidRDefault="00237C11" w:rsidP="00104C70">
      <w:pPr>
        <w:pStyle w:val="ListParagraph"/>
        <w:spacing w:line="360" w:lineRule="auto"/>
        <w:ind w:left="709"/>
      </w:pPr>
      <w:r>
        <w:t>stockExchange VARCHAR(50),</w:t>
      </w:r>
    </w:p>
    <w:p w14:paraId="40B125B0" w14:textId="77777777" w:rsidR="00237C11" w:rsidRDefault="00237C11" w:rsidP="00104C70">
      <w:pPr>
        <w:pStyle w:val="ListParagraph"/>
        <w:spacing w:line="360" w:lineRule="auto"/>
        <w:ind w:left="709"/>
      </w:pPr>
      <w:r>
        <w:t>boardOfDirectors</w:t>
      </w:r>
      <w:r w:rsidRPr="00237C11">
        <w:t xml:space="preserve"> VARCHAR(</w:t>
      </w:r>
      <w:r>
        <w:t>25</w:t>
      </w:r>
      <w:r w:rsidRPr="00237C11">
        <w:t>5),</w:t>
      </w:r>
    </w:p>
    <w:p w14:paraId="66FF99D7" w14:textId="77777777" w:rsidR="00237C11" w:rsidRDefault="00237C11" w:rsidP="00104C70">
      <w:pPr>
        <w:pStyle w:val="ListParagraph"/>
        <w:spacing w:line="360" w:lineRule="auto"/>
        <w:ind w:left="709"/>
      </w:pPr>
      <w:r>
        <w:t>companyProfile VARCHAR(255),</w:t>
      </w:r>
    </w:p>
    <w:p w14:paraId="76BDC330" w14:textId="77777777" w:rsidR="00237C11" w:rsidRDefault="00237C11" w:rsidP="00104C70">
      <w:pPr>
        <w:pStyle w:val="ListParagraph"/>
        <w:spacing w:line="360" w:lineRule="auto"/>
        <w:ind w:left="709"/>
      </w:pPr>
      <w:r>
        <w:t>CONSTRAINT key1 PRIMARY KEY (companyCode)</w:t>
      </w:r>
    </w:p>
    <w:p w14:paraId="68F612D4" w14:textId="77777777" w:rsidR="00237C11" w:rsidRDefault="00237C11" w:rsidP="00BB3A8E">
      <w:pPr>
        <w:pStyle w:val="ListParagraph"/>
        <w:ind w:left="709"/>
      </w:pPr>
      <w:r>
        <w:t>);</w:t>
      </w:r>
    </w:p>
    <w:p w14:paraId="433D3BBD" w14:textId="77777777" w:rsidR="00237C11" w:rsidRDefault="00237C11" w:rsidP="00BB3A8E">
      <w:pPr>
        <w:pStyle w:val="ListParagraph"/>
        <w:ind w:left="709"/>
      </w:pPr>
    </w:p>
    <w:p w14:paraId="1F298AA5" w14:textId="77777777" w:rsidR="00237C11" w:rsidRDefault="00237C11" w:rsidP="00BB3A8E">
      <w:pPr>
        <w:pStyle w:val="ListParagraph"/>
        <w:ind w:left="709"/>
      </w:pPr>
    </w:p>
    <w:p w14:paraId="17B88C46" w14:textId="04F19F82" w:rsidR="00237C11" w:rsidRDefault="00237C11" w:rsidP="00104C70">
      <w:pPr>
        <w:pStyle w:val="ListParagraph"/>
        <w:spacing w:line="360" w:lineRule="auto"/>
        <w:ind w:left="709"/>
      </w:pPr>
      <w:r>
        <w:t>CREATE TABLE StockPriceDetails</w:t>
      </w:r>
      <w:r w:rsidR="00104C70">
        <w:t xml:space="preserve"> </w:t>
      </w:r>
      <w:r>
        <w:t>(Id Long(11) AUTO_INCREMENT,</w:t>
      </w:r>
    </w:p>
    <w:p w14:paraId="1DEA12FA" w14:textId="77777777" w:rsidR="00237C11" w:rsidRDefault="00237C11" w:rsidP="00104C70">
      <w:pPr>
        <w:pStyle w:val="ListParagraph"/>
        <w:spacing w:line="360" w:lineRule="auto"/>
        <w:ind w:left="709"/>
      </w:pPr>
      <w:r>
        <w:t>companyCode Long(11),</w:t>
      </w:r>
    </w:p>
    <w:p w14:paraId="37E6C77A" w14:textId="77777777" w:rsidR="00237C11" w:rsidRDefault="00237C11" w:rsidP="00104C70">
      <w:pPr>
        <w:pStyle w:val="ListParagraph"/>
        <w:spacing w:line="360" w:lineRule="auto"/>
        <w:ind w:left="709"/>
      </w:pPr>
      <w:r>
        <w:t>currentStockPrice double(8,2),</w:t>
      </w:r>
    </w:p>
    <w:p w14:paraId="2B7F782D" w14:textId="77777777" w:rsidR="00237C11" w:rsidRDefault="00237C11" w:rsidP="00104C70">
      <w:pPr>
        <w:pStyle w:val="ListParagraph"/>
        <w:spacing w:line="360" w:lineRule="auto"/>
        <w:ind w:left="709"/>
      </w:pPr>
      <w:r>
        <w:t>stockPriceDate LocalDate,</w:t>
      </w:r>
    </w:p>
    <w:p w14:paraId="54321C8E" w14:textId="77777777" w:rsidR="00237C11" w:rsidRDefault="00237C11" w:rsidP="00104C70">
      <w:pPr>
        <w:pStyle w:val="ListParagraph"/>
        <w:spacing w:line="360" w:lineRule="auto"/>
        <w:ind w:left="709"/>
      </w:pPr>
      <w:r>
        <w:t>stockPriceTime LocalTime,</w:t>
      </w:r>
    </w:p>
    <w:p w14:paraId="65D1AED1" w14:textId="77777777" w:rsidR="00BB3A8E" w:rsidRDefault="00237C11" w:rsidP="00104C70">
      <w:pPr>
        <w:pStyle w:val="ListParagraph"/>
        <w:spacing w:line="360" w:lineRule="auto"/>
        <w:ind w:left="709"/>
      </w:pPr>
      <w:r>
        <w:t>CONSTRAINT key1 PRIMARY KEY (Id)</w:t>
      </w:r>
    </w:p>
    <w:p w14:paraId="2977D61D" w14:textId="294F6490" w:rsidR="00B34755" w:rsidRDefault="00237C11" w:rsidP="00BB3A8E">
      <w:pPr>
        <w:pStyle w:val="ListParagraph"/>
        <w:ind w:left="709"/>
      </w:pPr>
      <w:r>
        <w:t>);</w:t>
      </w:r>
    </w:p>
    <w:p w14:paraId="755DD70C" w14:textId="4843976A" w:rsidR="00B34755" w:rsidRDefault="00B34755" w:rsidP="00B34755"/>
    <w:p w14:paraId="64148B35" w14:textId="032D57F5" w:rsidR="00237C11" w:rsidRDefault="00237C11" w:rsidP="00B34755"/>
    <w:p w14:paraId="7D941476" w14:textId="34E1F77E" w:rsidR="00237C11" w:rsidRDefault="00237C11" w:rsidP="00B34755"/>
    <w:p w14:paraId="5BE07AA8" w14:textId="4DCE6FB9" w:rsidR="00237C11" w:rsidRDefault="00237C11" w:rsidP="00B34755"/>
    <w:p w14:paraId="03A0ED3E" w14:textId="4FBA1F9E" w:rsidR="00237C11" w:rsidRDefault="00237C11" w:rsidP="00B34755"/>
    <w:p w14:paraId="325BBDCD" w14:textId="048D2D4E" w:rsidR="00237C11" w:rsidRDefault="00237C11" w:rsidP="00B34755"/>
    <w:p w14:paraId="370FB5EB" w14:textId="70C2D521" w:rsidR="00237C11" w:rsidRDefault="00237C11" w:rsidP="00B34755"/>
    <w:p w14:paraId="7D774E3E" w14:textId="65019915" w:rsidR="00237C11" w:rsidRDefault="00237C11" w:rsidP="00B34755"/>
    <w:p w14:paraId="095A9E83" w14:textId="747FBFEF" w:rsidR="00237C11" w:rsidRDefault="00237C11" w:rsidP="00B34755"/>
    <w:p w14:paraId="63F32471" w14:textId="01C9DD32" w:rsidR="00237C11" w:rsidRDefault="00237C11" w:rsidP="00B34755"/>
    <w:p w14:paraId="383767FC" w14:textId="409CF774" w:rsidR="00237C11" w:rsidRDefault="00237C11" w:rsidP="00B34755"/>
    <w:p w14:paraId="60CE03DE" w14:textId="5A77369C" w:rsidR="00237C11" w:rsidRDefault="00237C11" w:rsidP="00B34755"/>
    <w:p w14:paraId="2C0FD043" w14:textId="77777777" w:rsidR="00B34755" w:rsidRDefault="00DA65FF" w:rsidP="00DA65FF">
      <w:pPr>
        <w:pStyle w:val="Heading1"/>
      </w:pPr>
      <w:r>
        <w:lastRenderedPageBreak/>
        <w:t>Commands:</w:t>
      </w:r>
    </w:p>
    <w:p w14:paraId="75B55934" w14:textId="77777777" w:rsidR="00DA65FF" w:rsidRDefault="00DA65FF" w:rsidP="00DA65FF"/>
    <w:p w14:paraId="492C08F1" w14:textId="77777777" w:rsidR="00DA65FF" w:rsidRDefault="00DA65FF" w:rsidP="00DA65FF">
      <w:r>
        <w:t>Commands to run:</w:t>
      </w:r>
    </w:p>
    <w:p w14:paraId="395FD281" w14:textId="77777777" w:rsidR="00DA65FF" w:rsidRDefault="00DA65FF" w:rsidP="00DA65FF">
      <w:r>
        <w:tab/>
        <w:t>From inside of Project Folder</w:t>
      </w:r>
    </w:p>
    <w:p w14:paraId="2C1B673F" w14:textId="77777777" w:rsidR="00DA65FF" w:rsidRPr="00DA65FF" w:rsidRDefault="00DA65FF" w:rsidP="00DA65FF">
      <w:pPr>
        <w:pStyle w:val="ListParagraph"/>
        <w:numPr>
          <w:ilvl w:val="3"/>
          <w:numId w:val="3"/>
        </w:numPr>
      </w:pPr>
      <w:r>
        <w:rPr>
          <w:rFonts w:ascii="Courier New" w:eastAsiaTheme="minorHAnsi" w:hAnsi="Courier New" w:cs="Courier New"/>
        </w:rPr>
        <w:t>mvn clean package</w:t>
      </w:r>
    </w:p>
    <w:p w14:paraId="3254A132" w14:textId="5F13DBF9" w:rsidR="00DA65FF" w:rsidRPr="00DA65FF" w:rsidRDefault="00DA65FF" w:rsidP="00DA65FF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DA65FF">
        <w:rPr>
          <w:rFonts w:ascii="Courier New" w:eastAsiaTheme="minorHAnsi" w:hAnsi="Courier New" w:cs="Courier New"/>
        </w:rPr>
        <w:t>java -jar target/dependency/webapp-runner.jar target/</w:t>
      </w:r>
      <w:r w:rsidR="00AE42BF">
        <w:rPr>
          <w:rFonts w:ascii="Courier New" w:eastAsiaTheme="minorHAnsi" w:hAnsi="Courier New" w:cs="Courier New"/>
        </w:rPr>
        <w:t>stockmarket</w:t>
      </w:r>
      <w:r w:rsidRPr="00DA65FF">
        <w:rPr>
          <w:rFonts w:ascii="Courier New" w:eastAsiaTheme="minorHAnsi" w:hAnsi="Courier New" w:cs="Courier New"/>
        </w:rPr>
        <w:t>.war</w:t>
      </w:r>
    </w:p>
    <w:p w14:paraId="73B8D5AD" w14:textId="77777777" w:rsidR="00DA65FF" w:rsidRPr="00DA65FF" w:rsidRDefault="00DA65FF" w:rsidP="00DA65FF">
      <w:pPr>
        <w:pStyle w:val="ListParagraph"/>
        <w:ind w:left="2880"/>
      </w:pPr>
    </w:p>
    <w:sectPr w:rsidR="00DA65FF" w:rsidRPr="00DA65FF" w:rsidSect="006C6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0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1D6"/>
    <w:rsid w:val="00104C70"/>
    <w:rsid w:val="00154517"/>
    <w:rsid w:val="00156B7A"/>
    <w:rsid w:val="00237C11"/>
    <w:rsid w:val="00277A60"/>
    <w:rsid w:val="002E074E"/>
    <w:rsid w:val="004D557F"/>
    <w:rsid w:val="00521206"/>
    <w:rsid w:val="00582ABA"/>
    <w:rsid w:val="006C6ECB"/>
    <w:rsid w:val="006D1E08"/>
    <w:rsid w:val="0070329B"/>
    <w:rsid w:val="00825380"/>
    <w:rsid w:val="008B1C17"/>
    <w:rsid w:val="008C2747"/>
    <w:rsid w:val="0093009A"/>
    <w:rsid w:val="009F217B"/>
    <w:rsid w:val="00A94478"/>
    <w:rsid w:val="00AE42BF"/>
    <w:rsid w:val="00B21D6A"/>
    <w:rsid w:val="00B34755"/>
    <w:rsid w:val="00BB2AC0"/>
    <w:rsid w:val="00BB3A8E"/>
    <w:rsid w:val="00BC7BFD"/>
    <w:rsid w:val="00CA71D6"/>
    <w:rsid w:val="00DA65FF"/>
    <w:rsid w:val="00F9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97E0"/>
  <w15:docId w15:val="{2E5A6FB5-AD47-4825-B80E-966DBDDE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D6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1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1D6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A71D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1D6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D6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D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17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521206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 </cp:lastModifiedBy>
  <cp:revision>13</cp:revision>
  <dcterms:created xsi:type="dcterms:W3CDTF">2020-08-04T14:08:00Z</dcterms:created>
  <dcterms:modified xsi:type="dcterms:W3CDTF">2020-08-27T09:44:00Z</dcterms:modified>
</cp:coreProperties>
</file>