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181F" w14:textId="77777777" w:rsidR="008177F3" w:rsidRDefault="008177F3" w:rsidP="008177F3"/>
    <w:p w14:paraId="6BB82EB5" w14:textId="77777777"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3B275B">
        <w:t>Online Food Delivery</w:t>
      </w:r>
      <w:r>
        <w:t xml:space="preserve"> Application.</w:t>
      </w:r>
    </w:p>
    <w:p w14:paraId="13E4C09B" w14:textId="77777777"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14:paraId="49BDAEAF" w14:textId="77777777" w:rsidR="00AB09D7" w:rsidRDefault="00AB09D7" w:rsidP="00AB09D7">
      <w:r>
        <w:t xml:space="preserve">Develop a web application that can be used </w:t>
      </w:r>
      <w:r w:rsidR="003B275B">
        <w:t xml:space="preserve">to order food from multiple restaurants </w:t>
      </w:r>
      <w:r w:rsidR="00995CDC">
        <w:t xml:space="preserve">and </w:t>
      </w:r>
      <w:r w:rsidR="003B275B">
        <w:t>vendors.</w:t>
      </w:r>
    </w:p>
    <w:p w14:paraId="0CE34825" w14:textId="77777777" w:rsidR="008177F3" w:rsidRDefault="00AB09D7" w:rsidP="00AB09D7">
      <w:r>
        <w:t xml:space="preserve">This </w:t>
      </w:r>
      <w:r w:rsidR="003B275B">
        <w:t xml:space="preserve">application can help </w:t>
      </w:r>
      <w:r w:rsidR="00995CDC">
        <w:t>users</w:t>
      </w:r>
      <w:r w:rsidR="003B275B">
        <w:t xml:space="preserve"> to look </w:t>
      </w:r>
      <w:r w:rsidR="00995CDC">
        <w:t xml:space="preserve">at </w:t>
      </w:r>
      <w:r w:rsidR="003B275B">
        <w:t xml:space="preserve">various food items from various vendors like Haldiram, Bikaner, </w:t>
      </w:r>
      <w:r w:rsidR="00995CDC">
        <w:t>McDonald’s</w:t>
      </w:r>
      <w:r w:rsidR="003B275B">
        <w:t>, Pizza Hut, Barbeque nation, Dosa Plaza, Hyderabad Biryani</w:t>
      </w:r>
      <w:r w:rsidR="00995CDC">
        <w:t>,</w:t>
      </w:r>
      <w:r w:rsidR="003B275B">
        <w:t xml:space="preserve"> etc.</w:t>
      </w:r>
    </w:p>
    <w:p w14:paraId="06535B62" w14:textId="77777777" w:rsidR="003B275B" w:rsidRDefault="003B275B" w:rsidP="00AB09D7">
      <w:r>
        <w:t xml:space="preserve">In this application vendors can register and create their profile with </w:t>
      </w:r>
      <w:r w:rsidR="00995CDC">
        <w:t xml:space="preserve">a </w:t>
      </w:r>
      <w:r>
        <w:t>menu use can order.</w:t>
      </w:r>
    </w:p>
    <w:p w14:paraId="46E56AF6" w14:textId="77777777" w:rsidR="00C64145" w:rsidRDefault="00C64145" w:rsidP="00AB09D7"/>
    <w:p w14:paraId="6A452739" w14:textId="77777777"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14:paraId="79FE96F6" w14:textId="77777777"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 and forgotten passwords.  Reset password and forgot password should implement with the registered email id of the user.</w:t>
      </w:r>
    </w:p>
    <w:p w14:paraId="36F252BB" w14:textId="77777777" w:rsidR="00AB09D7" w:rsidRDefault="00AB09D7" w:rsidP="00AB09D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14:paraId="095C910D" w14:textId="77777777" w:rsidR="00AB09D7" w:rsidRDefault="00AB09D7" w:rsidP="00AB09D7">
      <w:pPr>
        <w:pStyle w:val="ListParagraph"/>
        <w:numPr>
          <w:ilvl w:val="0"/>
          <w:numId w:val="1"/>
        </w:numPr>
      </w:pPr>
      <w:r>
        <w:t>User type varies from the user, admin, and application owner.</w:t>
      </w:r>
    </w:p>
    <w:p w14:paraId="3F354D48" w14:textId="77777777" w:rsidR="003B275B" w:rsidRDefault="003B275B" w:rsidP="00AB09D7">
      <w:pPr>
        <w:pStyle w:val="ListParagraph"/>
        <w:numPr>
          <w:ilvl w:val="0"/>
          <w:numId w:val="1"/>
        </w:numPr>
      </w:pPr>
      <w:r>
        <w:t>Every use</w:t>
      </w:r>
      <w:r w:rsidR="00D62834">
        <w:t>r</w:t>
      </w:r>
      <w:r>
        <w:t xml:space="preserve"> will have their own dashboard and respective features that can be used for specific operations.</w:t>
      </w:r>
    </w:p>
    <w:p w14:paraId="7AE2876A" w14:textId="77777777" w:rsidR="00D62834" w:rsidRDefault="00D62834" w:rsidP="00AB09D7">
      <w:pPr>
        <w:pStyle w:val="ListParagraph"/>
        <w:numPr>
          <w:ilvl w:val="0"/>
          <w:numId w:val="1"/>
        </w:numPr>
      </w:pPr>
      <w:r>
        <w:t>User Dashboard: Can see all food items based on the menu provided by different vendors.</w:t>
      </w:r>
    </w:p>
    <w:p w14:paraId="5F71D98E" w14:textId="77777777" w:rsidR="00D62834" w:rsidRDefault="00D62834" w:rsidP="00D62834">
      <w:pPr>
        <w:pStyle w:val="ListParagraph"/>
      </w:pPr>
      <w:r>
        <w:t xml:space="preserve">                                Can place orders based on ratings and prices?</w:t>
      </w:r>
    </w:p>
    <w:p w14:paraId="2DB3F3BB" w14:textId="77777777" w:rsidR="00D62834" w:rsidRDefault="00D62834" w:rsidP="00D62834">
      <w:pPr>
        <w:pStyle w:val="ListParagraph"/>
      </w:pPr>
      <w:r>
        <w:t xml:space="preserve">                                Can provide feedback to vendor or application owner.</w:t>
      </w:r>
    </w:p>
    <w:p w14:paraId="6B9A09EC" w14:textId="77777777" w:rsidR="00D62834" w:rsidRDefault="00D62834" w:rsidP="00D62834">
      <w:pPr>
        <w:pStyle w:val="ListParagraph"/>
        <w:numPr>
          <w:ilvl w:val="0"/>
          <w:numId w:val="1"/>
        </w:numPr>
      </w:pPr>
      <w:r>
        <w:t>Discount: Discounts and offers can also be seen under the dashboard.</w:t>
      </w:r>
    </w:p>
    <w:p w14:paraId="0F7B9D65" w14:textId="77777777" w:rsidR="00D62834" w:rsidRDefault="00D62834" w:rsidP="00D62834">
      <w:pPr>
        <w:pStyle w:val="ListParagraph"/>
        <w:numPr>
          <w:ilvl w:val="0"/>
          <w:numId w:val="1"/>
        </w:numPr>
      </w:pPr>
      <w:r>
        <w:t xml:space="preserve">Proper cart should be implemented and all discounts and offers can be applied </w:t>
      </w:r>
      <w:r w:rsidR="00995CDC">
        <w:t>to</w:t>
      </w:r>
      <w:r>
        <w:t xml:space="preserve"> </w:t>
      </w:r>
      <w:r w:rsidR="00995CDC">
        <w:t xml:space="preserve">the </w:t>
      </w:r>
      <w:r>
        <w:t>cart feature.</w:t>
      </w:r>
    </w:p>
    <w:p w14:paraId="1451EC82" w14:textId="77777777" w:rsidR="00995CDC" w:rsidRDefault="00995CDC" w:rsidP="00D62834">
      <w:pPr>
        <w:pStyle w:val="ListParagraph"/>
        <w:numPr>
          <w:ilvl w:val="0"/>
          <w:numId w:val="1"/>
        </w:numPr>
      </w:pPr>
      <w:r>
        <w:t xml:space="preserve">Vendor dashboard: Can register as one of the vendors and add food items to their respective menus. </w:t>
      </w:r>
    </w:p>
    <w:p w14:paraId="25EAEF46" w14:textId="77777777" w:rsidR="00995CDC" w:rsidRDefault="00995CDC" w:rsidP="00D62834">
      <w:pPr>
        <w:pStyle w:val="ListParagraph"/>
        <w:numPr>
          <w:ilvl w:val="0"/>
          <w:numId w:val="1"/>
        </w:numPr>
      </w:pPr>
      <w:r>
        <w:t>Application owner: Can enable or disable vendor from the application based on the ratings. Can also see the feedback for a specific vendor. Can see any complaint or suggestion from a user who is ordering food from this application.</w:t>
      </w:r>
    </w:p>
    <w:p w14:paraId="40EA252D" w14:textId="77777777" w:rsidR="00D62834" w:rsidRDefault="00D62834" w:rsidP="00D62834">
      <w:pPr>
        <w:pStyle w:val="ListParagraph"/>
      </w:pPr>
      <w:r>
        <w:t xml:space="preserve"> </w:t>
      </w:r>
    </w:p>
    <w:p w14:paraId="71A0F388" w14:textId="77777777" w:rsidR="00B9523E" w:rsidRPr="00C12FF7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14:paraId="46AB8D7C" w14:textId="77777777" w:rsidR="00456454" w:rsidRDefault="00764A6E" w:rsidP="00456454">
      <w:pPr>
        <w:pStyle w:val="ListParagraph"/>
        <w:numPr>
          <w:ilvl w:val="0"/>
          <w:numId w:val="2"/>
        </w:numPr>
      </w:pPr>
      <w:r>
        <w:t>Build and Test Responsive and Interactive Webpages</w:t>
      </w:r>
    </w:p>
    <w:p w14:paraId="76EC3ECE" w14:textId="77777777" w:rsidR="00456454" w:rsidRDefault="00456454" w:rsidP="00456454">
      <w:pPr>
        <w:pStyle w:val="ListParagraph"/>
        <w:numPr>
          <w:ilvl w:val="0"/>
          <w:numId w:val="2"/>
        </w:numPr>
      </w:pPr>
      <w:r>
        <w:t>Application should have proper validation implementation with all required forms.</w:t>
      </w:r>
    </w:p>
    <w:p w14:paraId="60326722" w14:textId="77777777" w:rsidR="00C64145" w:rsidRDefault="00456454" w:rsidP="00456454">
      <w:pPr>
        <w:pStyle w:val="ListParagraph"/>
        <w:numPr>
          <w:ilvl w:val="0"/>
          <w:numId w:val="2"/>
        </w:numPr>
      </w:pPr>
      <w:r>
        <w:t>Appropriate cloud service should be incorporated / can be used for deployment, developing features based on project or use case.</w:t>
      </w:r>
    </w:p>
    <w:p w14:paraId="08AB7EC3" w14:textId="77777777" w:rsidR="00456454" w:rsidRDefault="00456454" w:rsidP="00456454">
      <w:pPr>
        <w:pStyle w:val="ListParagraph"/>
        <w:numPr>
          <w:ilvl w:val="0"/>
          <w:numId w:val="2"/>
        </w:numPr>
      </w:pPr>
      <w:r>
        <w:t>Proper front-end unit testing should be part of the implementation.</w:t>
      </w:r>
    </w:p>
    <w:p w14:paraId="362AB889" w14:textId="77777777" w:rsidR="00456454" w:rsidRDefault="00456454" w:rsidP="00456454">
      <w:pPr>
        <w:pStyle w:val="ListParagraph"/>
        <w:numPr>
          <w:ilvl w:val="0"/>
          <w:numId w:val="2"/>
        </w:numPr>
      </w:pPr>
      <w:r>
        <w:t>Junit test coverage should also be part of development.</w:t>
      </w:r>
    </w:p>
    <w:p w14:paraId="4343B066" w14:textId="3E953DCA" w:rsidR="00AD53EA" w:rsidRDefault="00AD53EA" w:rsidP="00207B24">
      <w:pPr>
        <w:pStyle w:val="ListParagraph"/>
      </w:pPr>
    </w:p>
    <w:p w14:paraId="16D30004" w14:textId="77777777" w:rsidR="00C12FF7" w:rsidRDefault="00C12FF7" w:rsidP="00C12FF7"/>
    <w:p w14:paraId="37B44D74" w14:textId="77777777" w:rsidR="00C12FF7" w:rsidRPr="00C12FF7" w:rsidRDefault="00C12FF7" w:rsidP="00C12FF7">
      <w:pPr>
        <w:rPr>
          <w:b/>
        </w:rPr>
      </w:pPr>
      <w:r w:rsidRPr="00C12FF7">
        <w:rPr>
          <w:b/>
        </w:rPr>
        <w:lastRenderedPageBreak/>
        <w:t>Tools and Technologies to be used</w:t>
      </w:r>
    </w:p>
    <w:p w14:paraId="1B0C373B" w14:textId="77777777" w:rsidR="00C12FF7" w:rsidRDefault="00C12FF7" w:rsidP="00C12FF7">
      <w:r>
        <w:t>- VCS: Gitlab</w:t>
      </w:r>
    </w:p>
    <w:p w14:paraId="3EAF8EFA" w14:textId="77777777" w:rsidR="00C12FF7" w:rsidRDefault="00C12FF7" w:rsidP="00C12FF7">
      <w:r>
        <w:t>- Front End: HTML, CSS, JavaScript, Bootstrap and REACT.</w:t>
      </w:r>
    </w:p>
    <w:p w14:paraId="700CDDAA" w14:textId="77777777" w:rsidR="00C12FF7" w:rsidRDefault="00C12FF7" w:rsidP="00C12FF7">
      <w:r>
        <w:t>- Backend: Java 8, Spring Boot.</w:t>
      </w:r>
    </w:p>
    <w:p w14:paraId="38A0C296" w14:textId="77777777" w:rsidR="00C12FF7" w:rsidRDefault="00C12FF7" w:rsidP="00C12FF7">
      <w:r>
        <w:t>- Database: MySQL/MongoDB</w:t>
      </w:r>
    </w:p>
    <w:p w14:paraId="0A55C9D7" w14:textId="77777777" w:rsidR="00C12FF7" w:rsidRDefault="00C12FF7" w:rsidP="00C12FF7">
      <w:r>
        <w:t>- Testing: Mocha/Chai, Junit.</w:t>
      </w:r>
    </w:p>
    <w:p w14:paraId="182CEC50" w14:textId="77777777" w:rsidR="00C12FF7" w:rsidRDefault="00C12FF7" w:rsidP="00C12FF7">
      <w:r>
        <w:t>-Deployment: AWS Cloud services</w:t>
      </w:r>
    </w:p>
    <w:p w14:paraId="0E727D2D" w14:textId="77777777" w:rsidR="00C12FF7" w:rsidRDefault="00C12FF7" w:rsidP="00C12FF7"/>
    <w:p w14:paraId="5938DF18" w14:textId="77777777" w:rsidR="00C12FF7" w:rsidRPr="00AD53EA" w:rsidRDefault="00C12FF7" w:rsidP="00C12FF7"/>
    <w:p w14:paraId="75D37AF3" w14:textId="77777777"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70720">
    <w:abstractNumId w:val="0"/>
  </w:num>
  <w:num w:numId="2" w16cid:durableId="173396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F3"/>
    <w:rsid w:val="001B6D38"/>
    <w:rsid w:val="00207B24"/>
    <w:rsid w:val="003B275B"/>
    <w:rsid w:val="00456454"/>
    <w:rsid w:val="00764A6E"/>
    <w:rsid w:val="00784EB4"/>
    <w:rsid w:val="008177F3"/>
    <w:rsid w:val="00995CDC"/>
    <w:rsid w:val="00AB09D7"/>
    <w:rsid w:val="00AD53EA"/>
    <w:rsid w:val="00B9523E"/>
    <w:rsid w:val="00C12FF7"/>
    <w:rsid w:val="00C64145"/>
    <w:rsid w:val="00D62834"/>
    <w:rsid w:val="00EC1B76"/>
    <w:rsid w:val="00F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25D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amarjeet singh</cp:lastModifiedBy>
  <cp:revision>6</cp:revision>
  <dcterms:created xsi:type="dcterms:W3CDTF">2022-04-19T08:18:00Z</dcterms:created>
  <dcterms:modified xsi:type="dcterms:W3CDTF">2023-08-01T16:36:00Z</dcterms:modified>
</cp:coreProperties>
</file>