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3B3254">
      <w:pPr>
        <w:jc w:val="both"/>
        <w:rPr>
          <w:rFonts w:hint="default" w:ascii="Times New Roman" w:hAnsi="Times New Roman" w:eastAsia="SimSun"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IN"/>
        </w:rPr>
        <w:t>PROGRAM 1</w:t>
      </w:r>
      <w:r>
        <w:rPr>
          <w:rFonts w:hint="default" w:ascii="Times New Roman" w:hAnsi="Times New Roman" w:cs="Times New Roman"/>
          <w:b/>
          <w:bCs/>
          <w:sz w:val="40"/>
          <w:szCs w:val="40"/>
          <w:lang w:val="en-IN"/>
        </w:rPr>
        <w:br w:type="textWrapping"/>
      </w:r>
      <w:r>
        <w:rPr>
          <w:rFonts w:hint="default" w:ascii="Times New Roman" w:hAnsi="Times New Roman" w:eastAsia="SimSun" w:cs="Times New Roman"/>
          <w:sz w:val="40"/>
          <w:szCs w:val="40"/>
        </w:rPr>
        <w:t>Explore pre-trained word vectors. Explore word relationships using vector arithmetic. Perform arithmetic operations and analyze results.</w:t>
      </w:r>
      <w:r>
        <w:rPr>
          <w:rFonts w:hint="default" w:ascii="Times New Roman" w:hAnsi="Times New Roman" w:eastAsia="SimSun" w:cs="Times New Roman"/>
          <w:sz w:val="40"/>
          <w:szCs w:val="40"/>
        </w:rPr>
        <w:br w:type="textWrapping"/>
      </w:r>
      <w:r>
        <w:rPr>
          <w:rFonts w:hint="default" w:ascii="Times New Roman" w:hAnsi="Times New Roman" w:eastAsia="SimSun" w:cs="Times New Roman"/>
          <w:sz w:val="40"/>
          <w:szCs w:val="40"/>
        </w:rPr>
        <w:br w:type="textWrapping"/>
      </w:r>
      <w:r>
        <w:rPr>
          <w:rFonts w:hint="default" w:ascii="Times New Roman" w:hAnsi="Times New Roman" w:eastAsia="SimSun"/>
          <w:sz w:val="40"/>
          <w:szCs w:val="40"/>
        </w:rPr>
        <w:t>pip install gensim numpy</w:t>
      </w:r>
    </w:p>
    <w:p w14:paraId="426C3705">
      <w:pPr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</w:pPr>
    </w:p>
    <w:p w14:paraId="0D57E4F0">
      <w:pPr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  <w:t>import gensim.downloader as api           # Used to load pretrained models</w:t>
      </w:r>
    </w:p>
    <w:p w14:paraId="6368221D">
      <w:pPr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  <w:t xml:space="preserve">import numpy as np                              </w:t>
      </w:r>
    </w:p>
    <w:p w14:paraId="788EF217">
      <w:pPr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  <w:t>from numpy.linalg import norm             # Used to calculate vector magnitude</w:t>
      </w:r>
    </w:p>
    <w:p w14:paraId="4D875D96">
      <w:pPr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</w:pPr>
    </w:p>
    <w:p w14:paraId="355ECCA2">
      <w:pPr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  <w:t># Load GloVe pre-trained word vectors (100-dimensional)</w:t>
      </w:r>
    </w:p>
    <w:p w14:paraId="43BEC38A">
      <w:pPr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  <w:t># This model is trained on Wikipedia + Gigaword corpus</w:t>
      </w:r>
    </w:p>
    <w:p w14:paraId="67020C7E">
      <w:pPr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  <w:t>model = api.load("glove-wiki-gigaword-100")</w:t>
      </w:r>
    </w:p>
    <w:p w14:paraId="5015CF64">
      <w:pPr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</w:pPr>
    </w:p>
    <w:p w14:paraId="6B5B1EED">
      <w:pPr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  <w:t>print("Vocabulary size:", len(model.key_to_index))</w:t>
      </w:r>
    </w:p>
    <w:p w14:paraId="16E81E8D">
      <w:pPr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</w:pPr>
    </w:p>
    <w:p w14:paraId="100352EC">
      <w:pPr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  <w:t>similar_words = model.most_similar("king", topn=5)</w:t>
      </w:r>
    </w:p>
    <w:p w14:paraId="09206426">
      <w:pPr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</w:pPr>
    </w:p>
    <w:p w14:paraId="4E9C681B">
      <w:pPr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  <w:t>print("\nTop 5 words similar to 'king':")</w:t>
      </w:r>
    </w:p>
    <w:p w14:paraId="04892329">
      <w:pPr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  <w:t>for word, score in similar_words:</w:t>
      </w:r>
    </w:p>
    <w:p w14:paraId="75B65D4E">
      <w:pPr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  <w:t xml:space="preserve">    print(f"{word} : {score}")</w:t>
      </w:r>
    </w:p>
    <w:p w14:paraId="331DB590">
      <w:pPr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</w:pPr>
    </w:p>
    <w:p w14:paraId="6852E373">
      <w:pPr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  <w:t># Perform vector arithmetic</w:t>
      </w:r>
    </w:p>
    <w:p w14:paraId="7A56B150">
      <w:pPr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  <w:t>result = model.most_similar(positive=["king", "woman"],</w:t>
      </w:r>
    </w:p>
    <w:p w14:paraId="2C6A8B42">
      <w:pPr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  <w:t xml:space="preserve">                            negative=["man"],</w:t>
      </w:r>
    </w:p>
    <w:p w14:paraId="71E6C6D9">
      <w:pPr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  <w:t xml:space="preserve">                            topn=1)</w:t>
      </w:r>
    </w:p>
    <w:p w14:paraId="5A179208">
      <w:pPr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</w:pPr>
    </w:p>
    <w:p w14:paraId="69A08DD8">
      <w:pPr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  <w:t>print("\nResult of king - man + woman:")</w:t>
      </w:r>
    </w:p>
    <w:p w14:paraId="433449C8">
      <w:pPr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  <w:t>print(result)</w:t>
      </w:r>
    </w:p>
    <w:p w14:paraId="5BD0D8CF">
      <w:pPr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</w:pPr>
    </w:p>
    <w:p w14:paraId="06D65401">
      <w:pPr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  <w:t># Get vectors for individual words</w:t>
      </w:r>
    </w:p>
    <w:p w14:paraId="13395590">
      <w:pPr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  <w:t>king_vec = model["king"]      # Vector representation of 'king'</w:t>
      </w:r>
    </w:p>
    <w:p w14:paraId="37A94A68">
      <w:pPr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  <w:t>man_vec = model["man"]        # Vector representation of 'man'</w:t>
      </w:r>
    </w:p>
    <w:p w14:paraId="4CD510CF">
      <w:pPr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  <w:t>woman_vec = model["woman"]    # Vector representation of 'woman'</w:t>
      </w:r>
    </w:p>
    <w:p w14:paraId="6AA48610">
      <w:pPr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</w:pPr>
    </w:p>
    <w:p w14:paraId="41ABB47B">
      <w:pPr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  <w:t># Perform arithmetic manually</w:t>
      </w:r>
    </w:p>
    <w:p w14:paraId="0104A576">
      <w:pPr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  <w:t>new_vector = king_vec - man_vec + woman_vec</w:t>
      </w:r>
    </w:p>
    <w:p w14:paraId="42B82685">
      <w:pPr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</w:pPr>
    </w:p>
    <w:p w14:paraId="40044522">
      <w:pPr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  <w:t># Find most similar word to the new vector</w:t>
      </w:r>
    </w:p>
    <w:p w14:paraId="64395241">
      <w:pPr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  <w:t>manual_result = model.similar_by_vector(new_vector, topn=5)</w:t>
      </w:r>
    </w:p>
    <w:p w14:paraId="3B4F9BE5">
      <w:pPr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</w:pPr>
    </w:p>
    <w:p w14:paraId="41778CA0">
      <w:pPr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  <w:t>print("\nManual vector arithmetic result (Top 5):")</w:t>
      </w:r>
    </w:p>
    <w:p w14:paraId="2939AA2A">
      <w:pPr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  <w:t>for word, score in manual_result:</w:t>
      </w:r>
    </w:p>
    <w:p w14:paraId="7A803D20">
      <w:pPr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  <w:t xml:space="preserve">    print(f"{word} : {score}")</w:t>
      </w:r>
    </w:p>
    <w:p w14:paraId="3C1DF45E">
      <w:pPr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</w:pPr>
    </w:p>
    <w:p w14:paraId="2C96523D">
      <w:pPr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IN"/>
        </w:rPr>
        <w:t>Output: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  <w:br w:type="textWrapping"/>
      </w:r>
      <w:bookmarkStart w:id="0" w:name="_GoBack"/>
      <w:bookmarkEnd w:id="0"/>
    </w:p>
    <w:p w14:paraId="7DF0162F">
      <w:pPr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IN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IN"/>
        </w:rPr>
        <w:t>Top 5 words similar to 'king':</w:t>
      </w:r>
    </w:p>
    <w:p w14:paraId="2F4BDB34">
      <w:pPr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IN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IN"/>
        </w:rPr>
        <w:t>queen : 0.75</w:t>
      </w:r>
    </w:p>
    <w:p w14:paraId="0D81678E">
      <w:pPr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IN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IN"/>
        </w:rPr>
        <w:t>prince : 0.73</w:t>
      </w:r>
    </w:p>
    <w:p w14:paraId="07EF6ABF">
      <w:pPr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IN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IN"/>
        </w:rPr>
        <w:t>monarch : 0.70</w:t>
      </w:r>
    </w:p>
    <w:p w14:paraId="5B8078BF">
      <w:pPr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IN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IN"/>
        </w:rPr>
        <w:t>...</w:t>
      </w:r>
    </w:p>
    <w:p w14:paraId="41682CC5">
      <w:pPr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IN"/>
        </w:rPr>
      </w:pPr>
    </w:p>
    <w:p w14:paraId="07C90284">
      <w:pPr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IN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IN"/>
        </w:rPr>
        <w:t>Result of king - man + woman:</w:t>
      </w:r>
    </w:p>
    <w:p w14:paraId="1442AA69">
      <w:pPr>
        <w:jc w:val="both"/>
        <w:rPr>
          <w:rFonts w:hint="default" w:ascii="Times New Roman" w:hAnsi="Times New Roman"/>
          <w:b w:val="0"/>
          <w:bCs w:val="0"/>
          <w:sz w:val="26"/>
          <w:szCs w:val="26"/>
          <w:lang w:val="en-IN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IN"/>
        </w:rPr>
        <w:t>[('queen', 0.78)]</w:t>
      </w:r>
    </w:p>
    <w:p w14:paraId="64EA4E5C">
      <w:pPr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</w:pPr>
    </w:p>
    <w:p w14:paraId="5B7D0D4C">
      <w:pPr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</w:pPr>
    </w:p>
    <w:p w14:paraId="6502C070">
      <w:pPr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E61280"/>
    <w:rsid w:val="08E61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2026-02-13T02:18:00Z</dcterms:created>
  <dc:creator>sanjay p</dc:creator>
  <cp:lastModifiedBy>sanjay p</cp:lastModifiedBy>
  <dcterms:modified xsi:type="dcterms:W3CDTF">2026-02-13T02:30:08Z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6B9A6364943B495FB73D34BDE977153D_11</vt:lpwstr>
  </property>
</Properties>
</file>