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82B8" w14:textId="77777777" w:rsidR="00C206F8" w:rsidRPr="00515BC2" w:rsidRDefault="005A3622">
      <w:pPr>
        <w:pStyle w:val="BodyText"/>
        <w:spacing w:before="9"/>
        <w:rPr>
          <w:color w:val="000000" w:themeColor="text1"/>
          <w:sz w:val="12"/>
        </w:rPr>
      </w:pPr>
      <w:r>
        <w:rPr>
          <w:noProof/>
          <w:color w:val="000000" w:themeColor="text1"/>
          <w:sz w:val="12"/>
          <w:lang w:bidi="ar-SA"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4A39B0DF" wp14:editId="22434869">
                <wp:simplePos x="0" y="0"/>
                <wp:positionH relativeFrom="column">
                  <wp:posOffset>-356235</wp:posOffset>
                </wp:positionH>
                <wp:positionV relativeFrom="paragraph">
                  <wp:posOffset>-276225</wp:posOffset>
                </wp:positionV>
                <wp:extent cx="6619875" cy="9779635"/>
                <wp:effectExtent l="19050" t="21590" r="19050" b="19050"/>
                <wp:wrapNone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9875" cy="9779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EE595" id="Rectangle 12" o:spid="_x0000_s1026" style="position:absolute;margin-left:-28.05pt;margin-top:-21.75pt;width:521.25pt;height:770.05pt;z-index:-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" strokeweight="2.25pt"/>
            </w:pict>
          </mc:Fallback>
        </mc:AlternateContent>
      </w:r>
    </w:p>
    <w:p w14:paraId="4A59A509" w14:textId="77777777" w:rsidR="00C5003A" w:rsidRPr="00515BC2" w:rsidRDefault="00C5003A">
      <w:pPr>
        <w:pStyle w:val="BodyText"/>
        <w:spacing w:before="9"/>
        <w:rPr>
          <w:color w:val="000000" w:themeColor="text1"/>
          <w:sz w:val="12"/>
        </w:rPr>
      </w:pPr>
    </w:p>
    <w:p w14:paraId="6C1D1C17" w14:textId="77777777" w:rsidR="00140DE5" w:rsidRDefault="00515BC2" w:rsidP="00140DE5">
      <w:pPr>
        <w:pStyle w:val="BodyText"/>
        <w:tabs>
          <w:tab w:val="right" w:pos="9348"/>
        </w:tabs>
        <w:spacing w:before="9"/>
        <w:rPr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12"/>
        </w:rPr>
        <w:tab/>
      </w:r>
      <w:r w:rsidRPr="00515BC2">
        <w:rPr>
          <w:b/>
          <w:bCs/>
          <w:color w:val="000000" w:themeColor="text1"/>
          <w:sz w:val="36"/>
          <w:szCs w:val="36"/>
        </w:rPr>
        <w:tab/>
      </w:r>
    </w:p>
    <w:p w14:paraId="33CB85AF" w14:textId="77777777" w:rsidR="006B5E0A" w:rsidRPr="00515BC2" w:rsidRDefault="008D5BB7" w:rsidP="00140DE5">
      <w:pPr>
        <w:tabs>
          <w:tab w:val="center" w:pos="4674"/>
          <w:tab w:val="right" w:pos="9348"/>
        </w:tabs>
        <w:jc w:val="center"/>
        <w:rPr>
          <w:b/>
          <w:bCs/>
          <w:color w:val="000000" w:themeColor="text1"/>
          <w:sz w:val="28"/>
          <w:szCs w:val="28"/>
        </w:rPr>
      </w:pPr>
      <w:r w:rsidRPr="00515BC2">
        <w:rPr>
          <w:b/>
          <w:bCs/>
          <w:color w:val="000000" w:themeColor="text1"/>
          <w:sz w:val="28"/>
          <w:szCs w:val="28"/>
        </w:rPr>
        <w:t>VISVESVARAYA TECHNOLOGICAL UNIVERSITY</w:t>
      </w:r>
    </w:p>
    <w:p w14:paraId="21D450A2" w14:textId="77777777" w:rsidR="00C206F8" w:rsidRPr="00515BC2" w:rsidRDefault="00C267FA" w:rsidP="00511B8E">
      <w:pPr>
        <w:jc w:val="center"/>
        <w:rPr>
          <w:color w:val="000000" w:themeColor="text1"/>
          <w:sz w:val="28"/>
          <w:szCs w:val="28"/>
        </w:rPr>
      </w:pPr>
      <w:r w:rsidRPr="00515BC2">
        <w:rPr>
          <w:color w:val="000000" w:themeColor="text1"/>
          <w:sz w:val="28"/>
          <w:szCs w:val="28"/>
        </w:rPr>
        <w:t>JNANA SANGAMA, BELAGAVI -590 018</w:t>
      </w:r>
    </w:p>
    <w:p w14:paraId="69262A52" w14:textId="77777777" w:rsidR="00C206F8" w:rsidRPr="00515BC2" w:rsidRDefault="00200044" w:rsidP="00511B8E">
      <w:pPr>
        <w:pStyle w:val="BodyText"/>
        <w:jc w:val="center"/>
        <w:rPr>
          <w:rFonts w:ascii="Cambria"/>
          <w:b/>
          <w:color w:val="000000" w:themeColor="text1"/>
          <w:sz w:val="28"/>
          <w:szCs w:val="36"/>
        </w:rPr>
      </w:pPr>
      <w:r w:rsidRPr="00515BC2">
        <w:rPr>
          <w:rFonts w:ascii="Cambria"/>
          <w:b/>
          <w:noProof/>
          <w:color w:val="000000" w:themeColor="text1"/>
          <w:sz w:val="28"/>
          <w:szCs w:val="36"/>
          <w:lang w:bidi="ar-SA"/>
        </w:rPr>
        <w:drawing>
          <wp:anchor distT="0" distB="0" distL="114300" distR="114300" simplePos="0" relativeHeight="251659264" behindDoc="0" locked="0" layoutInCell="1" allowOverlap="1" wp14:anchorId="0A3D9F1E" wp14:editId="790DF37F">
            <wp:simplePos x="0" y="0"/>
            <wp:positionH relativeFrom="column">
              <wp:posOffset>2291715</wp:posOffset>
            </wp:positionH>
            <wp:positionV relativeFrom="paragraph">
              <wp:posOffset>255905</wp:posOffset>
            </wp:positionV>
            <wp:extent cx="1292225" cy="1292225"/>
            <wp:effectExtent l="1905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tu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272F6" w14:textId="77777777" w:rsidR="00045FA0" w:rsidRPr="00515BC2" w:rsidRDefault="00045FA0" w:rsidP="00511B8E">
      <w:pPr>
        <w:pStyle w:val="BodyText"/>
        <w:jc w:val="center"/>
        <w:rPr>
          <w:rFonts w:ascii="Cambria"/>
          <w:b/>
          <w:color w:val="000000" w:themeColor="text1"/>
          <w:sz w:val="28"/>
          <w:szCs w:val="36"/>
        </w:rPr>
      </w:pPr>
    </w:p>
    <w:p w14:paraId="42714C24" w14:textId="19E04780" w:rsidR="00045FA0" w:rsidRDefault="005D75CB" w:rsidP="00045FA0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Mini Project </w:t>
      </w:r>
      <w:r w:rsidR="0043761B">
        <w:rPr>
          <w:b/>
          <w:color w:val="000000" w:themeColor="text1"/>
          <w:sz w:val="24"/>
        </w:rPr>
        <w:t xml:space="preserve">Report </w:t>
      </w:r>
    </w:p>
    <w:p w14:paraId="4367E671" w14:textId="56FFB667" w:rsidR="00E71382" w:rsidRPr="00515BC2" w:rsidRDefault="00E71382" w:rsidP="00045FA0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B</w:t>
      </w:r>
      <w:r w:rsidR="005D75CB">
        <w:rPr>
          <w:b/>
          <w:color w:val="000000" w:themeColor="text1"/>
          <w:sz w:val="24"/>
        </w:rPr>
        <w:t>DS602 – Artificial Intelligence &amp; Machine Learning</w:t>
      </w:r>
    </w:p>
    <w:p w14:paraId="0F82D5D3" w14:textId="77777777" w:rsidR="00045FA0" w:rsidRPr="00515BC2" w:rsidRDefault="00045FA0" w:rsidP="00045FA0">
      <w:pPr>
        <w:jc w:val="center"/>
        <w:rPr>
          <w:b/>
          <w:color w:val="000000" w:themeColor="text1"/>
          <w:sz w:val="24"/>
        </w:rPr>
      </w:pPr>
    </w:p>
    <w:p w14:paraId="2951C3D7" w14:textId="45E176E6" w:rsidR="00045FA0" w:rsidRPr="00515BC2" w:rsidRDefault="00AA3CB5" w:rsidP="006B5E0A">
      <w:pPr>
        <w:pStyle w:val="Footer"/>
        <w:jc w:val="center"/>
        <w:rPr>
          <w:b/>
          <w:color w:val="000000" w:themeColor="text1"/>
          <w:sz w:val="28"/>
          <w:szCs w:val="28"/>
        </w:rPr>
      </w:pPr>
      <w:proofErr w:type="gramStart"/>
      <w:r w:rsidRPr="00515BC2">
        <w:rPr>
          <w:b/>
          <w:color w:val="000000" w:themeColor="text1"/>
          <w:sz w:val="28"/>
          <w:szCs w:val="28"/>
        </w:rPr>
        <w:t xml:space="preserve">Title </w:t>
      </w:r>
      <w:r w:rsidR="005D75CB">
        <w:rPr>
          <w:b/>
          <w:color w:val="000000" w:themeColor="text1"/>
          <w:sz w:val="28"/>
          <w:szCs w:val="28"/>
        </w:rPr>
        <w:t xml:space="preserve"> of</w:t>
      </w:r>
      <w:proofErr w:type="gramEnd"/>
      <w:r w:rsidR="005D75CB">
        <w:rPr>
          <w:b/>
          <w:color w:val="000000" w:themeColor="text1"/>
          <w:sz w:val="28"/>
          <w:szCs w:val="28"/>
        </w:rPr>
        <w:t xml:space="preserve"> the project</w:t>
      </w:r>
    </w:p>
    <w:p w14:paraId="40D2CDD2" w14:textId="77777777" w:rsidR="00FE0CFF" w:rsidRPr="00515BC2" w:rsidRDefault="00FE0CFF" w:rsidP="00CA43C0">
      <w:pPr>
        <w:jc w:val="center"/>
        <w:rPr>
          <w:b/>
          <w:color w:val="000000" w:themeColor="text1"/>
          <w:sz w:val="24"/>
        </w:rPr>
      </w:pPr>
    </w:p>
    <w:p w14:paraId="722ECC66" w14:textId="77777777" w:rsidR="00FE0CFF" w:rsidRPr="00515BC2" w:rsidRDefault="00CA43C0" w:rsidP="00DC2ADC">
      <w:pPr>
        <w:jc w:val="center"/>
        <w:rPr>
          <w:color w:val="000000" w:themeColor="text1"/>
          <w:sz w:val="44"/>
          <w:szCs w:val="44"/>
        </w:rPr>
      </w:pPr>
      <w:r w:rsidRPr="00515BC2">
        <w:rPr>
          <w:b/>
          <w:color w:val="000000" w:themeColor="text1"/>
          <w:sz w:val="24"/>
        </w:rPr>
        <w:br/>
      </w:r>
    </w:p>
    <w:p w14:paraId="08646077" w14:textId="77777777" w:rsidR="00045FA0" w:rsidRPr="00515BC2" w:rsidRDefault="00045FA0" w:rsidP="00CA43C0">
      <w:pPr>
        <w:jc w:val="center"/>
        <w:rPr>
          <w:b/>
          <w:color w:val="000000" w:themeColor="text1"/>
          <w:sz w:val="24"/>
        </w:rPr>
      </w:pPr>
      <w:r w:rsidRPr="00515BC2">
        <w:rPr>
          <w:b/>
          <w:color w:val="000000" w:themeColor="text1"/>
          <w:sz w:val="24"/>
        </w:rPr>
        <w:t>Submitted by</w:t>
      </w:r>
      <w:r w:rsidR="00CA43C0" w:rsidRPr="00515BC2">
        <w:rPr>
          <w:b/>
          <w:color w:val="000000" w:themeColor="text1"/>
          <w:sz w:val="24"/>
        </w:rPr>
        <w:br/>
      </w:r>
    </w:p>
    <w:p w14:paraId="0DD56F01" w14:textId="77777777" w:rsidR="00200044" w:rsidRPr="00515BC2" w:rsidRDefault="005A3622" w:rsidP="00200044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4358C8" wp14:editId="5DB1BE0E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252095"/>
                <wp:effectExtent l="0" t="0" r="6985" b="0"/>
                <wp:wrapNone/>
                <wp:docPr id="1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CE69FE" w14:textId="7CC3BCE7" w:rsidR="00200044" w:rsidRPr="00200044" w:rsidRDefault="0043761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00044" w:rsidRPr="00200044">
                              <w:rPr>
                                <w:b/>
                                <w:bCs/>
                              </w:rPr>
                              <w:t xml:space="preserve">Name                                   USN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4358C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0;margin-top:0;width:186.95pt;height:19.85pt;z-index:251675648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" stroked="f">
                <v:textbox style="mso-fit-shape-to-text:t">
                  <w:txbxContent>
                    <w:p w14:paraId="36CE69FE" w14:textId="7CC3BCE7" w:rsidR="00200044" w:rsidRPr="00200044" w:rsidRDefault="0043761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200044" w:rsidRPr="00200044">
                        <w:rPr>
                          <w:b/>
                          <w:bCs/>
                        </w:rPr>
                        <w:t xml:space="preserve">Name                                   USN </w:t>
                      </w:r>
                    </w:p>
                  </w:txbxContent>
                </v:textbox>
              </v:shape>
            </w:pict>
          </mc:Fallback>
        </mc:AlternateContent>
      </w:r>
    </w:p>
    <w:p w14:paraId="50102E90" w14:textId="77777777" w:rsidR="00045FA0" w:rsidRPr="00515BC2" w:rsidRDefault="005A3622" w:rsidP="00045FA0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D51148" wp14:editId="3704A3BD">
                <wp:simplePos x="0" y="0"/>
                <wp:positionH relativeFrom="column">
                  <wp:posOffset>1780540</wp:posOffset>
                </wp:positionH>
                <wp:positionV relativeFrom="paragraph">
                  <wp:posOffset>76835</wp:posOffset>
                </wp:positionV>
                <wp:extent cx="2374265" cy="252095"/>
                <wp:effectExtent l="0" t="0" r="6985" b="0"/>
                <wp:wrapNone/>
                <wp:docPr id="1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5AAECB" w14:textId="3090A44B" w:rsidR="00200044" w:rsidRPr="00200044" w:rsidRDefault="00200044" w:rsidP="00200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D51148" id="Text Box 24" o:spid="_x0000_s1027" type="#_x0000_t202" style="position:absolute;left:0;text-align:left;margin-left:140.2pt;margin-top:6.05pt;width:186.95pt;height:19.85pt;z-index:25167667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" stroked="f">
                <v:textbox style="mso-fit-shape-to-text:t">
                  <w:txbxContent>
                    <w:p w14:paraId="4C5AAECB" w14:textId="3090A44B" w:rsidR="00200044" w:rsidRPr="00200044" w:rsidRDefault="00200044" w:rsidP="00200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D722CE" w14:textId="77777777" w:rsidR="00200044" w:rsidRPr="00515BC2" w:rsidRDefault="005A3622" w:rsidP="00045FA0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0A666C" wp14:editId="52081221">
                <wp:simplePos x="0" y="0"/>
                <wp:positionH relativeFrom="column">
                  <wp:posOffset>1789430</wp:posOffset>
                </wp:positionH>
                <wp:positionV relativeFrom="paragraph">
                  <wp:posOffset>153670</wp:posOffset>
                </wp:positionV>
                <wp:extent cx="2374265" cy="252095"/>
                <wp:effectExtent l="0" t="0" r="6985" b="0"/>
                <wp:wrapNone/>
                <wp:docPr id="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319398" w14:textId="1A1EF458" w:rsidR="00200044" w:rsidRPr="00200044" w:rsidRDefault="00200044" w:rsidP="00200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A666C" id="Text Box 25" o:spid="_x0000_s1028" type="#_x0000_t202" style="position:absolute;left:0;text-align:left;margin-left:140.9pt;margin-top:12.1pt;width:186.95pt;height:19.85pt;z-index:25167769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" stroked="f">
                <v:textbox style="mso-fit-shape-to-text:t">
                  <w:txbxContent>
                    <w:p w14:paraId="21319398" w14:textId="1A1EF458" w:rsidR="00200044" w:rsidRPr="00200044" w:rsidRDefault="00200044" w:rsidP="00200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5F002B" w14:textId="77777777" w:rsidR="00200044" w:rsidRPr="00515BC2" w:rsidRDefault="00200044" w:rsidP="00045FA0">
      <w:pPr>
        <w:jc w:val="center"/>
        <w:rPr>
          <w:b/>
          <w:color w:val="000000" w:themeColor="text1"/>
          <w:sz w:val="24"/>
        </w:rPr>
      </w:pPr>
    </w:p>
    <w:p w14:paraId="5E964876" w14:textId="77777777" w:rsidR="00200044" w:rsidRPr="00515BC2" w:rsidRDefault="005A3622" w:rsidP="00045FA0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C4E1D" wp14:editId="5F3D6502">
                <wp:simplePos x="0" y="0"/>
                <wp:positionH relativeFrom="column">
                  <wp:posOffset>1780540</wp:posOffset>
                </wp:positionH>
                <wp:positionV relativeFrom="paragraph">
                  <wp:posOffset>55245</wp:posOffset>
                </wp:positionV>
                <wp:extent cx="2374265" cy="252095"/>
                <wp:effectExtent l="0" t="0" r="6985" b="0"/>
                <wp:wrapNone/>
                <wp:docPr id="1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46B394" w14:textId="62A2C9A7" w:rsidR="00200044" w:rsidRPr="00200044" w:rsidRDefault="00200044" w:rsidP="00200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AC4E1D" id="Text Box 26" o:spid="_x0000_s1029" type="#_x0000_t202" style="position:absolute;left:0;text-align:left;margin-left:140.2pt;margin-top:4.35pt;width:186.95pt;height:19.85pt;z-index:25167872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" stroked="f">
                <v:textbox style="mso-fit-shape-to-text:t">
                  <w:txbxContent>
                    <w:p w14:paraId="1246B394" w14:textId="62A2C9A7" w:rsidR="00200044" w:rsidRPr="00200044" w:rsidRDefault="00200044" w:rsidP="00200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66C4B6" w14:textId="77777777" w:rsidR="00200044" w:rsidRDefault="00200044" w:rsidP="00045FA0">
      <w:pPr>
        <w:jc w:val="center"/>
        <w:rPr>
          <w:b/>
          <w:color w:val="000000" w:themeColor="text1"/>
          <w:sz w:val="24"/>
        </w:rPr>
      </w:pPr>
    </w:p>
    <w:p w14:paraId="6F955EE5" w14:textId="77777777" w:rsidR="00515BC2" w:rsidRPr="00515BC2" w:rsidRDefault="00515BC2" w:rsidP="00045FA0">
      <w:pPr>
        <w:jc w:val="center"/>
        <w:rPr>
          <w:b/>
          <w:color w:val="000000" w:themeColor="text1"/>
          <w:sz w:val="24"/>
        </w:rPr>
      </w:pPr>
    </w:p>
    <w:p w14:paraId="50665CCB" w14:textId="77777777" w:rsidR="00045FA0" w:rsidRPr="00515BC2" w:rsidRDefault="00045FA0" w:rsidP="00C5003A">
      <w:pPr>
        <w:jc w:val="center"/>
        <w:rPr>
          <w:b/>
          <w:color w:val="000000" w:themeColor="text1"/>
          <w:sz w:val="24"/>
        </w:rPr>
      </w:pPr>
      <w:r w:rsidRPr="00515BC2">
        <w:rPr>
          <w:b/>
          <w:color w:val="000000" w:themeColor="text1"/>
          <w:sz w:val="24"/>
        </w:rPr>
        <w:t>Under the Guidance of</w:t>
      </w:r>
    </w:p>
    <w:p w14:paraId="0202BD47" w14:textId="6F352C13" w:rsidR="006B5E0A" w:rsidRPr="00515BC2" w:rsidRDefault="005D75CB" w:rsidP="00651098">
      <w:pPr>
        <w:jc w:val="center"/>
        <w:rPr>
          <w:b/>
          <w:color w:val="000000" w:themeColor="text1"/>
          <w:sz w:val="24"/>
        </w:rPr>
      </w:pPr>
      <w:proofErr w:type="spellStart"/>
      <w:proofErr w:type="gramStart"/>
      <w:r>
        <w:rPr>
          <w:b/>
          <w:color w:val="000000" w:themeColor="text1"/>
          <w:sz w:val="24"/>
        </w:rPr>
        <w:t>Dr.Vijayashekhar</w:t>
      </w:r>
      <w:proofErr w:type="spellEnd"/>
      <w:proofErr w:type="gramEnd"/>
      <w:r>
        <w:rPr>
          <w:b/>
          <w:color w:val="000000" w:themeColor="text1"/>
          <w:sz w:val="24"/>
        </w:rPr>
        <w:t xml:space="preserve"> S </w:t>
      </w:r>
      <w:proofErr w:type="spellStart"/>
      <w:r>
        <w:rPr>
          <w:b/>
          <w:color w:val="000000" w:themeColor="text1"/>
          <w:sz w:val="24"/>
        </w:rPr>
        <w:t>S</w:t>
      </w:r>
      <w:proofErr w:type="spellEnd"/>
    </w:p>
    <w:p w14:paraId="3E2404FD" w14:textId="13A53376" w:rsidR="00AA3CB5" w:rsidRPr="00515BC2" w:rsidRDefault="0043761B" w:rsidP="00651098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Professor</w:t>
      </w:r>
      <w:r w:rsidR="005D75CB">
        <w:rPr>
          <w:b/>
          <w:color w:val="000000" w:themeColor="text1"/>
          <w:sz w:val="24"/>
        </w:rPr>
        <w:t xml:space="preserve"> &amp; Head</w:t>
      </w:r>
    </w:p>
    <w:p w14:paraId="06E04099" w14:textId="00439F1D" w:rsidR="00FE0CFF" w:rsidRPr="00515BC2" w:rsidRDefault="00200044" w:rsidP="00FE0CFF">
      <w:pPr>
        <w:jc w:val="center"/>
        <w:rPr>
          <w:b/>
          <w:noProof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w:drawing>
          <wp:anchor distT="0" distB="0" distL="114300" distR="114300" simplePos="0" relativeHeight="251654144" behindDoc="0" locked="0" layoutInCell="1" allowOverlap="1" wp14:anchorId="5158D997" wp14:editId="58A043DB">
            <wp:simplePos x="0" y="0"/>
            <wp:positionH relativeFrom="column">
              <wp:posOffset>2491740</wp:posOffset>
            </wp:positionH>
            <wp:positionV relativeFrom="paragraph">
              <wp:posOffset>323215</wp:posOffset>
            </wp:positionV>
            <wp:extent cx="1028700" cy="11410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harya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098" w:rsidRPr="00515BC2">
        <w:rPr>
          <w:b/>
          <w:color w:val="000000" w:themeColor="text1"/>
          <w:sz w:val="24"/>
        </w:rPr>
        <w:t>Department</w:t>
      </w:r>
      <w:r w:rsidR="00651098" w:rsidRPr="00515BC2">
        <w:rPr>
          <w:b/>
          <w:noProof/>
          <w:color w:val="000000" w:themeColor="text1"/>
          <w:sz w:val="24"/>
        </w:rPr>
        <w:t xml:space="preserve"> of </w:t>
      </w:r>
      <w:r w:rsidR="0043761B">
        <w:rPr>
          <w:b/>
          <w:color w:val="000000" w:themeColor="text1"/>
          <w:sz w:val="24"/>
        </w:rPr>
        <w:t>CSE(DS)</w:t>
      </w:r>
    </w:p>
    <w:p w14:paraId="641ADA2A" w14:textId="77777777" w:rsidR="00C206F8" w:rsidRPr="00515BC2" w:rsidRDefault="008D5BB7" w:rsidP="00140DE5">
      <w:pPr>
        <w:jc w:val="center"/>
        <w:rPr>
          <w:b/>
          <w:noProof/>
          <w:color w:val="000000" w:themeColor="text1"/>
          <w:sz w:val="24"/>
        </w:rPr>
      </w:pPr>
      <w:r w:rsidRPr="00515BC2">
        <w:rPr>
          <w:b/>
          <w:color w:val="000000" w:themeColor="text1"/>
          <w:sz w:val="24"/>
        </w:rPr>
        <w:t>202</w:t>
      </w:r>
      <w:r w:rsidR="00800DD5" w:rsidRPr="00515BC2">
        <w:rPr>
          <w:b/>
          <w:color w:val="000000" w:themeColor="text1"/>
          <w:sz w:val="24"/>
        </w:rPr>
        <w:t>5</w:t>
      </w:r>
      <w:r w:rsidRPr="00515BC2">
        <w:rPr>
          <w:b/>
          <w:color w:val="000000" w:themeColor="text1"/>
          <w:sz w:val="24"/>
        </w:rPr>
        <w:t>-202</w:t>
      </w:r>
      <w:r w:rsidR="00800DD5" w:rsidRPr="00515BC2">
        <w:rPr>
          <w:b/>
          <w:color w:val="000000" w:themeColor="text1"/>
          <w:sz w:val="24"/>
        </w:rPr>
        <w:t>6</w:t>
      </w:r>
    </w:p>
    <w:p w14:paraId="75305A04" w14:textId="77777777" w:rsidR="00140DE5" w:rsidRDefault="005A3622" w:rsidP="006B1C4C">
      <w:pPr>
        <w:spacing w:before="169"/>
        <w:jc w:val="center"/>
        <w:rPr>
          <w:b/>
          <w:sz w:val="28"/>
          <w:szCs w:val="28"/>
        </w:rPr>
      </w:pPr>
      <w:r w:rsidRPr="00515BC2"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75805C6" wp14:editId="26E22EE9">
                <wp:simplePos x="0" y="0"/>
                <wp:positionH relativeFrom="column">
                  <wp:posOffset>-356235</wp:posOffset>
                </wp:positionH>
                <wp:positionV relativeFrom="paragraph">
                  <wp:posOffset>233680</wp:posOffset>
                </wp:positionV>
                <wp:extent cx="6619875" cy="0"/>
                <wp:effectExtent l="9525" t="15875" r="9525" b="12700"/>
                <wp:wrapNone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BA3D6" id="Line 3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05pt,18.4pt" to="493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" strokecolor="black [3213]" strokeweight="1.5pt"/>
            </w:pict>
          </mc:Fallback>
        </mc:AlternateContent>
      </w:r>
    </w:p>
    <w:p w14:paraId="5AFA46B5" w14:textId="77777777" w:rsidR="00140DE5" w:rsidRDefault="00140DE5" w:rsidP="006B1C4C">
      <w:pPr>
        <w:spacing w:before="169"/>
        <w:jc w:val="center"/>
        <w:rPr>
          <w:b/>
          <w:sz w:val="28"/>
          <w:szCs w:val="28"/>
        </w:rPr>
      </w:pPr>
    </w:p>
    <w:p w14:paraId="764264C0" w14:textId="77777777" w:rsidR="0043761B" w:rsidRDefault="008D5BB7" w:rsidP="000864B8">
      <w:pPr>
        <w:spacing w:before="169"/>
        <w:jc w:val="center"/>
        <w:rPr>
          <w:b/>
          <w:sz w:val="28"/>
          <w:szCs w:val="28"/>
        </w:rPr>
      </w:pPr>
      <w:r w:rsidRPr="00515BC2">
        <w:rPr>
          <w:b/>
          <w:sz w:val="28"/>
          <w:szCs w:val="28"/>
        </w:rPr>
        <w:t>DEPARTMENT OF</w:t>
      </w:r>
      <w:r w:rsidR="000864B8">
        <w:rPr>
          <w:b/>
          <w:sz w:val="28"/>
          <w:szCs w:val="28"/>
        </w:rPr>
        <w:t xml:space="preserve"> </w:t>
      </w:r>
      <w:r w:rsidR="0043761B">
        <w:rPr>
          <w:b/>
          <w:sz w:val="28"/>
          <w:szCs w:val="28"/>
        </w:rPr>
        <w:t>COMPUTER SCIENCE</w:t>
      </w:r>
    </w:p>
    <w:p w14:paraId="4E778650" w14:textId="724E408D" w:rsidR="000864B8" w:rsidRDefault="0043761B" w:rsidP="000864B8">
      <w:pPr>
        <w:spacing w:before="16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(DATA SCIENCE)</w:t>
      </w:r>
      <w:r w:rsidR="008D5BB7" w:rsidRPr="00515BC2">
        <w:rPr>
          <w:b/>
          <w:sz w:val="28"/>
          <w:szCs w:val="28"/>
        </w:rPr>
        <w:t xml:space="preserve"> </w:t>
      </w:r>
    </w:p>
    <w:p w14:paraId="5A688EDE" w14:textId="77777777" w:rsidR="00C206F8" w:rsidRPr="00515BC2" w:rsidRDefault="006B1C4C" w:rsidP="000864B8">
      <w:pPr>
        <w:spacing w:before="169"/>
        <w:jc w:val="center"/>
        <w:rPr>
          <w:b/>
          <w:color w:val="000000" w:themeColor="text1"/>
          <w:sz w:val="28"/>
          <w:szCs w:val="28"/>
        </w:rPr>
      </w:pPr>
      <w:r w:rsidRPr="00515BC2">
        <w:rPr>
          <w:b/>
          <w:color w:val="000000" w:themeColor="text1"/>
          <w:sz w:val="28"/>
          <w:szCs w:val="28"/>
        </w:rPr>
        <w:t>Acharya</w:t>
      </w:r>
      <w:r w:rsidR="008D5BB7" w:rsidRPr="00515BC2">
        <w:rPr>
          <w:b/>
          <w:color w:val="000000" w:themeColor="text1"/>
          <w:sz w:val="28"/>
          <w:szCs w:val="28"/>
        </w:rPr>
        <w:t xml:space="preserve"> Institute of Technology</w:t>
      </w:r>
    </w:p>
    <w:p w14:paraId="783DB263" w14:textId="77777777" w:rsidR="00C206F8" w:rsidRPr="00515BC2" w:rsidRDefault="00515BC2" w:rsidP="00515BC2">
      <w:pPr>
        <w:pStyle w:val="Heading4"/>
        <w:spacing w:before="94"/>
        <w:rPr>
          <w:color w:val="000000" w:themeColor="text1"/>
        </w:rPr>
        <w:sectPr w:rsidR="00C206F8" w:rsidRPr="00515BC2" w:rsidSect="00200044">
          <w:footerReference w:type="first" r:id="rId10"/>
          <w:type w:val="continuous"/>
          <w:pgSz w:w="11910" w:h="16840"/>
          <w:pgMar w:top="709" w:right="1281" w:bottom="851" w:left="1281" w:header="720" w:footer="720" w:gutter="0"/>
          <w:cols w:space="720"/>
        </w:sectPr>
      </w:pPr>
      <w:r>
        <w:rPr>
          <w:color w:val="000000" w:themeColor="text1"/>
        </w:rPr>
        <w:t xml:space="preserve">       </w:t>
      </w:r>
      <w:r w:rsidR="006B1C4C" w:rsidRPr="00515BC2">
        <w:rPr>
          <w:color w:val="000000" w:themeColor="text1"/>
        </w:rPr>
        <w:t>Acharya Dr. Sarvepalli</w:t>
      </w:r>
      <w:r w:rsidR="002D2F8B" w:rsidRPr="00515BC2">
        <w:rPr>
          <w:color w:val="000000" w:themeColor="text1"/>
        </w:rPr>
        <w:t xml:space="preserve"> </w:t>
      </w:r>
      <w:r>
        <w:rPr>
          <w:color w:val="000000" w:themeColor="text1"/>
        </w:rPr>
        <w:t>Radhak</w:t>
      </w:r>
      <w:r w:rsidR="006B1C4C" w:rsidRPr="00515BC2">
        <w:rPr>
          <w:color w:val="000000" w:themeColor="text1"/>
        </w:rPr>
        <w:t xml:space="preserve">rishnan Road, </w:t>
      </w:r>
      <w:proofErr w:type="spellStart"/>
      <w:r w:rsidR="006B1C4C" w:rsidRPr="00515BC2">
        <w:rPr>
          <w:color w:val="000000" w:themeColor="text1"/>
        </w:rPr>
        <w:t>Soladevanahalli</w:t>
      </w:r>
      <w:proofErr w:type="spellEnd"/>
      <w:r w:rsidR="006B1C4C" w:rsidRPr="00515BC2">
        <w:rPr>
          <w:color w:val="000000" w:themeColor="text1"/>
        </w:rPr>
        <w:t>, Bengaluru-560107</w:t>
      </w:r>
    </w:p>
    <w:p w14:paraId="61783B3A" w14:textId="77777777" w:rsidR="00B82D57" w:rsidRDefault="00B82D57" w:rsidP="00B82D57">
      <w:pPr>
        <w:pStyle w:val="NormalWeb"/>
      </w:pPr>
      <w:r>
        <w:lastRenderedPageBreak/>
        <w:t>Dear Students,</w:t>
      </w:r>
    </w:p>
    <w:p w14:paraId="5C8507FF" w14:textId="77777777" w:rsidR="00B82D57" w:rsidRDefault="00B82D57" w:rsidP="00B82D57">
      <w:pPr>
        <w:pStyle w:val="NormalWeb"/>
      </w:pPr>
      <w:r>
        <w:t xml:space="preserve">This is to inform you that you are required to submit the </w:t>
      </w:r>
      <w:r>
        <w:rPr>
          <w:rStyle w:val="Strong"/>
        </w:rPr>
        <w:t>Mini Project Report</w:t>
      </w:r>
      <w:r>
        <w:t xml:space="preserve"> on or before the mentioned deadline. The report should be neatly formatted and organized properly.</w:t>
      </w:r>
    </w:p>
    <w:p w14:paraId="76909900" w14:textId="77777777" w:rsidR="00B82D57" w:rsidRDefault="00B82D57" w:rsidP="00B82D57">
      <w:pPr>
        <w:pStyle w:val="NormalWeb"/>
      </w:pPr>
      <w:r>
        <w:t>The report must include the following sections:</w:t>
      </w:r>
    </w:p>
    <w:p w14:paraId="714BC30F" w14:textId="77777777" w:rsidR="009F1B4C" w:rsidRDefault="009F1B4C" w:rsidP="003A0567">
      <w:pPr>
        <w:pStyle w:val="NormalWeb"/>
        <w:ind w:left="1440"/>
      </w:pPr>
    </w:p>
    <w:p w14:paraId="40A5BDC0" w14:textId="1DBDA281" w:rsidR="004410A2" w:rsidRDefault="009F1B4C" w:rsidP="009F1B4C">
      <w:pPr>
        <w:pStyle w:val="NormalWeb"/>
      </w:pPr>
      <w:r>
        <w:t xml:space="preserve">       </w:t>
      </w:r>
      <w:r w:rsidR="003A0567">
        <w:rPr>
          <w:rStyle w:val="Strong"/>
        </w:rPr>
        <w:t>1</w:t>
      </w:r>
      <w:r w:rsidR="004410A2">
        <w:rPr>
          <w:rStyle w:val="Strong"/>
        </w:rPr>
        <w:t>.</w:t>
      </w:r>
      <w:r w:rsidR="004410A2">
        <w:rPr>
          <w:rStyle w:val="Strong"/>
        </w:rPr>
        <w:t>Appendix</w:t>
      </w:r>
      <w:r w:rsidR="004410A2">
        <w:t xml:space="preserve"> </w:t>
      </w:r>
    </w:p>
    <w:p w14:paraId="316D38EE" w14:textId="77777777" w:rsidR="004410A2" w:rsidRDefault="004410A2" w:rsidP="004410A2">
      <w:pPr>
        <w:pStyle w:val="NormalWeb"/>
        <w:numPr>
          <w:ilvl w:val="0"/>
          <w:numId w:val="49"/>
        </w:numPr>
      </w:pPr>
      <w:r>
        <w:t>Full source code</w:t>
      </w:r>
    </w:p>
    <w:p w14:paraId="462DD58E" w14:textId="77777777" w:rsidR="004410A2" w:rsidRDefault="004410A2" w:rsidP="004410A2">
      <w:pPr>
        <w:pStyle w:val="NormalWeb"/>
        <w:numPr>
          <w:ilvl w:val="0"/>
          <w:numId w:val="49"/>
        </w:numPr>
      </w:pPr>
      <w:r>
        <w:t>Additional screenshots or outputs</w:t>
      </w:r>
    </w:p>
    <w:p w14:paraId="167925A4" w14:textId="77777777" w:rsidR="004410A2" w:rsidRDefault="004410A2" w:rsidP="004410A2">
      <w:pPr>
        <w:pStyle w:val="NormalWeb"/>
        <w:ind w:left="1080"/>
      </w:pPr>
    </w:p>
    <w:p w14:paraId="16288CDC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Abstract</w:t>
      </w:r>
    </w:p>
    <w:p w14:paraId="2CB09CFA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A short summary of the project, objectives, and outcomes</w:t>
      </w:r>
    </w:p>
    <w:p w14:paraId="0E83007C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Introduction</w:t>
      </w:r>
    </w:p>
    <w:p w14:paraId="52B64A78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Background of the project</w:t>
      </w:r>
    </w:p>
    <w:p w14:paraId="3653CAFD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Problem statement</w:t>
      </w:r>
    </w:p>
    <w:p w14:paraId="479F2D3E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Objectives of the project</w:t>
      </w:r>
    </w:p>
    <w:p w14:paraId="40977B7D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Scope of the project</w:t>
      </w:r>
    </w:p>
    <w:p w14:paraId="0E694DB2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Literature Survey / Existing System</w:t>
      </w:r>
    </w:p>
    <w:p w14:paraId="78D64CA0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Brief details about existing methods or similar projects</w:t>
      </w:r>
    </w:p>
    <w:p w14:paraId="50468159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Limitations of the existing system</w:t>
      </w:r>
    </w:p>
    <w:p w14:paraId="3BDD0A79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Proposed System / Methodology</w:t>
      </w:r>
    </w:p>
    <w:p w14:paraId="29E7A750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Explain your proposed solution</w:t>
      </w:r>
    </w:p>
    <w:p w14:paraId="370A7C5C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Workflow or architecture diagram</w:t>
      </w:r>
    </w:p>
    <w:p w14:paraId="28519629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Step-by-step methodology followed</w:t>
      </w:r>
    </w:p>
    <w:p w14:paraId="5CFA7A56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Tools and Technologies Used</w:t>
      </w:r>
    </w:p>
    <w:p w14:paraId="10340E1C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Software/tools used</w:t>
      </w:r>
    </w:p>
    <w:p w14:paraId="380E0BFC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Programming language used</w:t>
      </w:r>
    </w:p>
    <w:p w14:paraId="0DEE84C9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Platform or IDE used</w:t>
      </w:r>
    </w:p>
    <w:p w14:paraId="1268DC61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Libraries and Packages Used</w:t>
      </w:r>
    </w:p>
    <w:p w14:paraId="5BDB220B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Mention all libraries/packages/frameworks used</w:t>
      </w:r>
    </w:p>
    <w:p w14:paraId="00B5F1AB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Explain the purpose of each library</w:t>
      </w:r>
    </w:p>
    <w:p w14:paraId="5F04CF49" w14:textId="65B63BB3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Dataset Details</w:t>
      </w:r>
      <w:r>
        <w:t xml:space="preserve"> </w:t>
      </w:r>
    </w:p>
    <w:p w14:paraId="56911D21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Source of dataset</w:t>
      </w:r>
    </w:p>
    <w:p w14:paraId="181758BA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Number of records/features</w:t>
      </w:r>
    </w:p>
    <w:p w14:paraId="52B393F6" w14:textId="77777777" w:rsidR="00B82D57" w:rsidRDefault="00B82D57" w:rsidP="00B82D57">
      <w:pPr>
        <w:pStyle w:val="NormalWeb"/>
        <w:numPr>
          <w:ilvl w:val="1"/>
          <w:numId w:val="34"/>
        </w:numPr>
      </w:pPr>
      <w:r>
        <w:t xml:space="preserve">Data </w:t>
      </w:r>
      <w:proofErr w:type="spellStart"/>
      <w:r>
        <w:t>preprocessing</w:t>
      </w:r>
      <w:proofErr w:type="spellEnd"/>
      <w:r>
        <w:t xml:space="preserve"> techniques used</w:t>
      </w:r>
    </w:p>
    <w:p w14:paraId="4E402DA4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Model Explanation</w:t>
      </w:r>
    </w:p>
    <w:p w14:paraId="0F23CE4A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Algorithm/model used</w:t>
      </w:r>
    </w:p>
    <w:p w14:paraId="6BAD9AF6" w14:textId="77777777" w:rsidR="00B82D57" w:rsidRDefault="00B82D57" w:rsidP="00B82D57">
      <w:pPr>
        <w:pStyle w:val="NormalWeb"/>
        <w:numPr>
          <w:ilvl w:val="1"/>
          <w:numId w:val="34"/>
        </w:numPr>
      </w:pPr>
      <w:r>
        <w:lastRenderedPageBreak/>
        <w:t>Working principle of the model</w:t>
      </w:r>
    </w:p>
    <w:p w14:paraId="7E1EC467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Training and testing process</w:t>
      </w:r>
    </w:p>
    <w:p w14:paraId="7D619920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Implementation</w:t>
      </w:r>
    </w:p>
    <w:p w14:paraId="243C6E9E" w14:textId="77777777" w:rsidR="00B82D57" w:rsidRDefault="00B82D57" w:rsidP="00B82D57">
      <w:pPr>
        <w:pStyle w:val="NormalWeb"/>
        <w:numPr>
          <w:ilvl w:val="0"/>
          <w:numId w:val="35"/>
        </w:numPr>
      </w:pPr>
      <w:r>
        <w:t>Important code snippets</w:t>
      </w:r>
    </w:p>
    <w:p w14:paraId="3D6C5EF8" w14:textId="77777777" w:rsidR="00B82D57" w:rsidRDefault="00B82D57" w:rsidP="00B82D57">
      <w:pPr>
        <w:pStyle w:val="NormalWeb"/>
        <w:numPr>
          <w:ilvl w:val="0"/>
          <w:numId w:val="35"/>
        </w:numPr>
      </w:pPr>
      <w:r>
        <w:t>Module-wise explanation of the project</w:t>
      </w:r>
    </w:p>
    <w:p w14:paraId="01841315" w14:textId="77777777" w:rsidR="00B82D57" w:rsidRDefault="00B82D57" w:rsidP="00B82D57">
      <w:pPr>
        <w:pStyle w:val="NormalWeb"/>
        <w:numPr>
          <w:ilvl w:val="0"/>
          <w:numId w:val="36"/>
        </w:numPr>
      </w:pPr>
      <w:r>
        <w:rPr>
          <w:rStyle w:val="Strong"/>
        </w:rPr>
        <w:t>Screenshots of Output</w:t>
      </w:r>
    </w:p>
    <w:p w14:paraId="42DCCEF1" w14:textId="77777777" w:rsidR="00B82D57" w:rsidRDefault="00B82D57" w:rsidP="00B82D57">
      <w:pPr>
        <w:pStyle w:val="NormalWeb"/>
        <w:numPr>
          <w:ilvl w:val="0"/>
          <w:numId w:val="37"/>
        </w:numPr>
      </w:pPr>
      <w:r>
        <w:t>Screenshots of execution/results</w:t>
      </w:r>
    </w:p>
    <w:p w14:paraId="2BFBC3E0" w14:textId="77777777" w:rsidR="00B82D57" w:rsidRDefault="00B82D57" w:rsidP="00B82D57">
      <w:pPr>
        <w:pStyle w:val="NormalWeb"/>
        <w:numPr>
          <w:ilvl w:val="0"/>
          <w:numId w:val="37"/>
        </w:numPr>
      </w:pPr>
      <w:r>
        <w:t>GUI or terminal outputs</w:t>
      </w:r>
    </w:p>
    <w:p w14:paraId="749642E3" w14:textId="77777777" w:rsidR="00B82D57" w:rsidRDefault="00B82D57" w:rsidP="00B82D57">
      <w:pPr>
        <w:pStyle w:val="NormalWeb"/>
        <w:numPr>
          <w:ilvl w:val="0"/>
          <w:numId w:val="38"/>
        </w:numPr>
      </w:pPr>
      <w:r>
        <w:rPr>
          <w:rStyle w:val="Strong"/>
        </w:rPr>
        <w:t>Results and Analysis</w:t>
      </w:r>
    </w:p>
    <w:p w14:paraId="4390E87D" w14:textId="77777777" w:rsidR="00B82D57" w:rsidRDefault="00B82D57" w:rsidP="00B82D57">
      <w:pPr>
        <w:pStyle w:val="NormalWeb"/>
        <w:numPr>
          <w:ilvl w:val="0"/>
          <w:numId w:val="39"/>
        </w:numPr>
      </w:pPr>
      <w:r>
        <w:t>Accuracy/performance metrics</w:t>
      </w:r>
    </w:p>
    <w:p w14:paraId="2933DE26" w14:textId="77777777" w:rsidR="00B82D57" w:rsidRDefault="00B82D57" w:rsidP="00B82D57">
      <w:pPr>
        <w:pStyle w:val="NormalWeb"/>
        <w:numPr>
          <w:ilvl w:val="0"/>
          <w:numId w:val="39"/>
        </w:numPr>
      </w:pPr>
      <w:r>
        <w:t>Graphs, charts, or comparison tables if applicable</w:t>
      </w:r>
    </w:p>
    <w:p w14:paraId="45DE305F" w14:textId="77777777" w:rsidR="00B82D57" w:rsidRDefault="00B82D57" w:rsidP="00B82D57">
      <w:pPr>
        <w:pStyle w:val="NormalWeb"/>
        <w:numPr>
          <w:ilvl w:val="0"/>
          <w:numId w:val="39"/>
        </w:numPr>
      </w:pPr>
      <w:r>
        <w:t>Discussion of results obtained</w:t>
      </w:r>
    </w:p>
    <w:p w14:paraId="77F27ACF" w14:textId="77777777" w:rsidR="00B82D57" w:rsidRDefault="00B82D57" w:rsidP="00B82D57">
      <w:pPr>
        <w:pStyle w:val="NormalWeb"/>
        <w:numPr>
          <w:ilvl w:val="0"/>
          <w:numId w:val="40"/>
        </w:numPr>
      </w:pPr>
      <w:r>
        <w:rPr>
          <w:rStyle w:val="Strong"/>
        </w:rPr>
        <w:t>Advantages and Limitations</w:t>
      </w:r>
    </w:p>
    <w:p w14:paraId="2C5E5049" w14:textId="77777777" w:rsidR="00B82D57" w:rsidRDefault="00B82D57" w:rsidP="00B82D57">
      <w:pPr>
        <w:pStyle w:val="NormalWeb"/>
        <w:numPr>
          <w:ilvl w:val="0"/>
          <w:numId w:val="41"/>
        </w:numPr>
      </w:pPr>
      <w:r>
        <w:t>Benefits of the project</w:t>
      </w:r>
    </w:p>
    <w:p w14:paraId="393AC860" w14:textId="77777777" w:rsidR="00B82D57" w:rsidRDefault="00B82D57" w:rsidP="00B82D57">
      <w:pPr>
        <w:pStyle w:val="NormalWeb"/>
        <w:numPr>
          <w:ilvl w:val="0"/>
          <w:numId w:val="41"/>
        </w:numPr>
      </w:pPr>
      <w:r>
        <w:t>Current limitations and challenges</w:t>
      </w:r>
    </w:p>
    <w:p w14:paraId="1F25EC22" w14:textId="77777777" w:rsidR="00B82D57" w:rsidRDefault="00B82D57" w:rsidP="00B82D57">
      <w:pPr>
        <w:pStyle w:val="NormalWeb"/>
        <w:numPr>
          <w:ilvl w:val="0"/>
          <w:numId w:val="42"/>
        </w:numPr>
      </w:pPr>
      <w:r>
        <w:rPr>
          <w:rStyle w:val="Strong"/>
        </w:rPr>
        <w:t>Future Enhancements</w:t>
      </w:r>
    </w:p>
    <w:p w14:paraId="0CE0A55A" w14:textId="77777777" w:rsidR="00B82D57" w:rsidRDefault="00B82D57" w:rsidP="00B82D57">
      <w:pPr>
        <w:pStyle w:val="NormalWeb"/>
        <w:numPr>
          <w:ilvl w:val="0"/>
          <w:numId w:val="43"/>
        </w:numPr>
      </w:pPr>
      <w:r>
        <w:t>Possible improvements that can be added later</w:t>
      </w:r>
    </w:p>
    <w:p w14:paraId="21342EBC" w14:textId="77777777" w:rsidR="00B82D57" w:rsidRDefault="00B82D57" w:rsidP="00B82D57">
      <w:pPr>
        <w:pStyle w:val="NormalWeb"/>
        <w:numPr>
          <w:ilvl w:val="0"/>
          <w:numId w:val="44"/>
        </w:numPr>
      </w:pPr>
      <w:r>
        <w:rPr>
          <w:rStyle w:val="Strong"/>
        </w:rPr>
        <w:t>Conclusion</w:t>
      </w:r>
    </w:p>
    <w:p w14:paraId="69F1AF3F" w14:textId="77777777" w:rsidR="00B82D57" w:rsidRDefault="00B82D57" w:rsidP="00B82D57">
      <w:pPr>
        <w:pStyle w:val="NormalWeb"/>
        <w:numPr>
          <w:ilvl w:val="0"/>
          <w:numId w:val="45"/>
        </w:numPr>
      </w:pPr>
      <w:r>
        <w:t>Final outcome and learning from the project</w:t>
      </w:r>
    </w:p>
    <w:p w14:paraId="77DCF2A1" w14:textId="77777777" w:rsidR="00B82D57" w:rsidRDefault="00B82D57" w:rsidP="00B82D57">
      <w:pPr>
        <w:pStyle w:val="NormalWeb"/>
        <w:numPr>
          <w:ilvl w:val="0"/>
          <w:numId w:val="46"/>
        </w:numPr>
      </w:pPr>
      <w:r>
        <w:rPr>
          <w:rStyle w:val="Strong"/>
        </w:rPr>
        <w:t>References</w:t>
      </w:r>
    </w:p>
    <w:p w14:paraId="7254F628" w14:textId="77777777" w:rsidR="00B82D57" w:rsidRDefault="00B82D57" w:rsidP="00B82D57">
      <w:pPr>
        <w:pStyle w:val="NormalWeb"/>
        <w:numPr>
          <w:ilvl w:val="0"/>
          <w:numId w:val="47"/>
        </w:numPr>
      </w:pPr>
      <w:r>
        <w:t>Websites, research papers, journals, books, or resources referred</w:t>
      </w:r>
    </w:p>
    <w:p w14:paraId="4431EC0E" w14:textId="77777777" w:rsidR="00866A9C" w:rsidRDefault="00866A9C" w:rsidP="00140DE5">
      <w:pPr>
        <w:ind w:firstLine="720"/>
      </w:pPr>
    </w:p>
    <w:sectPr w:rsidR="00866A9C" w:rsidSect="00AB1BC6">
      <w:headerReference w:type="default" r:id="rId11"/>
      <w:footerReference w:type="default" r:id="rId12"/>
      <w:headerReference w:type="first" r:id="rId13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81A3E" w14:textId="77777777" w:rsidR="00F210E1" w:rsidRDefault="00F210E1">
      <w:r>
        <w:separator/>
      </w:r>
    </w:p>
  </w:endnote>
  <w:endnote w:type="continuationSeparator" w:id="0">
    <w:p w14:paraId="2DEDBABF" w14:textId="77777777" w:rsidR="00F210E1" w:rsidRDefault="00F21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1780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9BDF3" w14:textId="77777777" w:rsidR="00140DE5" w:rsidRDefault="00140DE5">
        <w:pPr>
          <w:pStyle w:val="Footer"/>
          <w:jc w:val="right"/>
        </w:pPr>
        <w:r>
          <w:t>1</w:t>
        </w:r>
      </w:p>
    </w:sdtContent>
  </w:sdt>
  <w:p w14:paraId="0918E960" w14:textId="77777777" w:rsidR="00140DE5" w:rsidRDefault="00140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AE5BD" w14:textId="77777777" w:rsidR="000611B4" w:rsidRDefault="00D63476">
    <w:pPr>
      <w:pStyle w:val="Footer"/>
    </w:pPr>
    <w:r>
      <w:rPr>
        <w:caps/>
        <w:color w:val="808080" w:themeColor="background1" w:themeShade="80"/>
        <w:sz w:val="18"/>
        <w:szCs w:val="18"/>
      </w:rPr>
      <w:t xml:space="preserve">Deparment of </w:t>
    </w:r>
    <w:proofErr w:type="gramStart"/>
    <w:r>
      <w:rPr>
        <w:caps/>
        <w:color w:val="808080" w:themeColor="background1" w:themeShade="80"/>
        <w:sz w:val="18"/>
        <w:szCs w:val="18"/>
      </w:rPr>
      <w:t>ece,ait</w:t>
    </w:r>
    <w:proofErr w:type="gramEnd"/>
    <w:r w:rsidRPr="000611B4">
      <w:rPr>
        <w:caps/>
        <w:color w:val="808080" w:themeColor="background1" w:themeShade="80"/>
        <w:sz w:val="18"/>
        <w:szCs w:val="18"/>
      </w:rPr>
      <w:ptab w:relativeTo="margin" w:alignment="center" w:leader="none"/>
    </w:r>
    <w:r>
      <w:rPr>
        <w:caps/>
        <w:color w:val="808080" w:themeColor="background1" w:themeShade="80"/>
        <w:sz w:val="18"/>
        <w:szCs w:val="18"/>
      </w:rPr>
      <w:t>page no</w:t>
    </w:r>
    <w:r w:rsidRPr="000611B4">
      <w:rPr>
        <w:caps/>
        <w:color w:val="808080" w:themeColor="background1" w:themeShade="80"/>
        <w:sz w:val="18"/>
        <w:szCs w:val="18"/>
      </w:rPr>
      <w:ptab w:relativeTo="margin" w:alignment="right" w:leader="none"/>
    </w:r>
    <w:r>
      <w:rPr>
        <w:caps/>
        <w:color w:val="808080" w:themeColor="background1" w:themeShade="80"/>
        <w:sz w:val="18"/>
        <w:szCs w:val="18"/>
      </w:rPr>
      <w:t>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4C57B" w14:textId="77777777" w:rsidR="00F210E1" w:rsidRDefault="00F210E1">
      <w:r>
        <w:separator/>
      </w:r>
    </w:p>
  </w:footnote>
  <w:footnote w:type="continuationSeparator" w:id="0">
    <w:p w14:paraId="59B58790" w14:textId="77777777" w:rsidR="00F210E1" w:rsidRDefault="00F21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730E5" w14:textId="77777777" w:rsidR="00AB1BC6" w:rsidRPr="00866A9C" w:rsidRDefault="00000000" w:rsidP="00866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0"/>
      <w:gridCol w:w="8942"/>
    </w:tblGrid>
    <w:tr w:rsidR="00140DE5" w14:paraId="35E1D459" w14:textId="77777777" w:rsidTr="003D0532">
      <w:trPr>
        <w:trHeight w:val="541"/>
      </w:trPr>
      <w:tc>
        <w:tcPr>
          <w:tcW w:w="1690" w:type="dxa"/>
        </w:tcPr>
        <w:p w14:paraId="5E730873" w14:textId="77777777" w:rsidR="00140DE5" w:rsidRDefault="005A3622" w:rsidP="00140DE5">
          <w:pPr>
            <w:pStyle w:val="BodyText"/>
            <w:spacing w:line="14" w:lineRule="auto"/>
            <w:rPr>
              <w:sz w:val="2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0" distR="0" simplePos="0" relativeHeight="251662336" behindDoc="1" locked="0" layoutInCell="1" allowOverlap="1" wp14:anchorId="5ADBA387" wp14:editId="371D4D15">
                    <wp:simplePos x="0" y="0"/>
                    <wp:positionH relativeFrom="page">
                      <wp:posOffset>359410</wp:posOffset>
                    </wp:positionH>
                    <wp:positionV relativeFrom="page">
                      <wp:posOffset>9528175</wp:posOffset>
                    </wp:positionV>
                    <wp:extent cx="3686810" cy="213995"/>
                    <wp:effectExtent l="0" t="0" r="0" b="0"/>
                    <wp:wrapNone/>
                    <wp:docPr id="9" name="Textbox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686810" cy="213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74A929" w14:textId="77777777" w:rsidR="00140DE5" w:rsidRDefault="00140DE5" w:rsidP="00140DE5">
                                <w:pPr>
                                  <w:spacing w:before="11"/>
                                  <w:ind w:left="20"/>
                                </w:pP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DBA3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6" o:spid="_x0000_s1030" type="#_x0000_t202" style="position:absolute;margin-left:28.3pt;margin-top:750.25pt;width:290.3pt;height:16.8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" filled="f" stroked="f">
                    <v:textbox inset="0,0,0,0">
                      <w:txbxContent>
                        <w:p w14:paraId="0874A929" w14:textId="77777777" w:rsidR="00140DE5" w:rsidRDefault="00140DE5" w:rsidP="00140DE5">
                          <w:pPr>
                            <w:spacing w:before="11"/>
                            <w:ind w:left="20"/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0" distR="0" simplePos="0" relativeHeight="251661312" behindDoc="1" locked="0" layoutInCell="1" allowOverlap="1" wp14:anchorId="7A22ECB3" wp14:editId="28DF9992">
                    <wp:simplePos x="0" y="0"/>
                    <wp:positionH relativeFrom="page">
                      <wp:posOffset>6385560</wp:posOffset>
                    </wp:positionH>
                    <wp:positionV relativeFrom="page">
                      <wp:posOffset>9664700</wp:posOffset>
                    </wp:positionV>
                    <wp:extent cx="241300" cy="194310"/>
                    <wp:effectExtent l="0" t="0" r="0" b="0"/>
                    <wp:wrapNone/>
                    <wp:docPr id="8" name="Textbox 9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41300" cy="1943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ABFBBE6" w14:textId="77777777" w:rsidR="00140DE5" w:rsidRDefault="00140DE5" w:rsidP="00140DE5">
                                <w:pPr>
                                  <w:spacing w:before="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pacing w:val="-5"/>
                                    <w:sz w:val="24"/>
                                  </w:rPr>
                                  <w:t xml:space="preserve"> 12  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22ECB3" id="Textbox 97" o:spid="_x0000_s1031" type="#_x0000_t202" style="position:absolute;margin-left:502.8pt;margin-top:761pt;width:19pt;height:15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" filled="f" stroked="f">
                    <v:textbox inset="0,0,0,0">
                      <w:txbxContent>
                        <w:p w14:paraId="1ABFBBE6" w14:textId="77777777" w:rsidR="00140DE5" w:rsidRDefault="00140DE5" w:rsidP="00140DE5">
                          <w:pPr>
                            <w:spacing w:before="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t xml:space="preserve"> 12 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E181CB5" w14:textId="77777777" w:rsidR="00140DE5" w:rsidRDefault="00140DE5" w:rsidP="00140DE5">
          <w:pPr>
            <w:tabs>
              <w:tab w:val="left" w:pos="1335"/>
              <w:tab w:val="center" w:pos="4680"/>
              <w:tab w:val="left" w:pos="8100"/>
            </w:tabs>
            <w:jc w:val="center"/>
            <w:rPr>
              <w:rFonts w:ascii="Cambria" w:hAnsi="Cambria"/>
              <w:szCs w:val="18"/>
            </w:rPr>
          </w:pPr>
          <w:r>
            <w:rPr>
              <w:noProof/>
            </w:rPr>
            <w:drawing>
              <wp:inline distT="0" distB="0" distL="0" distR="0" wp14:anchorId="25134A56" wp14:editId="701785FA">
                <wp:extent cx="935990" cy="935990"/>
                <wp:effectExtent l="0" t="0" r="0" b="0"/>
                <wp:docPr id="5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990" cy="93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42" w:type="dxa"/>
        </w:tcPr>
        <w:p w14:paraId="7E125266" w14:textId="16991C35" w:rsidR="00140DE5" w:rsidRDefault="00140DE5" w:rsidP="00140DE5">
          <w:pPr>
            <w:spacing w:line="345" w:lineRule="exact"/>
            <w:ind w:right="113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>Department</w:t>
          </w:r>
          <w:r>
            <w:rPr>
              <w:b/>
              <w:spacing w:val="-13"/>
              <w:sz w:val="32"/>
            </w:rPr>
            <w:t xml:space="preserve"> </w:t>
          </w:r>
          <w:r>
            <w:rPr>
              <w:b/>
              <w:sz w:val="32"/>
            </w:rPr>
            <w:t>of</w:t>
          </w:r>
          <w:r>
            <w:rPr>
              <w:b/>
              <w:spacing w:val="-12"/>
              <w:sz w:val="32"/>
            </w:rPr>
            <w:t xml:space="preserve"> </w:t>
          </w:r>
          <w:r w:rsidR="0043761B">
            <w:rPr>
              <w:b/>
              <w:spacing w:val="-12"/>
              <w:sz w:val="32"/>
            </w:rPr>
            <w:t xml:space="preserve">Computer Science </w:t>
          </w:r>
          <w:proofErr w:type="gramStart"/>
          <w:r w:rsidR="0043761B">
            <w:rPr>
              <w:b/>
              <w:spacing w:val="-12"/>
              <w:sz w:val="32"/>
            </w:rPr>
            <w:t>( Data</w:t>
          </w:r>
          <w:proofErr w:type="gramEnd"/>
          <w:r w:rsidR="0043761B">
            <w:rPr>
              <w:b/>
              <w:spacing w:val="-12"/>
              <w:sz w:val="32"/>
            </w:rPr>
            <w:t xml:space="preserve"> Science )</w:t>
          </w:r>
        </w:p>
        <w:p w14:paraId="1FEFFCA2" w14:textId="77777777" w:rsidR="00140DE5" w:rsidRDefault="00140DE5" w:rsidP="00140DE5">
          <w:pPr>
            <w:spacing w:before="2"/>
            <w:ind w:left="12" w:right="113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Acharya</w:t>
          </w:r>
          <w:r>
            <w:rPr>
              <w:b/>
              <w:spacing w:val="-5"/>
              <w:sz w:val="28"/>
            </w:rPr>
            <w:t xml:space="preserve"> </w:t>
          </w:r>
          <w:r>
            <w:rPr>
              <w:b/>
              <w:sz w:val="28"/>
            </w:rPr>
            <w:t>Institute</w:t>
          </w:r>
          <w:r>
            <w:rPr>
              <w:b/>
              <w:spacing w:val="-4"/>
              <w:sz w:val="28"/>
            </w:rPr>
            <w:t xml:space="preserve"> </w:t>
          </w:r>
          <w:r>
            <w:rPr>
              <w:b/>
              <w:sz w:val="28"/>
            </w:rPr>
            <w:t>of</w:t>
          </w:r>
          <w:r>
            <w:rPr>
              <w:b/>
              <w:spacing w:val="-8"/>
              <w:sz w:val="28"/>
            </w:rPr>
            <w:t xml:space="preserve"> </w:t>
          </w:r>
          <w:r>
            <w:rPr>
              <w:b/>
              <w:spacing w:val="-2"/>
              <w:sz w:val="28"/>
            </w:rPr>
            <w:t>Technology</w:t>
          </w:r>
        </w:p>
        <w:p w14:paraId="54BB83C7" w14:textId="77777777" w:rsidR="00140DE5" w:rsidRPr="00140DE5" w:rsidRDefault="00140DE5" w:rsidP="00140DE5">
          <w:pPr>
            <w:spacing w:before="52"/>
            <w:ind w:left="20" w:right="18" w:hanging="109"/>
            <w:jc w:val="center"/>
            <w:rPr>
              <w:sz w:val="18"/>
              <w:szCs w:val="18"/>
            </w:rPr>
          </w:pPr>
          <w:r w:rsidRPr="00140DE5">
            <w:rPr>
              <w:sz w:val="18"/>
              <w:szCs w:val="18"/>
            </w:rPr>
            <w:t xml:space="preserve">Affiliated to VTU, Recognized by GOK and Approved by AICTE, New Delhi, Accredited by NAAC </w:t>
          </w:r>
        </w:p>
        <w:p w14:paraId="38BB5A96" w14:textId="77777777" w:rsidR="00B85BE5" w:rsidRDefault="00140DE5" w:rsidP="00140DE5">
          <w:pPr>
            <w:spacing w:before="52"/>
            <w:ind w:left="20" w:right="18" w:hanging="109"/>
            <w:jc w:val="center"/>
            <w:rPr>
              <w:sz w:val="18"/>
              <w:szCs w:val="18"/>
            </w:rPr>
          </w:pPr>
          <w:r w:rsidRPr="00140DE5">
            <w:rPr>
              <w:sz w:val="18"/>
              <w:szCs w:val="18"/>
            </w:rPr>
            <w:t>Acharya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Dr.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Sarvepalli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Radhakrishnan</w:t>
          </w:r>
          <w:r w:rsidRPr="00140DE5">
            <w:rPr>
              <w:spacing w:val="-5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Road,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Acharya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P.O.,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proofErr w:type="spellStart"/>
          <w:r w:rsidRPr="00140DE5">
            <w:rPr>
              <w:sz w:val="18"/>
              <w:szCs w:val="18"/>
            </w:rPr>
            <w:t>Soladevanahalli</w:t>
          </w:r>
          <w:proofErr w:type="spellEnd"/>
          <w:r w:rsidRPr="00140DE5">
            <w:rPr>
              <w:sz w:val="18"/>
              <w:szCs w:val="18"/>
            </w:rPr>
            <w:t>, Bangalore-560107,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 xml:space="preserve">INDIA </w:t>
          </w:r>
        </w:p>
        <w:p w14:paraId="068EF88C" w14:textId="77777777" w:rsidR="00140DE5" w:rsidRPr="008E655A" w:rsidRDefault="00000000" w:rsidP="00140DE5">
          <w:pPr>
            <w:spacing w:before="52"/>
            <w:ind w:left="20" w:right="18" w:hanging="109"/>
            <w:jc w:val="center"/>
            <w:rPr>
              <w:sz w:val="20"/>
            </w:rPr>
          </w:pPr>
          <w:hyperlink r:id="rId2" w:history="1">
            <w:r w:rsidR="00140DE5" w:rsidRPr="00140DE5">
              <w:rPr>
                <w:rStyle w:val="Hyperlink"/>
                <w:sz w:val="18"/>
                <w:szCs w:val="18"/>
              </w:rPr>
              <w:t>www.ait.ac.in,</w:t>
            </w:r>
          </w:hyperlink>
          <w:r w:rsidR="00140DE5" w:rsidRPr="00140DE5">
            <w:rPr>
              <w:sz w:val="18"/>
              <w:szCs w:val="18"/>
            </w:rPr>
            <w:t xml:space="preserve"> Email: </w:t>
          </w:r>
          <w:hyperlink r:id="rId3" w:history="1">
            <w:r w:rsidR="000864B8" w:rsidRPr="00D2261A">
              <w:rPr>
                <w:rStyle w:val="Hyperlink"/>
                <w:sz w:val="18"/>
                <w:szCs w:val="18"/>
              </w:rPr>
              <w:t>hod-aiml@acharya.ac.in</w:t>
            </w:r>
          </w:hyperlink>
        </w:p>
      </w:tc>
    </w:tr>
  </w:tbl>
  <w:p w14:paraId="339C2ABB" w14:textId="77777777" w:rsidR="00140DE5" w:rsidRDefault="005A3622" w:rsidP="00140DE5"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BC5A0" wp14:editId="14596411">
              <wp:simplePos x="0" y="0"/>
              <wp:positionH relativeFrom="column">
                <wp:posOffset>-504825</wp:posOffset>
              </wp:positionH>
              <wp:positionV relativeFrom="paragraph">
                <wp:posOffset>122555</wp:posOffset>
              </wp:positionV>
              <wp:extent cx="6724650" cy="219075"/>
              <wp:effectExtent l="0" t="19050" r="0" b="28575"/>
              <wp:wrapNone/>
              <wp:docPr id="7" name="Elb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2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8971BF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lbow Connector 2" o:spid="_x0000_s1026" type="#_x0000_t34" style="position:absolute;margin-left:-39.75pt;margin-top:9.65pt;width:529.5pt;height:17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" adj="894" strokecolor="#c0504d [3205]" strokeweight="2.25pt">
              <v:shadow color="#622423 [1605]" opacity=".5" offset="1pt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60AAF4" wp14:editId="4B8B371E">
              <wp:simplePos x="0" y="0"/>
              <wp:positionH relativeFrom="column">
                <wp:posOffset>-504825</wp:posOffset>
              </wp:positionH>
              <wp:positionV relativeFrom="paragraph">
                <wp:posOffset>55880</wp:posOffset>
              </wp:positionV>
              <wp:extent cx="6724650" cy="238125"/>
              <wp:effectExtent l="0" t="19050" r="0" b="28575"/>
              <wp:wrapNone/>
              <wp:docPr id="6" name="Elb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6CF6C" id="Elbow Connector 1" o:spid="_x0000_s1026" type="#_x0000_t34" style="position:absolute;margin-left:-39.75pt;margin-top:4.4pt;width:529.5pt;height:18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" adj="734" strokecolor="#0f243e [1615]" strokeweight="2.25pt"/>
          </w:pict>
        </mc:Fallback>
      </mc:AlternateContent>
    </w:r>
    <w:r w:rsidR="00140DE5">
      <w:rPr>
        <w:b/>
        <w:sz w:val="24"/>
        <w:szCs w:val="24"/>
      </w:rPr>
      <w:tab/>
    </w:r>
    <w:r w:rsidR="00140DE5">
      <w:rPr>
        <w:b/>
        <w:sz w:val="24"/>
        <w:szCs w:val="24"/>
      </w:rPr>
      <w:tab/>
    </w:r>
  </w:p>
  <w:p w14:paraId="09201DF4" w14:textId="77777777" w:rsidR="00140DE5" w:rsidRDefault="00140DE5" w:rsidP="00140DE5">
    <w:pPr>
      <w:pStyle w:val="Header"/>
    </w:pPr>
  </w:p>
  <w:p w14:paraId="3029E133" w14:textId="77777777" w:rsidR="00AB1BC6" w:rsidRPr="003E4F60" w:rsidRDefault="00000000" w:rsidP="00CA7EAB">
    <w:pPr>
      <w:pStyle w:val="Header"/>
      <w:jc w:val="center"/>
      <w:rPr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542C"/>
    <w:multiLevelType w:val="multilevel"/>
    <w:tmpl w:val="E09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1A4"/>
    <w:multiLevelType w:val="multilevel"/>
    <w:tmpl w:val="5D0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1DD8"/>
    <w:multiLevelType w:val="multilevel"/>
    <w:tmpl w:val="3C8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4E4B"/>
    <w:multiLevelType w:val="hybridMultilevel"/>
    <w:tmpl w:val="AB289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63C4"/>
    <w:multiLevelType w:val="hybridMultilevel"/>
    <w:tmpl w:val="2DC0AE4E"/>
    <w:lvl w:ilvl="0" w:tplc="727ED108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24CE8"/>
    <w:multiLevelType w:val="multilevel"/>
    <w:tmpl w:val="27C633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54461"/>
    <w:multiLevelType w:val="hybridMultilevel"/>
    <w:tmpl w:val="0ADAA30E"/>
    <w:lvl w:ilvl="0" w:tplc="F16434D2">
      <w:start w:val="1"/>
      <w:numFmt w:val="upperRoman"/>
      <w:lvlText w:val="%1."/>
      <w:lvlJc w:val="left"/>
      <w:pPr>
        <w:ind w:left="333" w:hanging="21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en-US"/>
      </w:rPr>
    </w:lvl>
    <w:lvl w:ilvl="1" w:tplc="DE480DD8">
      <w:start w:val="1"/>
      <w:numFmt w:val="decimal"/>
      <w:lvlText w:val="%2."/>
      <w:lvlJc w:val="left"/>
      <w:pPr>
        <w:ind w:left="360" w:hanging="24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2" w:tplc="845AE2E8"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3" w:tplc="675822A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en-US"/>
      </w:rPr>
    </w:lvl>
    <w:lvl w:ilvl="4" w:tplc="3E48CA6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en-US"/>
      </w:rPr>
    </w:lvl>
    <w:lvl w:ilvl="5" w:tplc="C950BF1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6" w:tplc="66A437A0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en-US"/>
      </w:rPr>
    </w:lvl>
    <w:lvl w:ilvl="7" w:tplc="4E90631C"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en-US"/>
      </w:rPr>
    </w:lvl>
    <w:lvl w:ilvl="8" w:tplc="B0A4F02C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9AE61E4"/>
    <w:multiLevelType w:val="hybridMultilevel"/>
    <w:tmpl w:val="6242010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B7835"/>
    <w:multiLevelType w:val="hybridMultilevel"/>
    <w:tmpl w:val="921A5AF8"/>
    <w:lvl w:ilvl="0" w:tplc="5CDE3960">
      <w:start w:val="1"/>
      <w:numFmt w:val="decimal"/>
      <w:lvlText w:val="[%1]"/>
      <w:lvlJc w:val="left"/>
      <w:pPr>
        <w:ind w:left="120" w:hanging="343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en-US"/>
      </w:rPr>
    </w:lvl>
    <w:lvl w:ilvl="1" w:tplc="8C900C54">
      <w:numFmt w:val="bullet"/>
      <w:lvlText w:val="•"/>
      <w:lvlJc w:val="left"/>
      <w:pPr>
        <w:ind w:left="998" w:hanging="343"/>
      </w:pPr>
      <w:rPr>
        <w:rFonts w:hint="default"/>
        <w:lang w:val="en-US" w:eastAsia="en-US" w:bidi="en-US"/>
      </w:rPr>
    </w:lvl>
    <w:lvl w:ilvl="2" w:tplc="3B8CCC4E">
      <w:numFmt w:val="bullet"/>
      <w:lvlText w:val="•"/>
      <w:lvlJc w:val="left"/>
      <w:pPr>
        <w:ind w:left="1877" w:hanging="343"/>
      </w:pPr>
      <w:rPr>
        <w:rFonts w:hint="default"/>
        <w:lang w:val="en-US" w:eastAsia="en-US" w:bidi="en-US"/>
      </w:rPr>
    </w:lvl>
    <w:lvl w:ilvl="3" w:tplc="5AF00F0C">
      <w:numFmt w:val="bullet"/>
      <w:lvlText w:val="•"/>
      <w:lvlJc w:val="left"/>
      <w:pPr>
        <w:ind w:left="2755" w:hanging="343"/>
      </w:pPr>
      <w:rPr>
        <w:rFonts w:hint="default"/>
        <w:lang w:val="en-US" w:eastAsia="en-US" w:bidi="en-US"/>
      </w:rPr>
    </w:lvl>
    <w:lvl w:ilvl="4" w:tplc="B5C86ED6">
      <w:numFmt w:val="bullet"/>
      <w:lvlText w:val="•"/>
      <w:lvlJc w:val="left"/>
      <w:pPr>
        <w:ind w:left="3634" w:hanging="343"/>
      </w:pPr>
      <w:rPr>
        <w:rFonts w:hint="default"/>
        <w:lang w:val="en-US" w:eastAsia="en-US" w:bidi="en-US"/>
      </w:rPr>
    </w:lvl>
    <w:lvl w:ilvl="5" w:tplc="7820C0FE">
      <w:numFmt w:val="bullet"/>
      <w:lvlText w:val="•"/>
      <w:lvlJc w:val="left"/>
      <w:pPr>
        <w:ind w:left="4513" w:hanging="343"/>
      </w:pPr>
      <w:rPr>
        <w:rFonts w:hint="default"/>
        <w:lang w:val="en-US" w:eastAsia="en-US" w:bidi="en-US"/>
      </w:rPr>
    </w:lvl>
    <w:lvl w:ilvl="6" w:tplc="87369ADA">
      <w:numFmt w:val="bullet"/>
      <w:lvlText w:val="•"/>
      <w:lvlJc w:val="left"/>
      <w:pPr>
        <w:ind w:left="5391" w:hanging="343"/>
      </w:pPr>
      <w:rPr>
        <w:rFonts w:hint="default"/>
        <w:lang w:val="en-US" w:eastAsia="en-US" w:bidi="en-US"/>
      </w:rPr>
    </w:lvl>
    <w:lvl w:ilvl="7" w:tplc="3BBCF4EC">
      <w:numFmt w:val="bullet"/>
      <w:lvlText w:val="•"/>
      <w:lvlJc w:val="left"/>
      <w:pPr>
        <w:ind w:left="6270" w:hanging="343"/>
      </w:pPr>
      <w:rPr>
        <w:rFonts w:hint="default"/>
        <w:lang w:val="en-US" w:eastAsia="en-US" w:bidi="en-US"/>
      </w:rPr>
    </w:lvl>
    <w:lvl w:ilvl="8" w:tplc="8AF0A6F2">
      <w:numFmt w:val="bullet"/>
      <w:lvlText w:val="•"/>
      <w:lvlJc w:val="left"/>
      <w:pPr>
        <w:ind w:left="7149" w:hanging="343"/>
      </w:pPr>
      <w:rPr>
        <w:rFonts w:hint="default"/>
        <w:lang w:val="en-US" w:eastAsia="en-US" w:bidi="en-US"/>
      </w:rPr>
    </w:lvl>
  </w:abstractNum>
  <w:abstractNum w:abstractNumId="9" w15:restartNumberingAfterBreak="0">
    <w:nsid w:val="20A173FC"/>
    <w:multiLevelType w:val="multilevel"/>
    <w:tmpl w:val="961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02BF"/>
    <w:multiLevelType w:val="multilevel"/>
    <w:tmpl w:val="E0886D56"/>
    <w:lvl w:ilvl="0">
      <w:start w:val="3"/>
      <w:numFmt w:val="decimal"/>
      <w:lvlText w:val="%1"/>
      <w:lvlJc w:val="left"/>
      <w:pPr>
        <w:ind w:left="600" w:hanging="48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en-US"/>
      </w:rPr>
    </w:lvl>
    <w:lvl w:ilvl="2">
      <w:numFmt w:val="bullet"/>
      <w:lvlText w:val="•"/>
      <w:lvlJc w:val="left"/>
      <w:pPr>
        <w:ind w:left="2261" w:hanging="48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091" w:hanging="48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22" w:hanging="4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53" w:hanging="4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583" w:hanging="4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414" w:hanging="4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245" w:hanging="480"/>
      </w:pPr>
      <w:rPr>
        <w:rFonts w:hint="default"/>
        <w:lang w:val="en-US" w:eastAsia="en-US" w:bidi="en-US"/>
      </w:rPr>
    </w:lvl>
  </w:abstractNum>
  <w:abstractNum w:abstractNumId="11" w15:restartNumberingAfterBreak="0">
    <w:nsid w:val="22584F49"/>
    <w:multiLevelType w:val="hybridMultilevel"/>
    <w:tmpl w:val="CF5ED512"/>
    <w:lvl w:ilvl="0" w:tplc="ABBE0412">
      <w:start w:val="1"/>
      <w:numFmt w:val="decimal"/>
      <w:lvlText w:val="[%1]. "/>
      <w:lvlJc w:val="left"/>
      <w:pPr>
        <w:ind w:left="120" w:hanging="427"/>
      </w:pPr>
      <w:rPr>
        <w:rFonts w:hint="default"/>
        <w:spacing w:val="-25"/>
        <w:w w:val="99"/>
        <w:sz w:val="24"/>
        <w:szCs w:val="24"/>
        <w:lang w:val="en-US" w:eastAsia="en-US" w:bidi="en-US"/>
      </w:rPr>
    </w:lvl>
    <w:lvl w:ilvl="1" w:tplc="CC6A9448">
      <w:numFmt w:val="bullet"/>
      <w:lvlText w:val="•"/>
      <w:lvlJc w:val="left"/>
      <w:pPr>
        <w:ind w:left="998" w:hanging="427"/>
      </w:pPr>
      <w:rPr>
        <w:rFonts w:hint="default"/>
        <w:lang w:val="en-US" w:eastAsia="en-US" w:bidi="en-US"/>
      </w:rPr>
    </w:lvl>
    <w:lvl w:ilvl="2" w:tplc="090ED958">
      <w:numFmt w:val="bullet"/>
      <w:lvlText w:val="•"/>
      <w:lvlJc w:val="left"/>
      <w:pPr>
        <w:ind w:left="1877" w:hanging="427"/>
      </w:pPr>
      <w:rPr>
        <w:rFonts w:hint="default"/>
        <w:lang w:val="en-US" w:eastAsia="en-US" w:bidi="en-US"/>
      </w:rPr>
    </w:lvl>
    <w:lvl w:ilvl="3" w:tplc="A9B86692">
      <w:numFmt w:val="bullet"/>
      <w:lvlText w:val="•"/>
      <w:lvlJc w:val="left"/>
      <w:pPr>
        <w:ind w:left="2755" w:hanging="427"/>
      </w:pPr>
      <w:rPr>
        <w:rFonts w:hint="default"/>
        <w:lang w:val="en-US" w:eastAsia="en-US" w:bidi="en-US"/>
      </w:rPr>
    </w:lvl>
    <w:lvl w:ilvl="4" w:tplc="8A380EEA">
      <w:numFmt w:val="bullet"/>
      <w:lvlText w:val="•"/>
      <w:lvlJc w:val="left"/>
      <w:pPr>
        <w:ind w:left="3634" w:hanging="427"/>
      </w:pPr>
      <w:rPr>
        <w:rFonts w:hint="default"/>
        <w:lang w:val="en-US" w:eastAsia="en-US" w:bidi="en-US"/>
      </w:rPr>
    </w:lvl>
    <w:lvl w:ilvl="5" w:tplc="6CDA75AE">
      <w:numFmt w:val="bullet"/>
      <w:lvlText w:val="•"/>
      <w:lvlJc w:val="left"/>
      <w:pPr>
        <w:ind w:left="4513" w:hanging="427"/>
      </w:pPr>
      <w:rPr>
        <w:rFonts w:hint="default"/>
        <w:lang w:val="en-US" w:eastAsia="en-US" w:bidi="en-US"/>
      </w:rPr>
    </w:lvl>
    <w:lvl w:ilvl="6" w:tplc="0CFC634E">
      <w:numFmt w:val="bullet"/>
      <w:lvlText w:val="•"/>
      <w:lvlJc w:val="left"/>
      <w:pPr>
        <w:ind w:left="5391" w:hanging="427"/>
      </w:pPr>
      <w:rPr>
        <w:rFonts w:hint="default"/>
        <w:lang w:val="en-US" w:eastAsia="en-US" w:bidi="en-US"/>
      </w:rPr>
    </w:lvl>
    <w:lvl w:ilvl="7" w:tplc="069AA9AE">
      <w:numFmt w:val="bullet"/>
      <w:lvlText w:val="•"/>
      <w:lvlJc w:val="left"/>
      <w:pPr>
        <w:ind w:left="6270" w:hanging="427"/>
      </w:pPr>
      <w:rPr>
        <w:rFonts w:hint="default"/>
        <w:lang w:val="en-US" w:eastAsia="en-US" w:bidi="en-US"/>
      </w:rPr>
    </w:lvl>
    <w:lvl w:ilvl="8" w:tplc="EFAA0104">
      <w:numFmt w:val="bullet"/>
      <w:lvlText w:val="•"/>
      <w:lvlJc w:val="left"/>
      <w:pPr>
        <w:ind w:left="7149" w:hanging="427"/>
      </w:pPr>
      <w:rPr>
        <w:rFonts w:hint="default"/>
        <w:lang w:val="en-US" w:eastAsia="en-US" w:bidi="en-US"/>
      </w:rPr>
    </w:lvl>
  </w:abstractNum>
  <w:abstractNum w:abstractNumId="12" w15:restartNumberingAfterBreak="0">
    <w:nsid w:val="23512141"/>
    <w:multiLevelType w:val="multilevel"/>
    <w:tmpl w:val="08D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04CC5"/>
    <w:multiLevelType w:val="multilevel"/>
    <w:tmpl w:val="B608D9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67041"/>
    <w:multiLevelType w:val="hybridMultilevel"/>
    <w:tmpl w:val="9A3C87DA"/>
    <w:lvl w:ilvl="0" w:tplc="3E34BF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160B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3E9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D41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E0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FEE9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905B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8A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A7B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E51680"/>
    <w:multiLevelType w:val="multilevel"/>
    <w:tmpl w:val="9DD0E1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67460"/>
    <w:multiLevelType w:val="multilevel"/>
    <w:tmpl w:val="A8B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B51D2"/>
    <w:multiLevelType w:val="multilevel"/>
    <w:tmpl w:val="3F8079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CA1A2D"/>
    <w:multiLevelType w:val="multilevel"/>
    <w:tmpl w:val="B57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416E6"/>
    <w:multiLevelType w:val="hybridMultilevel"/>
    <w:tmpl w:val="8D4C199A"/>
    <w:lvl w:ilvl="0" w:tplc="4CA2373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0" w15:restartNumberingAfterBreak="0">
    <w:nsid w:val="2E6511A6"/>
    <w:multiLevelType w:val="multilevel"/>
    <w:tmpl w:val="8A1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72A0F"/>
    <w:multiLevelType w:val="multilevel"/>
    <w:tmpl w:val="84E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D0141"/>
    <w:multiLevelType w:val="multilevel"/>
    <w:tmpl w:val="8ED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04CAA"/>
    <w:multiLevelType w:val="multilevel"/>
    <w:tmpl w:val="17BC09D2"/>
    <w:lvl w:ilvl="0">
      <w:start w:val="1"/>
      <w:numFmt w:val="decimal"/>
      <w:lvlText w:val="%1"/>
      <w:lvlJc w:val="left"/>
      <w:pPr>
        <w:ind w:left="600" w:hanging="48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en-US"/>
      </w:rPr>
    </w:lvl>
    <w:lvl w:ilvl="2"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30023F1"/>
    <w:multiLevelType w:val="multilevel"/>
    <w:tmpl w:val="3FA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30B7C"/>
    <w:multiLevelType w:val="multilevel"/>
    <w:tmpl w:val="911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3777D"/>
    <w:multiLevelType w:val="hybridMultilevel"/>
    <w:tmpl w:val="7B026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C42"/>
    <w:multiLevelType w:val="multilevel"/>
    <w:tmpl w:val="4C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C78E6"/>
    <w:multiLevelType w:val="multilevel"/>
    <w:tmpl w:val="E1B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F7171"/>
    <w:multiLevelType w:val="hybridMultilevel"/>
    <w:tmpl w:val="8E608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CE3396"/>
    <w:multiLevelType w:val="multilevel"/>
    <w:tmpl w:val="60C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35072"/>
    <w:multiLevelType w:val="hybridMultilevel"/>
    <w:tmpl w:val="B2BA2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008A6"/>
    <w:multiLevelType w:val="multilevel"/>
    <w:tmpl w:val="0BD0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164566"/>
    <w:multiLevelType w:val="multilevel"/>
    <w:tmpl w:val="341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22C47"/>
    <w:multiLevelType w:val="hybridMultilevel"/>
    <w:tmpl w:val="A10A6350"/>
    <w:lvl w:ilvl="0" w:tplc="7A9C3092">
      <w:start w:val="1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19" w:hanging="360"/>
      </w:pPr>
    </w:lvl>
    <w:lvl w:ilvl="2" w:tplc="4009001B" w:tentative="1">
      <w:start w:val="1"/>
      <w:numFmt w:val="lowerRoman"/>
      <w:lvlText w:val="%3."/>
      <w:lvlJc w:val="right"/>
      <w:pPr>
        <w:ind w:left="2639" w:hanging="180"/>
      </w:pPr>
    </w:lvl>
    <w:lvl w:ilvl="3" w:tplc="4009000F" w:tentative="1">
      <w:start w:val="1"/>
      <w:numFmt w:val="decimal"/>
      <w:lvlText w:val="%4."/>
      <w:lvlJc w:val="left"/>
      <w:pPr>
        <w:ind w:left="3359" w:hanging="360"/>
      </w:pPr>
    </w:lvl>
    <w:lvl w:ilvl="4" w:tplc="40090019" w:tentative="1">
      <w:start w:val="1"/>
      <w:numFmt w:val="lowerLetter"/>
      <w:lvlText w:val="%5."/>
      <w:lvlJc w:val="left"/>
      <w:pPr>
        <w:ind w:left="4079" w:hanging="360"/>
      </w:pPr>
    </w:lvl>
    <w:lvl w:ilvl="5" w:tplc="4009001B" w:tentative="1">
      <w:start w:val="1"/>
      <w:numFmt w:val="lowerRoman"/>
      <w:lvlText w:val="%6."/>
      <w:lvlJc w:val="right"/>
      <w:pPr>
        <w:ind w:left="4799" w:hanging="180"/>
      </w:pPr>
    </w:lvl>
    <w:lvl w:ilvl="6" w:tplc="4009000F" w:tentative="1">
      <w:start w:val="1"/>
      <w:numFmt w:val="decimal"/>
      <w:lvlText w:val="%7."/>
      <w:lvlJc w:val="left"/>
      <w:pPr>
        <w:ind w:left="5519" w:hanging="360"/>
      </w:pPr>
    </w:lvl>
    <w:lvl w:ilvl="7" w:tplc="40090019" w:tentative="1">
      <w:start w:val="1"/>
      <w:numFmt w:val="lowerLetter"/>
      <w:lvlText w:val="%8."/>
      <w:lvlJc w:val="left"/>
      <w:pPr>
        <w:ind w:left="6239" w:hanging="360"/>
      </w:pPr>
    </w:lvl>
    <w:lvl w:ilvl="8" w:tplc="4009001B" w:tentative="1">
      <w:start w:val="1"/>
      <w:numFmt w:val="lowerRoman"/>
      <w:lvlText w:val="%9."/>
      <w:lvlJc w:val="right"/>
      <w:pPr>
        <w:ind w:left="6959" w:hanging="180"/>
      </w:pPr>
    </w:lvl>
  </w:abstractNum>
  <w:abstractNum w:abstractNumId="35" w15:restartNumberingAfterBreak="0">
    <w:nsid w:val="63477437"/>
    <w:multiLevelType w:val="hybridMultilevel"/>
    <w:tmpl w:val="86E2F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C70B1B"/>
    <w:multiLevelType w:val="multilevel"/>
    <w:tmpl w:val="6E1A61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50776A"/>
    <w:multiLevelType w:val="multilevel"/>
    <w:tmpl w:val="B8BECC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A54870"/>
    <w:multiLevelType w:val="multilevel"/>
    <w:tmpl w:val="599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7013B"/>
    <w:multiLevelType w:val="multilevel"/>
    <w:tmpl w:val="D9EE05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847432"/>
    <w:multiLevelType w:val="hybridMultilevel"/>
    <w:tmpl w:val="F1D290D0"/>
    <w:lvl w:ilvl="0" w:tplc="00C4AC62">
      <w:start w:val="1"/>
      <w:numFmt w:val="decimal"/>
      <w:lvlText w:val="%1."/>
      <w:lvlJc w:val="left"/>
      <w:pPr>
        <w:ind w:left="120" w:hanging="427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val="en-US" w:eastAsia="en-US" w:bidi="en-US"/>
      </w:rPr>
    </w:lvl>
    <w:lvl w:ilvl="1" w:tplc="CC6A9448">
      <w:numFmt w:val="bullet"/>
      <w:lvlText w:val="•"/>
      <w:lvlJc w:val="left"/>
      <w:pPr>
        <w:ind w:left="998" w:hanging="427"/>
      </w:pPr>
      <w:rPr>
        <w:rFonts w:hint="default"/>
        <w:lang w:val="en-US" w:eastAsia="en-US" w:bidi="en-US"/>
      </w:rPr>
    </w:lvl>
    <w:lvl w:ilvl="2" w:tplc="090ED958">
      <w:numFmt w:val="bullet"/>
      <w:lvlText w:val="•"/>
      <w:lvlJc w:val="left"/>
      <w:pPr>
        <w:ind w:left="1877" w:hanging="427"/>
      </w:pPr>
      <w:rPr>
        <w:rFonts w:hint="default"/>
        <w:lang w:val="en-US" w:eastAsia="en-US" w:bidi="en-US"/>
      </w:rPr>
    </w:lvl>
    <w:lvl w:ilvl="3" w:tplc="A9B86692">
      <w:numFmt w:val="bullet"/>
      <w:lvlText w:val="•"/>
      <w:lvlJc w:val="left"/>
      <w:pPr>
        <w:ind w:left="2755" w:hanging="427"/>
      </w:pPr>
      <w:rPr>
        <w:rFonts w:hint="default"/>
        <w:lang w:val="en-US" w:eastAsia="en-US" w:bidi="en-US"/>
      </w:rPr>
    </w:lvl>
    <w:lvl w:ilvl="4" w:tplc="8A380EEA">
      <w:numFmt w:val="bullet"/>
      <w:lvlText w:val="•"/>
      <w:lvlJc w:val="left"/>
      <w:pPr>
        <w:ind w:left="3634" w:hanging="427"/>
      </w:pPr>
      <w:rPr>
        <w:rFonts w:hint="default"/>
        <w:lang w:val="en-US" w:eastAsia="en-US" w:bidi="en-US"/>
      </w:rPr>
    </w:lvl>
    <w:lvl w:ilvl="5" w:tplc="6CDA75AE">
      <w:numFmt w:val="bullet"/>
      <w:lvlText w:val="•"/>
      <w:lvlJc w:val="left"/>
      <w:pPr>
        <w:ind w:left="4513" w:hanging="427"/>
      </w:pPr>
      <w:rPr>
        <w:rFonts w:hint="default"/>
        <w:lang w:val="en-US" w:eastAsia="en-US" w:bidi="en-US"/>
      </w:rPr>
    </w:lvl>
    <w:lvl w:ilvl="6" w:tplc="0CFC634E">
      <w:numFmt w:val="bullet"/>
      <w:lvlText w:val="•"/>
      <w:lvlJc w:val="left"/>
      <w:pPr>
        <w:ind w:left="5391" w:hanging="427"/>
      </w:pPr>
      <w:rPr>
        <w:rFonts w:hint="default"/>
        <w:lang w:val="en-US" w:eastAsia="en-US" w:bidi="en-US"/>
      </w:rPr>
    </w:lvl>
    <w:lvl w:ilvl="7" w:tplc="069AA9AE">
      <w:numFmt w:val="bullet"/>
      <w:lvlText w:val="•"/>
      <w:lvlJc w:val="left"/>
      <w:pPr>
        <w:ind w:left="6270" w:hanging="427"/>
      </w:pPr>
      <w:rPr>
        <w:rFonts w:hint="default"/>
        <w:lang w:val="en-US" w:eastAsia="en-US" w:bidi="en-US"/>
      </w:rPr>
    </w:lvl>
    <w:lvl w:ilvl="8" w:tplc="EFAA0104">
      <w:numFmt w:val="bullet"/>
      <w:lvlText w:val="•"/>
      <w:lvlJc w:val="left"/>
      <w:pPr>
        <w:ind w:left="7149" w:hanging="427"/>
      </w:pPr>
      <w:rPr>
        <w:rFonts w:hint="default"/>
        <w:lang w:val="en-US" w:eastAsia="en-US" w:bidi="en-US"/>
      </w:rPr>
    </w:lvl>
  </w:abstractNum>
  <w:abstractNum w:abstractNumId="41" w15:restartNumberingAfterBreak="0">
    <w:nsid w:val="6C7D58E3"/>
    <w:multiLevelType w:val="multilevel"/>
    <w:tmpl w:val="7E0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15850"/>
    <w:multiLevelType w:val="hybridMultilevel"/>
    <w:tmpl w:val="649AE0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A3E08"/>
    <w:multiLevelType w:val="multilevel"/>
    <w:tmpl w:val="087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864FF"/>
    <w:multiLevelType w:val="multilevel"/>
    <w:tmpl w:val="A51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4751F"/>
    <w:multiLevelType w:val="hybridMultilevel"/>
    <w:tmpl w:val="F07EB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FE1489"/>
    <w:multiLevelType w:val="multilevel"/>
    <w:tmpl w:val="ED4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52BD8"/>
    <w:multiLevelType w:val="multilevel"/>
    <w:tmpl w:val="4B9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F5B96"/>
    <w:multiLevelType w:val="multilevel"/>
    <w:tmpl w:val="CBA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805444">
    <w:abstractNumId w:val="40"/>
  </w:num>
  <w:num w:numId="2" w16cid:durableId="1914508549">
    <w:abstractNumId w:val="10"/>
  </w:num>
  <w:num w:numId="3" w16cid:durableId="2141989689">
    <w:abstractNumId w:val="8"/>
  </w:num>
  <w:num w:numId="4" w16cid:durableId="992412915">
    <w:abstractNumId w:val="6"/>
  </w:num>
  <w:num w:numId="5" w16cid:durableId="1264193267">
    <w:abstractNumId w:val="23"/>
  </w:num>
  <w:num w:numId="6" w16cid:durableId="1693144504">
    <w:abstractNumId w:val="31"/>
  </w:num>
  <w:num w:numId="7" w16cid:durableId="1721395401">
    <w:abstractNumId w:val="34"/>
  </w:num>
  <w:num w:numId="8" w16cid:durableId="1882664065">
    <w:abstractNumId w:val="11"/>
  </w:num>
  <w:num w:numId="9" w16cid:durableId="1731078735">
    <w:abstractNumId w:val="4"/>
  </w:num>
  <w:num w:numId="10" w16cid:durableId="1215316489">
    <w:abstractNumId w:val="42"/>
  </w:num>
  <w:num w:numId="11" w16cid:durableId="1149399925">
    <w:abstractNumId w:val="7"/>
  </w:num>
  <w:num w:numId="12" w16cid:durableId="1237474339">
    <w:abstractNumId w:val="26"/>
  </w:num>
  <w:num w:numId="13" w16cid:durableId="977422142">
    <w:abstractNumId w:val="3"/>
  </w:num>
  <w:num w:numId="14" w16cid:durableId="224685591">
    <w:abstractNumId w:val="45"/>
  </w:num>
  <w:num w:numId="15" w16cid:durableId="1366637074">
    <w:abstractNumId w:val="35"/>
  </w:num>
  <w:num w:numId="16" w16cid:durableId="512695848">
    <w:abstractNumId w:val="29"/>
  </w:num>
  <w:num w:numId="17" w16cid:durableId="1825118651">
    <w:abstractNumId w:val="19"/>
  </w:num>
  <w:num w:numId="18" w16cid:durableId="1686979336">
    <w:abstractNumId w:val="14"/>
  </w:num>
  <w:num w:numId="19" w16cid:durableId="1711880912">
    <w:abstractNumId w:val="21"/>
  </w:num>
  <w:num w:numId="20" w16cid:durableId="1798452213">
    <w:abstractNumId w:val="20"/>
  </w:num>
  <w:num w:numId="21" w16cid:durableId="1890023971">
    <w:abstractNumId w:val="25"/>
  </w:num>
  <w:num w:numId="22" w16cid:durableId="1414207341">
    <w:abstractNumId w:val="27"/>
  </w:num>
  <w:num w:numId="23" w16cid:durableId="1431000963">
    <w:abstractNumId w:val="48"/>
  </w:num>
  <w:num w:numId="24" w16cid:durableId="221254672">
    <w:abstractNumId w:val="2"/>
  </w:num>
  <w:num w:numId="25" w16cid:durableId="1405251956">
    <w:abstractNumId w:val="24"/>
  </w:num>
  <w:num w:numId="26" w16cid:durableId="953708287">
    <w:abstractNumId w:val="28"/>
  </w:num>
  <w:num w:numId="27" w16cid:durableId="84616424">
    <w:abstractNumId w:val="43"/>
  </w:num>
  <w:num w:numId="28" w16cid:durableId="547766402">
    <w:abstractNumId w:val="18"/>
  </w:num>
  <w:num w:numId="29" w16cid:durableId="1958831775">
    <w:abstractNumId w:val="33"/>
  </w:num>
  <w:num w:numId="30" w16cid:durableId="974480681">
    <w:abstractNumId w:val="47"/>
  </w:num>
  <w:num w:numId="31" w16cid:durableId="419831770">
    <w:abstractNumId w:val="16"/>
  </w:num>
  <w:num w:numId="32" w16cid:durableId="617183518">
    <w:abstractNumId w:val="12"/>
  </w:num>
  <w:num w:numId="33" w16cid:durableId="1157576960">
    <w:abstractNumId w:val="46"/>
  </w:num>
  <w:num w:numId="34" w16cid:durableId="1213275233">
    <w:abstractNumId w:val="32"/>
  </w:num>
  <w:num w:numId="35" w16cid:durableId="1770925239">
    <w:abstractNumId w:val="41"/>
  </w:num>
  <w:num w:numId="36" w16cid:durableId="916331724">
    <w:abstractNumId w:val="15"/>
  </w:num>
  <w:num w:numId="37" w16cid:durableId="1802109858">
    <w:abstractNumId w:val="0"/>
  </w:num>
  <w:num w:numId="38" w16cid:durableId="462503556">
    <w:abstractNumId w:val="13"/>
  </w:num>
  <w:num w:numId="39" w16cid:durableId="399401661">
    <w:abstractNumId w:val="22"/>
  </w:num>
  <w:num w:numId="40" w16cid:durableId="669791099">
    <w:abstractNumId w:val="17"/>
  </w:num>
  <w:num w:numId="41" w16cid:durableId="988171407">
    <w:abstractNumId w:val="30"/>
  </w:num>
  <w:num w:numId="42" w16cid:durableId="1213998605">
    <w:abstractNumId w:val="37"/>
  </w:num>
  <w:num w:numId="43" w16cid:durableId="37290966">
    <w:abstractNumId w:val="44"/>
  </w:num>
  <w:num w:numId="44" w16cid:durableId="1792282539">
    <w:abstractNumId w:val="39"/>
  </w:num>
  <w:num w:numId="45" w16cid:durableId="1115561950">
    <w:abstractNumId w:val="9"/>
  </w:num>
  <w:num w:numId="46" w16cid:durableId="1314872609">
    <w:abstractNumId w:val="5"/>
  </w:num>
  <w:num w:numId="47" w16cid:durableId="322513681">
    <w:abstractNumId w:val="1"/>
  </w:num>
  <w:num w:numId="48" w16cid:durableId="1490051401">
    <w:abstractNumId w:val="36"/>
  </w:num>
  <w:num w:numId="49" w16cid:durableId="18720376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F8"/>
    <w:rsid w:val="00003A62"/>
    <w:rsid w:val="00004438"/>
    <w:rsid w:val="00007627"/>
    <w:rsid w:val="0001010D"/>
    <w:rsid w:val="00021ABE"/>
    <w:rsid w:val="0002562F"/>
    <w:rsid w:val="000257D4"/>
    <w:rsid w:val="00025AB6"/>
    <w:rsid w:val="00044EF4"/>
    <w:rsid w:val="00045FA0"/>
    <w:rsid w:val="0005794F"/>
    <w:rsid w:val="00071FEC"/>
    <w:rsid w:val="00074409"/>
    <w:rsid w:val="000864B8"/>
    <w:rsid w:val="00090C8F"/>
    <w:rsid w:val="00096F25"/>
    <w:rsid w:val="000A111E"/>
    <w:rsid w:val="000A3A81"/>
    <w:rsid w:val="000A65FC"/>
    <w:rsid w:val="000A67E3"/>
    <w:rsid w:val="000C21FD"/>
    <w:rsid w:val="000C6535"/>
    <w:rsid w:val="000D0E58"/>
    <w:rsid w:val="000D2B13"/>
    <w:rsid w:val="000E3D6F"/>
    <w:rsid w:val="000E422D"/>
    <w:rsid w:val="000E7D01"/>
    <w:rsid w:val="001003A8"/>
    <w:rsid w:val="00103B94"/>
    <w:rsid w:val="00116138"/>
    <w:rsid w:val="00121157"/>
    <w:rsid w:val="00122855"/>
    <w:rsid w:val="00131C0E"/>
    <w:rsid w:val="00131CF6"/>
    <w:rsid w:val="00137DF4"/>
    <w:rsid w:val="00140DE5"/>
    <w:rsid w:val="00145B5C"/>
    <w:rsid w:val="00160650"/>
    <w:rsid w:val="0018315B"/>
    <w:rsid w:val="001B0B3E"/>
    <w:rsid w:val="001C3920"/>
    <w:rsid w:val="001F4416"/>
    <w:rsid w:val="00200044"/>
    <w:rsid w:val="00225BCF"/>
    <w:rsid w:val="002333A3"/>
    <w:rsid w:val="00234482"/>
    <w:rsid w:val="00234A65"/>
    <w:rsid w:val="00250F17"/>
    <w:rsid w:val="00255C28"/>
    <w:rsid w:val="0025667E"/>
    <w:rsid w:val="0027325B"/>
    <w:rsid w:val="00280C0D"/>
    <w:rsid w:val="002928B6"/>
    <w:rsid w:val="00293F13"/>
    <w:rsid w:val="002D2F8B"/>
    <w:rsid w:val="002D42BD"/>
    <w:rsid w:val="002E0F8E"/>
    <w:rsid w:val="002E787C"/>
    <w:rsid w:val="002F29AC"/>
    <w:rsid w:val="002F5704"/>
    <w:rsid w:val="00311265"/>
    <w:rsid w:val="003152D2"/>
    <w:rsid w:val="003230C7"/>
    <w:rsid w:val="00331629"/>
    <w:rsid w:val="00351612"/>
    <w:rsid w:val="00355F5F"/>
    <w:rsid w:val="003879D0"/>
    <w:rsid w:val="003A0567"/>
    <w:rsid w:val="003B2009"/>
    <w:rsid w:val="003C17E1"/>
    <w:rsid w:val="003C447F"/>
    <w:rsid w:val="003D4250"/>
    <w:rsid w:val="003E1E0C"/>
    <w:rsid w:val="003E662B"/>
    <w:rsid w:val="00403E7E"/>
    <w:rsid w:val="00404F04"/>
    <w:rsid w:val="004063F7"/>
    <w:rsid w:val="00411BBD"/>
    <w:rsid w:val="00415BC4"/>
    <w:rsid w:val="00427B2D"/>
    <w:rsid w:val="0043761B"/>
    <w:rsid w:val="004410A2"/>
    <w:rsid w:val="00447EAC"/>
    <w:rsid w:val="00454678"/>
    <w:rsid w:val="00462F07"/>
    <w:rsid w:val="0047637B"/>
    <w:rsid w:val="004A0198"/>
    <w:rsid w:val="004A079A"/>
    <w:rsid w:val="004C47C7"/>
    <w:rsid w:val="004C5131"/>
    <w:rsid w:val="004D3EAE"/>
    <w:rsid w:val="004D535E"/>
    <w:rsid w:val="004D7DFD"/>
    <w:rsid w:val="004F758D"/>
    <w:rsid w:val="00500C58"/>
    <w:rsid w:val="005056C5"/>
    <w:rsid w:val="00511B8E"/>
    <w:rsid w:val="00515BC2"/>
    <w:rsid w:val="00537736"/>
    <w:rsid w:val="005443E1"/>
    <w:rsid w:val="00544792"/>
    <w:rsid w:val="00546CE5"/>
    <w:rsid w:val="00557AE7"/>
    <w:rsid w:val="005606D0"/>
    <w:rsid w:val="00582000"/>
    <w:rsid w:val="00584F80"/>
    <w:rsid w:val="00585868"/>
    <w:rsid w:val="00590195"/>
    <w:rsid w:val="005A2D5E"/>
    <w:rsid w:val="005A3622"/>
    <w:rsid w:val="005A4D83"/>
    <w:rsid w:val="005A578B"/>
    <w:rsid w:val="005A64FE"/>
    <w:rsid w:val="005A6EB2"/>
    <w:rsid w:val="005B1F8E"/>
    <w:rsid w:val="005D2FE6"/>
    <w:rsid w:val="005D75CB"/>
    <w:rsid w:val="005E34CD"/>
    <w:rsid w:val="005E3AC4"/>
    <w:rsid w:val="005F685F"/>
    <w:rsid w:val="005F7D6F"/>
    <w:rsid w:val="00600F5D"/>
    <w:rsid w:val="0060363C"/>
    <w:rsid w:val="00605A47"/>
    <w:rsid w:val="0061043C"/>
    <w:rsid w:val="006153E1"/>
    <w:rsid w:val="006173A7"/>
    <w:rsid w:val="00632C14"/>
    <w:rsid w:val="00647357"/>
    <w:rsid w:val="00651098"/>
    <w:rsid w:val="006534D1"/>
    <w:rsid w:val="006543EE"/>
    <w:rsid w:val="00654671"/>
    <w:rsid w:val="006640AA"/>
    <w:rsid w:val="00664509"/>
    <w:rsid w:val="00670960"/>
    <w:rsid w:val="00680490"/>
    <w:rsid w:val="006828FB"/>
    <w:rsid w:val="00682C3B"/>
    <w:rsid w:val="006B1C4C"/>
    <w:rsid w:val="006B55D0"/>
    <w:rsid w:val="006B5E0A"/>
    <w:rsid w:val="006D286E"/>
    <w:rsid w:val="006E01CF"/>
    <w:rsid w:val="006E341F"/>
    <w:rsid w:val="006F4C94"/>
    <w:rsid w:val="007179C0"/>
    <w:rsid w:val="00721507"/>
    <w:rsid w:val="007349D7"/>
    <w:rsid w:val="00747F2A"/>
    <w:rsid w:val="00755A28"/>
    <w:rsid w:val="00761730"/>
    <w:rsid w:val="00776E29"/>
    <w:rsid w:val="00777EC9"/>
    <w:rsid w:val="0078529F"/>
    <w:rsid w:val="007925C7"/>
    <w:rsid w:val="0079288C"/>
    <w:rsid w:val="007946BE"/>
    <w:rsid w:val="007A1638"/>
    <w:rsid w:val="007A7B0E"/>
    <w:rsid w:val="007B5AE3"/>
    <w:rsid w:val="007B659D"/>
    <w:rsid w:val="007C410A"/>
    <w:rsid w:val="007C4D10"/>
    <w:rsid w:val="007D4126"/>
    <w:rsid w:val="007E3E10"/>
    <w:rsid w:val="007E7E1C"/>
    <w:rsid w:val="00800DD5"/>
    <w:rsid w:val="008121A8"/>
    <w:rsid w:val="008260F5"/>
    <w:rsid w:val="008264CD"/>
    <w:rsid w:val="00826731"/>
    <w:rsid w:val="008309DA"/>
    <w:rsid w:val="00837EFD"/>
    <w:rsid w:val="00866A9C"/>
    <w:rsid w:val="0087286D"/>
    <w:rsid w:val="00885B03"/>
    <w:rsid w:val="008B4326"/>
    <w:rsid w:val="008B499F"/>
    <w:rsid w:val="008C4331"/>
    <w:rsid w:val="008D5BB7"/>
    <w:rsid w:val="008E6CB6"/>
    <w:rsid w:val="00903F40"/>
    <w:rsid w:val="009058B4"/>
    <w:rsid w:val="00910E69"/>
    <w:rsid w:val="00923F63"/>
    <w:rsid w:val="0092559C"/>
    <w:rsid w:val="00932AA3"/>
    <w:rsid w:val="00936218"/>
    <w:rsid w:val="00943B96"/>
    <w:rsid w:val="00946272"/>
    <w:rsid w:val="00957A67"/>
    <w:rsid w:val="00960FF0"/>
    <w:rsid w:val="00966015"/>
    <w:rsid w:val="0097595B"/>
    <w:rsid w:val="00976998"/>
    <w:rsid w:val="00987C3B"/>
    <w:rsid w:val="00987EF5"/>
    <w:rsid w:val="009B2739"/>
    <w:rsid w:val="009B4A5F"/>
    <w:rsid w:val="009B7A4F"/>
    <w:rsid w:val="009C28B2"/>
    <w:rsid w:val="009C489F"/>
    <w:rsid w:val="009D0A00"/>
    <w:rsid w:val="009D2776"/>
    <w:rsid w:val="009D7955"/>
    <w:rsid w:val="009F1B4C"/>
    <w:rsid w:val="009F3E0E"/>
    <w:rsid w:val="00A13DF3"/>
    <w:rsid w:val="00A47831"/>
    <w:rsid w:val="00A50C1D"/>
    <w:rsid w:val="00A534E3"/>
    <w:rsid w:val="00A87141"/>
    <w:rsid w:val="00A939EB"/>
    <w:rsid w:val="00A9495F"/>
    <w:rsid w:val="00AA3CB5"/>
    <w:rsid w:val="00AA5DCB"/>
    <w:rsid w:val="00AB316D"/>
    <w:rsid w:val="00AC1EAD"/>
    <w:rsid w:val="00AC78AB"/>
    <w:rsid w:val="00AC7DF1"/>
    <w:rsid w:val="00AD2D9B"/>
    <w:rsid w:val="00AD4ABF"/>
    <w:rsid w:val="00AE50C5"/>
    <w:rsid w:val="00AE6637"/>
    <w:rsid w:val="00B04DF3"/>
    <w:rsid w:val="00B0693D"/>
    <w:rsid w:val="00B0796B"/>
    <w:rsid w:val="00B2369D"/>
    <w:rsid w:val="00B349BC"/>
    <w:rsid w:val="00B40D93"/>
    <w:rsid w:val="00B46478"/>
    <w:rsid w:val="00B514D3"/>
    <w:rsid w:val="00B7111F"/>
    <w:rsid w:val="00B82D57"/>
    <w:rsid w:val="00B85BE5"/>
    <w:rsid w:val="00B9072E"/>
    <w:rsid w:val="00BA768A"/>
    <w:rsid w:val="00BB1A52"/>
    <w:rsid w:val="00BB2DFC"/>
    <w:rsid w:val="00BB379C"/>
    <w:rsid w:val="00BD2BBF"/>
    <w:rsid w:val="00C129FF"/>
    <w:rsid w:val="00C15869"/>
    <w:rsid w:val="00C206F8"/>
    <w:rsid w:val="00C21134"/>
    <w:rsid w:val="00C2364A"/>
    <w:rsid w:val="00C267FA"/>
    <w:rsid w:val="00C27CAA"/>
    <w:rsid w:val="00C30544"/>
    <w:rsid w:val="00C33084"/>
    <w:rsid w:val="00C35EDB"/>
    <w:rsid w:val="00C46830"/>
    <w:rsid w:val="00C46C1E"/>
    <w:rsid w:val="00C5003A"/>
    <w:rsid w:val="00C544D7"/>
    <w:rsid w:val="00C54AE5"/>
    <w:rsid w:val="00C57744"/>
    <w:rsid w:val="00C636BB"/>
    <w:rsid w:val="00C65419"/>
    <w:rsid w:val="00C66752"/>
    <w:rsid w:val="00C83493"/>
    <w:rsid w:val="00CA146F"/>
    <w:rsid w:val="00CA43C0"/>
    <w:rsid w:val="00CA46CF"/>
    <w:rsid w:val="00CB3CCF"/>
    <w:rsid w:val="00CE62E3"/>
    <w:rsid w:val="00CE6937"/>
    <w:rsid w:val="00CE7F6F"/>
    <w:rsid w:val="00CF16C4"/>
    <w:rsid w:val="00D17006"/>
    <w:rsid w:val="00D20D32"/>
    <w:rsid w:val="00D23578"/>
    <w:rsid w:val="00D27D2E"/>
    <w:rsid w:val="00D3108B"/>
    <w:rsid w:val="00D53CF9"/>
    <w:rsid w:val="00D63476"/>
    <w:rsid w:val="00D658F2"/>
    <w:rsid w:val="00D852AE"/>
    <w:rsid w:val="00DA275C"/>
    <w:rsid w:val="00DB22BE"/>
    <w:rsid w:val="00DB37AE"/>
    <w:rsid w:val="00DC2ADC"/>
    <w:rsid w:val="00DC6A7A"/>
    <w:rsid w:val="00DD4BDE"/>
    <w:rsid w:val="00DE02D6"/>
    <w:rsid w:val="00DE2E7E"/>
    <w:rsid w:val="00DF601B"/>
    <w:rsid w:val="00E1711C"/>
    <w:rsid w:val="00E17FED"/>
    <w:rsid w:val="00E267F0"/>
    <w:rsid w:val="00E4375B"/>
    <w:rsid w:val="00E43C0E"/>
    <w:rsid w:val="00E50F77"/>
    <w:rsid w:val="00E5533D"/>
    <w:rsid w:val="00E71382"/>
    <w:rsid w:val="00E724E1"/>
    <w:rsid w:val="00E75015"/>
    <w:rsid w:val="00EA317D"/>
    <w:rsid w:val="00EA4051"/>
    <w:rsid w:val="00EB5151"/>
    <w:rsid w:val="00EC5287"/>
    <w:rsid w:val="00EE7EE5"/>
    <w:rsid w:val="00EF1995"/>
    <w:rsid w:val="00F00158"/>
    <w:rsid w:val="00F10BC6"/>
    <w:rsid w:val="00F210E1"/>
    <w:rsid w:val="00F350C4"/>
    <w:rsid w:val="00F35376"/>
    <w:rsid w:val="00F44FC6"/>
    <w:rsid w:val="00F46289"/>
    <w:rsid w:val="00F65EA0"/>
    <w:rsid w:val="00F6650F"/>
    <w:rsid w:val="00F676E1"/>
    <w:rsid w:val="00F72167"/>
    <w:rsid w:val="00F73C24"/>
    <w:rsid w:val="00F84B15"/>
    <w:rsid w:val="00FB3122"/>
    <w:rsid w:val="00FC73B8"/>
    <w:rsid w:val="00FD67AC"/>
    <w:rsid w:val="00FE0CFF"/>
    <w:rsid w:val="00FF74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FFF6B"/>
  <w15:docId w15:val="{0119BC28-F56C-4461-B416-C8EC18E6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2C3B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682C3B"/>
    <w:pPr>
      <w:ind w:left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682C3B"/>
    <w:pPr>
      <w:spacing w:before="75"/>
      <w:ind w:left="600" w:hanging="48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682C3B"/>
    <w:pPr>
      <w:spacing w:before="60"/>
      <w:ind w:left="165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682C3B"/>
    <w:pPr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82C3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82C3B"/>
    <w:pPr>
      <w:ind w:left="840" w:hanging="241"/>
    </w:pPr>
  </w:style>
  <w:style w:type="paragraph" w:customStyle="1" w:styleId="TableParagraph">
    <w:name w:val="Table Paragraph"/>
    <w:basedOn w:val="Normal"/>
    <w:uiPriority w:val="1"/>
    <w:qFormat/>
    <w:rsid w:val="00682C3B"/>
  </w:style>
  <w:style w:type="paragraph" w:styleId="TOCHeading">
    <w:name w:val="TOC Heading"/>
    <w:basedOn w:val="Heading1"/>
    <w:next w:val="Normal"/>
    <w:uiPriority w:val="39"/>
    <w:unhideWhenUsed/>
    <w:qFormat/>
    <w:rsid w:val="001F441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F441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F4416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F44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F44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43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331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C43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331"/>
    <w:rPr>
      <w:rFonts w:ascii="Times New Roman" w:eastAsia="Times New Roman" w:hAnsi="Times New Roman" w:cs="Times New Roman"/>
      <w:lang w:bidi="en-US"/>
    </w:rPr>
  </w:style>
  <w:style w:type="paragraph" w:styleId="NormalWeb">
    <w:name w:val="Normal (Web)"/>
    <w:basedOn w:val="Normal"/>
    <w:uiPriority w:val="99"/>
    <w:unhideWhenUsed/>
    <w:rsid w:val="00632C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paragraph" w:styleId="Title">
    <w:name w:val="Title"/>
    <w:basedOn w:val="Normal"/>
    <w:link w:val="TitleChar"/>
    <w:qFormat/>
    <w:rsid w:val="00025AB6"/>
    <w:pPr>
      <w:widowControl/>
      <w:autoSpaceDE/>
      <w:autoSpaceDN/>
      <w:jc w:val="center"/>
    </w:pPr>
    <w:rPr>
      <w:b/>
      <w:bCs/>
      <w:sz w:val="48"/>
      <w:szCs w:val="24"/>
      <w:lang w:bidi="ar-SA"/>
    </w:rPr>
  </w:style>
  <w:style w:type="character" w:customStyle="1" w:styleId="TitleChar">
    <w:name w:val="Title Char"/>
    <w:basedOn w:val="DefaultParagraphFont"/>
    <w:link w:val="Title"/>
    <w:rsid w:val="00025AB6"/>
    <w:rPr>
      <w:rFonts w:ascii="Times New Roman" w:eastAsia="Times New Roman" w:hAnsi="Times New Roman" w:cs="Times New Roman"/>
      <w:b/>
      <w:bCs/>
      <w:sz w:val="48"/>
      <w:szCs w:val="24"/>
    </w:rPr>
  </w:style>
  <w:style w:type="paragraph" w:customStyle="1" w:styleId="Default">
    <w:name w:val="Default"/>
    <w:rsid w:val="00F350C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17D"/>
    <w:rPr>
      <w:rFonts w:ascii="Tahoma" w:eastAsia="Times New Roman" w:hAnsi="Tahoma" w:cs="Tahoma"/>
      <w:sz w:val="16"/>
      <w:szCs w:val="16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711C"/>
    <w:rPr>
      <w:color w:val="605E5C"/>
      <w:shd w:val="clear" w:color="auto" w:fill="E1DFDD"/>
    </w:rPr>
  </w:style>
  <w:style w:type="paragraph" w:customStyle="1" w:styleId="font8">
    <w:name w:val="font_8"/>
    <w:basedOn w:val="Normal"/>
    <w:rsid w:val="00EE7EE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customStyle="1" w:styleId="wixguard">
    <w:name w:val="wixguard"/>
    <w:basedOn w:val="DefaultParagraphFont"/>
    <w:rsid w:val="00EE7EE5"/>
  </w:style>
  <w:style w:type="paragraph" w:styleId="Caption">
    <w:name w:val="caption"/>
    <w:basedOn w:val="Normal"/>
    <w:next w:val="Normal"/>
    <w:uiPriority w:val="35"/>
    <w:unhideWhenUsed/>
    <w:qFormat/>
    <w:rsid w:val="005A4D83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04DF3"/>
  </w:style>
  <w:style w:type="table" w:styleId="TableGrid">
    <w:name w:val="Table Grid"/>
    <w:basedOn w:val="TableNormal"/>
    <w:uiPriority w:val="59"/>
    <w:rsid w:val="006B5E0A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140DE5"/>
    <w:rPr>
      <w:rFonts w:ascii="Times New Roman" w:eastAsia="Times New Roman" w:hAnsi="Times New Roman" w:cs="Times New Roman"/>
      <w:sz w:val="24"/>
      <w:szCs w:val="24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864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2D57"/>
    <w:rPr>
      <w:b/>
      <w:bCs/>
    </w:rPr>
  </w:style>
  <w:style w:type="character" w:styleId="Emphasis">
    <w:name w:val="Emphasis"/>
    <w:basedOn w:val="DefaultParagraphFont"/>
    <w:uiPriority w:val="20"/>
    <w:qFormat/>
    <w:rsid w:val="00B82D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od-aiml@acharya.ac.in" TargetMode="External"/><Relationship Id="rId2" Type="http://schemas.openxmlformats.org/officeDocument/2006/relationships/hyperlink" Target="http://www.ait.ac.in,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A039E-907D-48F5-AC94-47A68F328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Dept of ECE, AIT. Bengaluru</dc:creator>
  <cp:lastModifiedBy>abhijith</cp:lastModifiedBy>
  <cp:revision>21</cp:revision>
  <cp:lastPrinted>2022-06-03T16:19:00Z</cp:lastPrinted>
  <dcterms:created xsi:type="dcterms:W3CDTF">2025-11-19T09:12:00Z</dcterms:created>
  <dcterms:modified xsi:type="dcterms:W3CDTF">2026-05-16T06:37:00Z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2021-01-02T00:00:00Z</vt:filetime>
  </property>
  <property fmtid="{D5CDD505-2E9C-101B-9397-08002B2CF9AE}" pid="3" name="GrammarlyDocumentId">
    <vt:lpwstr>faf18e81-01d5-43cd-9275-52d54d288a1b</vt:lpwstr>
  </property>
</Properties>
</file>