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6CEAE" w14:textId="77777777" w:rsidR="00B66C60" w:rsidRDefault="009B01DE" w:rsidP="004C06ED">
      <w:pPr>
        <w:spacing w:after="0"/>
        <w:rPr>
          <w:rFonts w:ascii="Microsoft YaHei" w:eastAsia="Microsoft YaHei" w:hAnsi="Microsoft YaHei" w:cs="Microsoft YaHei"/>
          <w:b/>
          <w:bCs/>
          <w:sz w:val="20"/>
          <w:szCs w:val="20"/>
        </w:rPr>
      </w:pPr>
      <w:r w:rsidRPr="001543A4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anchor distT="0" distB="0" distL="114300" distR="114300" simplePos="0" relativeHeight="251658241" behindDoc="0" locked="0" layoutInCell="1" allowOverlap="1" wp14:anchorId="02C53675" wp14:editId="219912C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825500" cy="825500"/>
            <wp:effectExtent l="0" t="0" r="0" b="0"/>
            <wp:wrapSquare wrapText="bothSides"/>
            <wp:docPr id="1564220476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0476" name="Picture 1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C83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附件：</w:t>
      </w:r>
      <w:r w:rsidR="00D96D75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“</w:t>
      </w:r>
      <w:r w:rsidR="000C6AE2" w:rsidRPr="001543A4">
        <w:rPr>
          <w:rFonts w:ascii="Microsoft YaHei" w:eastAsia="Microsoft YaHei" w:hAnsi="Microsoft YaHei" w:cs="Microsoft YaHei"/>
          <w:b/>
          <w:bCs/>
          <w:sz w:val="20"/>
          <w:szCs w:val="20"/>
        </w:rPr>
        <w:t>M</w:t>
      </w:r>
      <w:r w:rsidR="005D3798" w:rsidRPr="001543A4">
        <w:rPr>
          <w:rFonts w:ascii="Microsoft YaHei" w:eastAsia="Microsoft YaHei" w:hAnsi="Microsoft YaHei" w:cs="Microsoft YaHei"/>
          <w:b/>
          <w:bCs/>
          <w:sz w:val="20"/>
          <w:szCs w:val="20"/>
        </w:rPr>
        <w:t>ATLAB/S</w:t>
      </w:r>
      <w:r w:rsidR="005D3798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imulink</w:t>
      </w:r>
      <w:r w:rsidR="00AE0E9D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建模</w:t>
      </w:r>
      <w:r w:rsidR="007260F8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与</w:t>
      </w:r>
      <w:r w:rsidR="00AE0E9D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仿真</w:t>
      </w:r>
      <w:r w:rsidR="005D3798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奖</w:t>
      </w:r>
      <w:r w:rsidR="00D96D75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”</w:t>
      </w:r>
      <w:r w:rsidR="005D3798" w:rsidRPr="001543A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申请表</w:t>
      </w:r>
    </w:p>
    <w:p w14:paraId="07951EB5" w14:textId="6AA5BD6A" w:rsidR="00D31979" w:rsidRPr="00E81BDB" w:rsidRDefault="00E1133C" w:rsidP="00232FE1">
      <w:pPr>
        <w:spacing w:after="0" w:line="240" w:lineRule="auto"/>
        <w:rPr>
          <w:rFonts w:ascii="Microsoft YaHei" w:eastAsia="Microsoft YaHei" w:hAnsi="Microsoft YaHei" w:cs="Microsoft YaHei"/>
          <w:sz w:val="20"/>
          <w:szCs w:val="20"/>
          <w:u w:val="single"/>
        </w:rPr>
      </w:pPr>
      <w:r>
        <w:rPr>
          <w:rFonts w:ascii="Microsoft YaHei" w:eastAsia="Microsoft YaHei" w:hAnsi="Microsoft YaHei" w:cs="Microsoft YaHei" w:hint="eastAsia"/>
          <w:sz w:val="20"/>
          <w:szCs w:val="20"/>
        </w:rPr>
        <w:t>学校及车队名</w:t>
      </w:r>
      <w:r w:rsidR="00232FE1">
        <w:rPr>
          <w:rFonts w:ascii="Microsoft YaHei" w:eastAsia="Microsoft YaHei" w:hAnsi="Microsoft YaHei" w:cs="Microsoft YaHei" w:hint="eastAsia"/>
          <w:sz w:val="20"/>
          <w:szCs w:val="20"/>
        </w:rPr>
        <w:t>:</w:t>
      </w:r>
      <w:r w:rsidR="00232FE1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="00C95E45">
        <w:rPr>
          <w:rFonts w:ascii="Microsoft YaHei" w:eastAsia="Microsoft YaHei" w:hAnsi="Microsoft YaHei" w:cs="Microsoft YaHei"/>
          <w:sz w:val="20"/>
          <w:szCs w:val="20"/>
        </w:rPr>
        <w:t>_________________________________________________________________</w:t>
      </w:r>
      <w:r w:rsidR="00640F29">
        <w:rPr>
          <w:rFonts w:ascii="Microsoft YaHei" w:eastAsia="Microsoft YaHei" w:hAnsi="Microsoft YaHei" w:cs="Microsoft YaHei" w:hint="eastAsia"/>
          <w:sz w:val="20"/>
          <w:szCs w:val="20"/>
        </w:rPr>
        <w:t>_</w:t>
      </w:r>
      <w:r w:rsidR="00640F29">
        <w:rPr>
          <w:rFonts w:ascii="Microsoft YaHei" w:eastAsia="Microsoft YaHei" w:hAnsi="Microsoft YaHei" w:cs="Microsoft YaHei"/>
          <w:sz w:val="20"/>
          <w:szCs w:val="20"/>
        </w:rPr>
        <w:t>___</w:t>
      </w:r>
      <w:r w:rsidR="00C95E45">
        <w:rPr>
          <w:rFonts w:ascii="Microsoft YaHei" w:eastAsia="Microsoft YaHei" w:hAnsi="Microsoft YaHei" w:cs="Microsoft YaHei"/>
          <w:sz w:val="20"/>
          <w:szCs w:val="20"/>
        </w:rPr>
        <w:t>__</w:t>
      </w:r>
    </w:p>
    <w:p w14:paraId="249409C2" w14:textId="6400DF0B" w:rsidR="009B01DE" w:rsidRPr="001543A4" w:rsidRDefault="00000000" w:rsidP="00581E9A">
      <w:pPr>
        <w:spacing w:after="0" w:line="240" w:lineRule="auto"/>
        <w:rPr>
          <w:rFonts w:ascii="Microsoft YaHei" w:eastAsia="Microsoft YaHei" w:hAnsi="Microsoft YaHei" w:cs="Microsoft YaHei"/>
          <w:sz w:val="20"/>
          <w:szCs w:val="20"/>
        </w:rPr>
      </w:pPr>
      <w:sdt>
        <w:sdtPr>
          <w:rPr>
            <w:rFonts w:hint="eastAsia"/>
            <w:sz w:val="20"/>
            <w:szCs w:val="20"/>
          </w:rPr>
          <w:id w:val="1965150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D6E7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0D67EF" w:rsidRPr="001543A4">
        <w:rPr>
          <w:sz w:val="20"/>
          <w:szCs w:val="20"/>
        </w:rPr>
        <w:t xml:space="preserve"> </w:t>
      </w:r>
      <w:r w:rsidR="000A6596" w:rsidRPr="00B66C60">
        <w:rPr>
          <w:rFonts w:ascii="Microsoft YaHei" w:eastAsia="Microsoft YaHei" w:hAnsi="Microsoft YaHei" w:cs="Microsoft YaHei" w:hint="eastAsia"/>
          <w:sz w:val="20"/>
          <w:szCs w:val="20"/>
        </w:rPr>
        <w:t>申请</w:t>
      </w:r>
      <w:r w:rsidR="00BE2864" w:rsidRPr="001543A4">
        <w:rPr>
          <w:rFonts w:ascii="Microsoft YaHei" w:eastAsia="Microsoft YaHei" w:hAnsi="Microsoft YaHei" w:cs="Microsoft YaHei" w:hint="eastAsia"/>
          <w:sz w:val="20"/>
          <w:szCs w:val="20"/>
        </w:rPr>
        <w:t>“M</w:t>
      </w:r>
      <w:r w:rsidR="00BE2864" w:rsidRPr="001543A4">
        <w:rPr>
          <w:rFonts w:ascii="Microsoft YaHei" w:eastAsia="Microsoft YaHei" w:hAnsi="Microsoft YaHei" w:cs="Microsoft YaHei"/>
          <w:sz w:val="20"/>
          <w:szCs w:val="20"/>
        </w:rPr>
        <w:t>ATLAB/S</w:t>
      </w:r>
      <w:r w:rsidR="00BE2864" w:rsidRPr="001543A4">
        <w:rPr>
          <w:rFonts w:ascii="Microsoft YaHei" w:eastAsia="Microsoft YaHei" w:hAnsi="Microsoft YaHei" w:cs="Microsoft YaHei" w:hint="eastAsia"/>
          <w:sz w:val="20"/>
          <w:szCs w:val="20"/>
        </w:rPr>
        <w:t>imulink建模与仿真奖”：</w:t>
      </w:r>
      <w:r w:rsidR="00C622B7" w:rsidRPr="008F2476">
        <w:rPr>
          <w:rFonts w:ascii="Microsoft YaHei" w:eastAsia="Microsoft YaHei" w:hAnsi="Microsoft YaHei" w:cs="Microsoft YaHei" w:hint="eastAsia"/>
          <w:sz w:val="20"/>
          <w:szCs w:val="20"/>
        </w:rPr>
        <w:t>扫描</w:t>
      </w:r>
      <w:r w:rsidR="00373F9A" w:rsidRPr="008F2476">
        <w:rPr>
          <w:rFonts w:ascii="Microsoft YaHei" w:eastAsia="Microsoft YaHei" w:hAnsi="Microsoft YaHei" w:cs="Microsoft YaHei" w:hint="eastAsia"/>
          <w:sz w:val="20"/>
          <w:szCs w:val="20"/>
        </w:rPr>
        <w:t>二维码，</w:t>
      </w:r>
      <w:r w:rsidR="00300A23" w:rsidRPr="008F2476">
        <w:rPr>
          <w:rFonts w:ascii="Microsoft YaHei" w:eastAsia="Microsoft YaHei" w:hAnsi="Microsoft YaHei" w:cs="Microsoft YaHei" w:hint="eastAsia"/>
          <w:sz w:val="20"/>
          <w:szCs w:val="20"/>
        </w:rPr>
        <w:t>注册</w:t>
      </w:r>
      <w:r w:rsidR="00792868" w:rsidRPr="008F2476">
        <w:rPr>
          <w:rFonts w:ascii="Microsoft YaHei" w:eastAsia="Microsoft YaHei" w:hAnsi="Microsoft YaHei" w:cs="Microsoft YaHei" w:hint="eastAsia"/>
          <w:sz w:val="20"/>
          <w:szCs w:val="20"/>
        </w:rPr>
        <w:t>车队信息</w:t>
      </w:r>
      <w:r w:rsidR="00DE3292" w:rsidRPr="008F2476">
        <w:rPr>
          <w:rFonts w:ascii="Microsoft YaHei" w:eastAsia="Microsoft YaHei" w:hAnsi="Microsoft YaHei" w:cs="Microsoft YaHei" w:hint="eastAsia"/>
          <w:sz w:val="20"/>
          <w:szCs w:val="20"/>
        </w:rPr>
        <w:t>；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并</w:t>
      </w:r>
      <w:r w:rsidR="00114C32" w:rsidRPr="008F2476">
        <w:rPr>
          <w:rFonts w:ascii="Microsoft YaHei" w:eastAsia="Microsoft YaHei" w:hAnsi="Microsoft YaHei" w:cs="Microsoft YaHei" w:hint="eastAsia"/>
          <w:sz w:val="20"/>
          <w:szCs w:val="20"/>
        </w:rPr>
        <w:t>在表中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描述车队是如何</w:t>
      </w:r>
      <w:r w:rsidR="008F2476">
        <w:rPr>
          <w:rFonts w:ascii="Microsoft YaHei" w:eastAsia="Microsoft YaHei" w:hAnsi="Microsoft YaHei" w:cs="Microsoft YaHei" w:hint="eastAsia"/>
          <w:sz w:val="20"/>
          <w:szCs w:val="20"/>
        </w:rPr>
        <w:t>在赛车设计与开发中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使用M</w:t>
      </w:r>
      <w:r w:rsidR="005621F5" w:rsidRPr="008F2476">
        <w:rPr>
          <w:rFonts w:ascii="Microsoft YaHei" w:eastAsia="Microsoft YaHei" w:hAnsi="Microsoft YaHei" w:cs="Microsoft YaHei"/>
          <w:sz w:val="20"/>
          <w:szCs w:val="20"/>
        </w:rPr>
        <w:t>ATLAB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/</w:t>
      </w:r>
      <w:r w:rsidR="005621F5" w:rsidRPr="008F2476">
        <w:rPr>
          <w:rFonts w:ascii="Microsoft YaHei" w:eastAsia="Microsoft YaHei" w:hAnsi="Microsoft YaHei" w:cs="Microsoft YaHei"/>
          <w:sz w:val="20"/>
          <w:szCs w:val="20"/>
        </w:rPr>
        <w:t>S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imulink软件</w:t>
      </w:r>
      <w:r w:rsidR="00AF1735" w:rsidRPr="008F2476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（篇幅不限</w:t>
      </w:r>
      <w:r w:rsidR="00AC0611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="001A7E26">
        <w:rPr>
          <w:rFonts w:ascii="Microsoft YaHei" w:eastAsia="Microsoft YaHei" w:hAnsi="Microsoft YaHei" w:cs="Microsoft YaHei" w:hint="eastAsia"/>
          <w:sz w:val="20"/>
          <w:szCs w:val="20"/>
        </w:rPr>
        <w:t>该</w:t>
      </w:r>
      <w:r w:rsidR="006F7240" w:rsidRPr="006F7240">
        <w:rPr>
          <w:rFonts w:ascii="Microsoft YaHei" w:eastAsia="Microsoft YaHei" w:hAnsi="Microsoft YaHei" w:cs="Microsoft YaHei" w:hint="eastAsia"/>
          <w:sz w:val="20"/>
          <w:szCs w:val="20"/>
        </w:rPr>
        <w:t>申请表所占篇幅不算在设计报告所要求篇幅内</w:t>
      </w:r>
      <w:r w:rsidR="005621F5" w:rsidRPr="008F2476">
        <w:rPr>
          <w:rFonts w:ascii="Microsoft YaHei" w:eastAsia="Microsoft YaHei" w:hAnsi="Microsoft YaHei" w:cs="Microsoft YaHei" w:hint="eastAsia"/>
          <w:sz w:val="20"/>
          <w:szCs w:val="20"/>
        </w:rPr>
        <w:t>）</w:t>
      </w:r>
      <w:r w:rsidR="003F0B41" w:rsidRPr="001543A4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14:paraId="57D71161" w14:textId="04227E8C" w:rsidR="007471B9" w:rsidRDefault="00581E9A" w:rsidP="001C3E9F">
      <w:pPr>
        <w:spacing w:after="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543A4">
        <w:rPr>
          <w:rFonts w:ascii="Microsoft YaHei" w:eastAsia="Microsoft YaHei" w:hAnsi="Microsoft YaHei" w:cs="Microsoft YaHe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C6CF729" wp14:editId="61EE8210">
                <wp:simplePos x="0" y="0"/>
                <wp:positionH relativeFrom="margin">
                  <wp:align>right</wp:align>
                </wp:positionH>
                <wp:positionV relativeFrom="paragraph">
                  <wp:posOffset>569595</wp:posOffset>
                </wp:positionV>
                <wp:extent cx="5924550" cy="6758305"/>
                <wp:effectExtent l="0" t="0" r="1905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75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A979" w14:textId="4515B970" w:rsidR="00A345BA" w:rsidRPr="006C0381" w:rsidRDefault="00A345BA" w:rsidP="006C0381">
                            <w:pPr>
                              <w:spacing w:after="0" w:line="240" w:lineRule="auto"/>
                              <w:rPr>
                                <w:rFonts w:ascii="Microsoft YaHei" w:eastAsia="Microsoft YaHei" w:hAnsi="Microsoft YaHei" w:cs="Microsoft YaHe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CF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44.85pt;width:466.5pt;height:532.1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PAEAIAACAEAAAOAAAAZHJzL2Uyb0RvYy54bWysU9tu2zAMfR+wfxD0vtjx4jYx4hRdugwD&#10;ugvQ7QNkWY6FyaImKbGzry8lu2l2exmmB4EUqUPykFzfDJ0iR2GdBF3S+SylRGgOtdT7kn79snu1&#10;pM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">
                <v:textbox>
                  <w:txbxContent>
                    <w:p w14:paraId="27B7A979" w14:textId="4515B970" w:rsidR="00A345BA" w:rsidRPr="006C0381" w:rsidRDefault="00A345BA" w:rsidP="006C0381">
                      <w:pPr>
                        <w:spacing w:after="0" w:line="240" w:lineRule="auto"/>
                        <w:rPr>
                          <w:rFonts w:ascii="Microsoft YaHei" w:eastAsia="Microsoft YaHei" w:hAnsi="Microsoft YaHei" w:cs="Microsoft YaHe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0B47" w:rsidRPr="001543A4">
        <w:rPr>
          <w:rFonts w:ascii="Microsoft YaHei" w:eastAsia="Microsoft YaHei" w:hAnsi="Microsoft YaHei" w:cs="Microsoft YaHei" w:hint="eastAsia"/>
          <w:sz w:val="20"/>
          <w:szCs w:val="20"/>
        </w:rPr>
        <w:t>MathWorks公司将</w:t>
      </w:r>
      <w:r w:rsidR="00E901D3">
        <w:rPr>
          <w:rFonts w:ascii="Microsoft YaHei" w:eastAsia="Microsoft YaHei" w:hAnsi="Microsoft YaHei" w:cs="Microsoft YaHei" w:hint="eastAsia"/>
          <w:sz w:val="20"/>
          <w:szCs w:val="20"/>
        </w:rPr>
        <w:t>根据</w:t>
      </w:r>
      <w:r w:rsidR="00D5008B">
        <w:rPr>
          <w:rFonts w:ascii="Microsoft YaHei" w:eastAsia="Microsoft YaHei" w:hAnsi="Microsoft YaHei" w:cs="Microsoft YaHei" w:hint="eastAsia"/>
          <w:sz w:val="20"/>
          <w:szCs w:val="20"/>
        </w:rPr>
        <w:t>该</w:t>
      </w:r>
      <w:r w:rsidR="00FD6C26">
        <w:rPr>
          <w:rFonts w:ascii="Microsoft YaHei" w:eastAsia="Microsoft YaHei" w:hAnsi="Microsoft YaHei" w:cs="Microsoft YaHei" w:hint="eastAsia"/>
          <w:sz w:val="20"/>
          <w:szCs w:val="20"/>
        </w:rPr>
        <w:t>申请表</w:t>
      </w:r>
      <w:r w:rsidR="00EE59D2">
        <w:rPr>
          <w:rFonts w:ascii="Microsoft YaHei" w:eastAsia="Microsoft YaHei" w:hAnsi="Microsoft YaHei" w:cs="Microsoft YaHei" w:hint="eastAsia"/>
          <w:sz w:val="20"/>
          <w:szCs w:val="20"/>
        </w:rPr>
        <w:t>择优</w:t>
      </w:r>
      <w:r w:rsidR="00535D0F" w:rsidRPr="001543A4">
        <w:rPr>
          <w:rFonts w:ascii="Microsoft YaHei" w:eastAsia="Microsoft YaHei" w:hAnsi="Microsoft YaHei" w:cs="Microsoft YaHei" w:hint="eastAsia"/>
          <w:sz w:val="20"/>
          <w:szCs w:val="20"/>
        </w:rPr>
        <w:t>邀请</w:t>
      </w:r>
      <w:r w:rsidR="00057813" w:rsidRPr="001543A4">
        <w:rPr>
          <w:rFonts w:ascii="Microsoft YaHei" w:eastAsia="Microsoft YaHei" w:hAnsi="Microsoft YaHei" w:cs="Microsoft YaHei" w:hint="eastAsia"/>
          <w:sz w:val="20"/>
          <w:szCs w:val="20"/>
        </w:rPr>
        <w:t>车队</w:t>
      </w:r>
      <w:r w:rsidR="00956609" w:rsidRPr="001543A4">
        <w:rPr>
          <w:rFonts w:ascii="Microsoft YaHei" w:eastAsia="Microsoft YaHei" w:hAnsi="Microsoft YaHei" w:cs="Microsoft YaHei" w:hint="eastAsia"/>
          <w:sz w:val="20"/>
          <w:szCs w:val="20"/>
        </w:rPr>
        <w:t>参加</w:t>
      </w:r>
      <w:r w:rsidR="00290D63">
        <w:rPr>
          <w:rFonts w:ascii="Microsoft YaHei" w:eastAsia="Microsoft YaHei" w:hAnsi="Microsoft YaHei" w:cs="Microsoft YaHei" w:hint="eastAsia"/>
          <w:sz w:val="20"/>
          <w:szCs w:val="20"/>
        </w:rPr>
        <w:t>决赛</w:t>
      </w:r>
      <w:r w:rsidR="000D67EF" w:rsidRPr="001543A4">
        <w:rPr>
          <w:rFonts w:ascii="Microsoft YaHei" w:eastAsia="Microsoft YaHei" w:hAnsi="Microsoft YaHei" w:cs="Microsoft YaHei" w:hint="eastAsia"/>
          <w:sz w:val="20"/>
          <w:szCs w:val="20"/>
        </w:rPr>
        <w:t>答辩</w:t>
      </w:r>
      <w:r w:rsidR="000B7F76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="001410A4">
        <w:rPr>
          <w:rFonts w:ascii="Microsoft YaHei" w:eastAsia="Microsoft YaHei" w:hAnsi="Microsoft YaHei" w:cs="Microsoft YaHei" w:hint="eastAsia"/>
          <w:sz w:val="20"/>
          <w:szCs w:val="20"/>
        </w:rPr>
        <w:t>获奖车队</w:t>
      </w:r>
      <w:r w:rsidR="00E55788">
        <w:rPr>
          <w:rFonts w:ascii="Microsoft YaHei" w:eastAsia="Microsoft YaHei" w:hAnsi="Microsoft YaHei" w:cs="Microsoft YaHei" w:hint="eastAsia"/>
          <w:sz w:val="20"/>
          <w:szCs w:val="20"/>
        </w:rPr>
        <w:t>将</w:t>
      </w:r>
      <w:r w:rsidR="001410A4">
        <w:rPr>
          <w:rFonts w:ascii="Microsoft YaHei" w:eastAsia="Microsoft YaHei" w:hAnsi="Microsoft YaHei" w:cs="Microsoft YaHei" w:hint="eastAsia"/>
          <w:sz w:val="20"/>
          <w:szCs w:val="20"/>
        </w:rPr>
        <w:t>有机会</w:t>
      </w:r>
      <w:r w:rsidR="000A6596" w:rsidRPr="001543A4">
        <w:rPr>
          <w:rFonts w:ascii="Microsoft YaHei" w:eastAsia="Microsoft YaHei" w:hAnsi="Microsoft YaHei" w:cs="Microsoft YaHei" w:hint="eastAsia"/>
          <w:sz w:val="20"/>
          <w:szCs w:val="20"/>
        </w:rPr>
        <w:t>赢取</w:t>
      </w:r>
      <w:r w:rsidR="000764BE">
        <w:rPr>
          <w:rFonts w:ascii="Microsoft YaHei" w:eastAsia="Microsoft YaHei" w:hAnsi="Microsoft YaHei" w:cs="Microsoft YaHei" w:hint="eastAsia"/>
          <w:sz w:val="20"/>
          <w:szCs w:val="20"/>
        </w:rPr>
        <w:t>万元奖金</w:t>
      </w:r>
      <w:r w:rsidR="000D67EF" w:rsidRPr="001543A4">
        <w:rPr>
          <w:rFonts w:ascii="Microsoft YaHei" w:eastAsia="Microsoft YaHei" w:hAnsi="Microsoft YaHei" w:cs="Microsoft YaHei" w:hint="eastAsia"/>
          <w:sz w:val="20"/>
          <w:szCs w:val="20"/>
        </w:rPr>
        <w:t>！</w:t>
      </w:r>
    </w:p>
    <w:p w14:paraId="2F0FD362" w14:textId="5579221A" w:rsidR="00B941F3" w:rsidRPr="000C6484" w:rsidRDefault="00B941F3">
      <w:pPr>
        <w:rPr>
          <w:rFonts w:ascii="Microsoft YaHei" w:eastAsia="Microsoft YaHei" w:hAnsi="Microsoft YaHei" w:cs="Microsoft YaHei"/>
        </w:rPr>
      </w:pPr>
      <w:r w:rsidRPr="001543A4">
        <w:rPr>
          <w:rFonts w:ascii="Microsoft YaHei" w:eastAsia="Microsoft YaHei" w:hAnsi="Microsoft YaHei" w:cs="Microsoft YaHei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9E49105" wp14:editId="7CBEA1B1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5943600" cy="8166100"/>
                <wp:effectExtent l="0" t="0" r="19050" b="25400"/>
                <wp:wrapSquare wrapText="bothSides"/>
                <wp:docPr id="1058064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16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CAEC5" w14:textId="5C63D647" w:rsidR="00B941F3" w:rsidRDefault="00B941F3" w:rsidP="00B941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9105" id="_x0000_s1027" type="#_x0000_t202" style="position:absolute;margin-left:0;margin-top:2.6pt;width:468pt;height:643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">
                <v:textbox>
                  <w:txbxContent>
                    <w:p w14:paraId="0D0CAEC5" w14:textId="5C63D647" w:rsidR="00B941F3" w:rsidRDefault="00B941F3" w:rsidP="00B941F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B941F3" w:rsidRPr="000C6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BA0"/>
    <w:multiLevelType w:val="hybridMultilevel"/>
    <w:tmpl w:val="B69643DC"/>
    <w:lvl w:ilvl="0" w:tplc="8B34DE10">
      <w:start w:val="3"/>
      <w:numFmt w:val="bullet"/>
      <w:lvlText w:val=""/>
      <w:lvlJc w:val="left"/>
      <w:pPr>
        <w:ind w:left="360" w:hanging="360"/>
      </w:pPr>
      <w:rPr>
        <w:rFonts w:ascii="Symbol" w:eastAsia="Microsoft YaHei" w:hAnsi="Symbol" w:cs="Microsoft YaHe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228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5D"/>
    <w:rsid w:val="0000439C"/>
    <w:rsid w:val="00057813"/>
    <w:rsid w:val="000764BE"/>
    <w:rsid w:val="000941C3"/>
    <w:rsid w:val="000A6596"/>
    <w:rsid w:val="000B7F76"/>
    <w:rsid w:val="000C6484"/>
    <w:rsid w:val="000C668C"/>
    <w:rsid w:val="000C6AE2"/>
    <w:rsid w:val="000D67EF"/>
    <w:rsid w:val="00114C32"/>
    <w:rsid w:val="00124D06"/>
    <w:rsid w:val="001410A4"/>
    <w:rsid w:val="001543A4"/>
    <w:rsid w:val="00190B47"/>
    <w:rsid w:val="00196C40"/>
    <w:rsid w:val="001A0F2B"/>
    <w:rsid w:val="001A2A76"/>
    <w:rsid w:val="001A7E26"/>
    <w:rsid w:val="001B2335"/>
    <w:rsid w:val="001C3E9F"/>
    <w:rsid w:val="00232FE1"/>
    <w:rsid w:val="00237E0A"/>
    <w:rsid w:val="0024587C"/>
    <w:rsid w:val="00290D63"/>
    <w:rsid w:val="00300A23"/>
    <w:rsid w:val="00354B62"/>
    <w:rsid w:val="00361940"/>
    <w:rsid w:val="00373F9A"/>
    <w:rsid w:val="003E25CB"/>
    <w:rsid w:val="003F0B41"/>
    <w:rsid w:val="004024FC"/>
    <w:rsid w:val="004255E7"/>
    <w:rsid w:val="00436BC4"/>
    <w:rsid w:val="0047108C"/>
    <w:rsid w:val="004C06ED"/>
    <w:rsid w:val="00535D0F"/>
    <w:rsid w:val="005436F3"/>
    <w:rsid w:val="005621F5"/>
    <w:rsid w:val="00581E9A"/>
    <w:rsid w:val="005B3D14"/>
    <w:rsid w:val="005C09BC"/>
    <w:rsid w:val="005D3798"/>
    <w:rsid w:val="005D6DA2"/>
    <w:rsid w:val="00635EDB"/>
    <w:rsid w:val="00640F29"/>
    <w:rsid w:val="006C0381"/>
    <w:rsid w:val="006F7240"/>
    <w:rsid w:val="007260F8"/>
    <w:rsid w:val="007471B9"/>
    <w:rsid w:val="007910E4"/>
    <w:rsid w:val="00792868"/>
    <w:rsid w:val="007B368E"/>
    <w:rsid w:val="008241A0"/>
    <w:rsid w:val="008772E4"/>
    <w:rsid w:val="00892D30"/>
    <w:rsid w:val="008E64C7"/>
    <w:rsid w:val="008F2476"/>
    <w:rsid w:val="008F4B0E"/>
    <w:rsid w:val="0091148B"/>
    <w:rsid w:val="00920C09"/>
    <w:rsid w:val="009513AB"/>
    <w:rsid w:val="00956609"/>
    <w:rsid w:val="00961D62"/>
    <w:rsid w:val="009B01DE"/>
    <w:rsid w:val="009C0E41"/>
    <w:rsid w:val="009E5BCC"/>
    <w:rsid w:val="009E5EB5"/>
    <w:rsid w:val="00A01C83"/>
    <w:rsid w:val="00A212FB"/>
    <w:rsid w:val="00A23DC2"/>
    <w:rsid w:val="00A255FF"/>
    <w:rsid w:val="00A345BA"/>
    <w:rsid w:val="00A6430D"/>
    <w:rsid w:val="00A92581"/>
    <w:rsid w:val="00AC0611"/>
    <w:rsid w:val="00AC11F3"/>
    <w:rsid w:val="00AE0E9D"/>
    <w:rsid w:val="00AE358F"/>
    <w:rsid w:val="00AF1735"/>
    <w:rsid w:val="00AF6903"/>
    <w:rsid w:val="00B038B2"/>
    <w:rsid w:val="00B2590E"/>
    <w:rsid w:val="00B449F2"/>
    <w:rsid w:val="00B66C60"/>
    <w:rsid w:val="00B941F3"/>
    <w:rsid w:val="00B965A8"/>
    <w:rsid w:val="00BE2864"/>
    <w:rsid w:val="00C622B7"/>
    <w:rsid w:val="00C654E9"/>
    <w:rsid w:val="00C80BB4"/>
    <w:rsid w:val="00C95E45"/>
    <w:rsid w:val="00CA0961"/>
    <w:rsid w:val="00CA2CE2"/>
    <w:rsid w:val="00CB2001"/>
    <w:rsid w:val="00CF7B31"/>
    <w:rsid w:val="00D31979"/>
    <w:rsid w:val="00D32D67"/>
    <w:rsid w:val="00D5008B"/>
    <w:rsid w:val="00D52BC6"/>
    <w:rsid w:val="00D77119"/>
    <w:rsid w:val="00D96D75"/>
    <w:rsid w:val="00DA315D"/>
    <w:rsid w:val="00DE3292"/>
    <w:rsid w:val="00E1133C"/>
    <w:rsid w:val="00E41113"/>
    <w:rsid w:val="00E55788"/>
    <w:rsid w:val="00E6031F"/>
    <w:rsid w:val="00E6105A"/>
    <w:rsid w:val="00E81BDB"/>
    <w:rsid w:val="00E81FA8"/>
    <w:rsid w:val="00E901D3"/>
    <w:rsid w:val="00ED011F"/>
    <w:rsid w:val="00ED6E70"/>
    <w:rsid w:val="00EE59D2"/>
    <w:rsid w:val="00EF25C4"/>
    <w:rsid w:val="00F466C9"/>
    <w:rsid w:val="00F7280B"/>
    <w:rsid w:val="00F74A56"/>
    <w:rsid w:val="00FB69C4"/>
    <w:rsid w:val="00FD6C26"/>
    <w:rsid w:val="00FE0532"/>
    <w:rsid w:val="00FE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A4815"/>
  <w15:chartTrackingRefBased/>
  <w15:docId w15:val="{67FB4159-8C7C-42B1-A569-298B724E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96</Words>
  <Characters>178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Wang</dc:creator>
  <cp:keywords/>
  <dc:description/>
  <cp:lastModifiedBy>Liping Wang</cp:lastModifiedBy>
  <cp:revision>8</cp:revision>
  <dcterms:created xsi:type="dcterms:W3CDTF">2024-03-12T04:04:00Z</dcterms:created>
  <dcterms:modified xsi:type="dcterms:W3CDTF">2024-03-12T04:09:00Z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c8dc6c917927f337e8c0639b8a4547f74317055316296e0679564ced9c9573be</vt:lpwstr>
  </property>
</Properties>
</file>