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BCE6D" w14:textId="77777777" w:rsidR="00EB1DD7" w:rsidRDefault="00EB1DD7">
      <w:pPr>
        <w:rPr>
          <w:rFonts w:ascii="Helvetica Neue" w:hAnsi="Helvetica Neue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5614E5E7" w14:textId="74D15685" w:rsidR="00EB1DD7" w:rsidRDefault="00E65205">
      <w:pPr>
        <w:rPr>
          <w:rFonts w:ascii="Helvetica Neue" w:hAnsi="Helvetica Neue"/>
        </w:rPr>
      </w:pPr>
      <w:r>
        <w:rPr>
          <w:rFonts w:ascii="Helvetica Neue" w:hAnsi="Helvetica Neue"/>
        </w:rPr>
        <w:t>Prabhav Sharma</w:t>
      </w:r>
    </w:p>
    <w:p w14:paraId="7AC4A7DB" w14:textId="27D6B33B" w:rsidR="00EB1DD7" w:rsidRDefault="00EB1DD7">
      <w:pPr>
        <w:rPr>
          <w:rFonts w:ascii="Helvetica Neue" w:hAnsi="Helvetica Neue"/>
        </w:rPr>
      </w:pPr>
      <w:r>
        <w:rPr>
          <w:rFonts w:ascii="Helvetica Neue" w:hAnsi="Helvetica Neue"/>
        </w:rPr>
        <w:t>Group #</w:t>
      </w:r>
      <w:r w:rsidR="00E65205">
        <w:rPr>
          <w:rFonts w:ascii="Helvetica Neue" w:hAnsi="Helvetica Neue"/>
        </w:rPr>
        <w:t>3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77777777" w:rsidR="00EB1DD7" w:rsidRDefault="00EB1DD7">
      <w:pPr>
        <w:rPr>
          <w:rFonts w:ascii="Helvetica Neue" w:hAnsi="Helvetica Neue"/>
        </w:rPr>
      </w:pPr>
    </w:p>
    <w:p w14:paraId="310ADE96" w14:textId="31E537FC" w:rsidR="00EB1DD7" w:rsidRDefault="00FC016A">
      <w:pPr>
        <w:rPr>
          <w:rFonts w:ascii="Helvetica Neue" w:hAnsi="Helvetica Neue"/>
        </w:rPr>
      </w:pPr>
      <w:r>
        <w:rPr>
          <w:rFonts w:ascii="Helvetica Neue" w:hAnsi="Helvetica Neue"/>
        </w:rPr>
        <w:t>I am planning to build a web site which allows users to connect socially and share their specific opinions over their expertise in the field they are working based on the categorization . This categorization will be mostly based on Music they prefer .The website will also enable them to locate various locations according to their taste in music.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1A9EFFE8" w14:textId="7CA11BF4" w:rsidR="00EB1DD7" w:rsidRDefault="00FC016A">
      <w:pPr>
        <w:rPr>
          <w:rFonts w:ascii="Helvetica Neue" w:hAnsi="Helvetica Neue"/>
        </w:rPr>
      </w:pPr>
      <w:r>
        <w:rPr>
          <w:rFonts w:ascii="Helvetica Neue" w:hAnsi="Helvetica Neue"/>
        </w:rPr>
        <w:t>The pur</w:t>
      </w:r>
      <w:r w:rsidR="000C6DA0">
        <w:rPr>
          <w:rFonts w:ascii="Helvetica Neue" w:hAnsi="Helvetica Neue"/>
        </w:rPr>
        <w:t>p</w:t>
      </w:r>
      <w:r>
        <w:rPr>
          <w:rFonts w:ascii="Helvetica Neue" w:hAnsi="Helvetica Neue"/>
        </w:rPr>
        <w:t xml:space="preserve">ose of this web application to connect people based on their taste in music and to allow them to </w:t>
      </w:r>
      <w:r w:rsidR="000C6DA0">
        <w:rPr>
          <w:rFonts w:ascii="Helvetica Neue" w:hAnsi="Helvetica Neue"/>
        </w:rPr>
        <w:t xml:space="preserve"> connect via music sharing.</w:t>
      </w:r>
    </w:p>
    <w:p w14:paraId="124D65D4" w14:textId="77777777" w:rsidR="00280E48" w:rsidRDefault="00280E48">
      <w:pPr>
        <w:rPr>
          <w:rFonts w:ascii="Helvetica Neue" w:hAnsi="Helvetica Neue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66CDAFA1" w14:textId="4FABD0F6" w:rsidR="002B6D26" w:rsidRDefault="000C6DA0">
      <w:pPr>
        <w:rPr>
          <w:rFonts w:ascii="Helvetica Neue" w:hAnsi="Helvetica Neue"/>
        </w:rPr>
      </w:pPr>
      <w:r>
        <w:rPr>
          <w:rFonts w:ascii="Helvetica Neue" w:hAnsi="Helvetica Neue"/>
        </w:rPr>
        <w:t>The best way for me to publicize my websites would be :</w:t>
      </w:r>
    </w:p>
    <w:p w14:paraId="0D7C542C" w14:textId="2A877614" w:rsidR="000C6DA0" w:rsidRDefault="000C6DA0" w:rsidP="000C6DA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Advertisement (on other websites , blogs and other music stations)</w:t>
      </w:r>
    </w:p>
    <w:p w14:paraId="29C9AF8A" w14:textId="003C4235" w:rsidR="000C6DA0" w:rsidRDefault="000C6DA0" w:rsidP="000C6DA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Mobile marketing</w:t>
      </w:r>
    </w:p>
    <w:p w14:paraId="22C48B40" w14:textId="24646EB2" w:rsidR="000C6DA0" w:rsidRDefault="000C6DA0" w:rsidP="000C6DA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Classic appearances which allows for better customer base </w:t>
      </w:r>
    </w:p>
    <w:p w14:paraId="3BF75B63" w14:textId="0E0A89DF" w:rsidR="000C6DA0" w:rsidRPr="000C6DA0" w:rsidRDefault="000C6DA0" w:rsidP="000C6DA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Quality database of music to choose from</w:t>
      </w:r>
    </w:p>
    <w:p w14:paraId="19766FCF" w14:textId="77777777" w:rsidR="000C7905" w:rsidRDefault="000C7905">
      <w:pPr>
        <w:rPr>
          <w:rFonts w:ascii="Helvetica Neue" w:hAnsi="Helvetica Neue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6687DF96" w14:textId="57FE5F43" w:rsidR="0076625A" w:rsidRDefault="000C6DA0">
      <w:pPr>
        <w:rPr>
          <w:rFonts w:ascii="Helvetica Neue" w:hAnsi="Helvetica Neue"/>
        </w:rPr>
      </w:pPr>
      <w:r>
        <w:rPr>
          <w:rFonts w:ascii="Helvetica Neue" w:hAnsi="Helvetica Neue"/>
        </w:rPr>
        <w:t>My target audience would be age group 23-30 as these are adults who have very specific taste of music .</w:t>
      </w:r>
    </w:p>
    <w:p w14:paraId="712AF32C" w14:textId="77777777" w:rsidR="008401DF" w:rsidRDefault="008401DF">
      <w:pPr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604DF28E" w14:textId="251B3466" w:rsidR="00356CCD" w:rsidRDefault="000C6DA0">
      <w:pPr>
        <w:rPr>
          <w:rFonts w:ascii="Helvetica Neue" w:hAnsi="Helvetica Neue"/>
        </w:rPr>
      </w:pPr>
      <w:r>
        <w:rPr>
          <w:rFonts w:ascii="Helvetica Neue" w:hAnsi="Helvetica Neue"/>
        </w:rPr>
        <w:t>Spotify does allow for sharing music but its mainly a repository . My website will have repository made by ppl and would be for people.</w:t>
      </w:r>
    </w:p>
    <w:p w14:paraId="179AA382" w14:textId="77777777" w:rsidR="00A95459" w:rsidRDefault="00A95459">
      <w:pPr>
        <w:rPr>
          <w:rFonts w:ascii="Helvetica Neue" w:hAnsi="Helvetica Neue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</w:p>
    <w:p w14:paraId="09EDB2EC" w14:textId="65273FEC" w:rsid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  <w:r w:rsidR="000C6DA0">
        <w:rPr>
          <w:rFonts w:ascii="Helvetica Neue" w:hAnsi="Helvetica Neue"/>
        </w:rPr>
        <w:t xml:space="preserve"> EC2 or Heroku . Mainly cloud based</w:t>
      </w:r>
    </w:p>
    <w:p w14:paraId="11890E3C" w14:textId="156378AA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Hypervizor:</w:t>
      </w:r>
    </w:p>
    <w:p w14:paraId="266E203A" w14:textId="2FD3CB0C" w:rsidR="00150ED7" w:rsidRP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Web Server:</w:t>
      </w:r>
      <w:r w:rsidR="000C6DA0">
        <w:rPr>
          <w:rFonts w:ascii="Helvetica Neue" w:hAnsi="Helvetica Neue"/>
        </w:rPr>
        <w:t>WAMP</w:t>
      </w:r>
    </w:p>
    <w:p w14:paraId="7EF5BBA8" w14:textId="3C086360" w:rsidR="00A95459" w:rsidRPr="000C6DA0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>
        <w:rPr>
          <w:rFonts w:ascii="Helvetica Neue" w:hAnsi="Helvetica Neue"/>
        </w:rPr>
        <w:t xml:space="preserve"> MySQL, SQLite or MongoDB</w:t>
      </w:r>
      <w:r w:rsidRPr="00A95459">
        <w:rPr>
          <w:rFonts w:ascii="Helvetica Neue" w:hAnsi="Helvetica Neue"/>
          <w:i/>
        </w:rPr>
        <w:t xml:space="preserve"> (pick one</w:t>
      </w:r>
      <w:r>
        <w:rPr>
          <w:rFonts w:ascii="Helvetica Neue" w:hAnsi="Helvetica Neue"/>
          <w:i/>
        </w:rPr>
        <w:t>, but make sure to have a good reason to use and explain it.</w:t>
      </w:r>
      <w:r w:rsidRPr="00A95459">
        <w:rPr>
          <w:rFonts w:ascii="Helvetica Neue" w:hAnsi="Helvetica Neue"/>
          <w:i/>
        </w:rPr>
        <w:t>)</w:t>
      </w:r>
      <w:r w:rsidR="000C6DA0">
        <w:rPr>
          <w:rFonts w:ascii="Helvetica Neue" w:hAnsi="Helvetica Neue"/>
          <w:i/>
        </w:rPr>
        <w:t xml:space="preserve">  </w:t>
      </w:r>
    </w:p>
    <w:p w14:paraId="28D9404E" w14:textId="4D2BB871" w:rsidR="000C6DA0" w:rsidRPr="00150ED7" w:rsidRDefault="000C6DA0" w:rsidP="000C6DA0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  <w:i/>
        </w:rPr>
        <w:t>MY SQL because I am quite comfortable in it . It is a relational database so I can have better understanding of schemas</w:t>
      </w:r>
    </w:p>
    <w:p w14:paraId="0284B2A3" w14:textId="3A4FA64A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</w:p>
    <w:p w14:paraId="37C5CCD4" w14:textId="4B32BDD2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  <w:r w:rsidR="000C6DA0">
        <w:rPr>
          <w:rFonts w:ascii="Helvetica Neue" w:hAnsi="Helvetica Neue"/>
        </w:rPr>
        <w:t>Google API for geo location or FourSquare ,Facebook API, Gmail API</w:t>
      </w:r>
      <w:bookmarkStart w:id="0" w:name="_GoBack"/>
      <w:bookmarkEnd w:id="0"/>
    </w:p>
    <w:p w14:paraId="1CAB3FB3" w14:textId="4831C1B5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Framework: Laravel</w:t>
      </w:r>
    </w:p>
    <w:p w14:paraId="66E4E051" w14:textId="2B046856" w:rsidR="00706445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server:</w:t>
      </w:r>
      <w:r w:rsidR="000C6DA0">
        <w:rPr>
          <w:rFonts w:ascii="Helvetica Neue" w:hAnsi="Helvetica Neue"/>
        </w:rPr>
        <w:t xml:space="preserve"> Root Access </w:t>
      </w:r>
    </w:p>
    <w:p w14:paraId="757E7FF4" w14:textId="046E658D" w:rsidR="00706445" w:rsidRPr="00A95459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r w:rsidR="000C6DA0">
        <w:rPr>
          <w:rFonts w:ascii="Helvetica Neue" w:hAnsi="Helvetica Neue"/>
        </w:rPr>
        <w:t xml:space="preserve"> Root and Admin</w:t>
      </w:r>
    </w:p>
    <w:p w14:paraId="5EC9EBFF" w14:textId="329AD9E6" w:rsidR="00A95459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How do you plan to encrypt passwords, and authenticate users?</w:t>
      </w:r>
      <w:r w:rsidR="000C6DA0">
        <w:rPr>
          <w:rFonts w:ascii="Helvetica Neue" w:hAnsi="Helvetica Neue"/>
        </w:rPr>
        <w:t xml:space="preserve"> </w:t>
      </w:r>
    </w:p>
    <w:p w14:paraId="79A608B8" w14:textId="49C1ECA5" w:rsidR="000C6DA0" w:rsidRPr="000C6DA0" w:rsidRDefault="000C6DA0" w:rsidP="000C6DA0">
      <w:pPr>
        <w:rPr>
          <w:rFonts w:ascii="Helvetica Neue" w:hAnsi="Helvetica Neue"/>
        </w:rPr>
      </w:pPr>
      <w:r>
        <w:rPr>
          <w:rFonts w:ascii="Helvetica Neue" w:hAnsi="Helvetica Neue"/>
        </w:rPr>
        <w:t>I would use Heroku to do the authentication . Also I am thinking of using Facebook API which would provide authentication .</w:t>
      </w:r>
    </w:p>
    <w:sectPr w:rsidR="000C6DA0" w:rsidRPr="000C6DA0" w:rsidSect="00CE146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15756" w14:textId="77777777" w:rsidR="007671CF" w:rsidRDefault="007671CF" w:rsidP="00D806AB">
      <w:r>
        <w:separator/>
      </w:r>
    </w:p>
  </w:endnote>
  <w:endnote w:type="continuationSeparator" w:id="0">
    <w:p w14:paraId="6CD7A6B5" w14:textId="77777777" w:rsidR="007671CF" w:rsidRDefault="007671CF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CA3A8" w14:textId="218254D8" w:rsidR="00D806AB" w:rsidRPr="00D806AB" w:rsidRDefault="00D806AB" w:rsidP="00D806AB">
    <w:pPr>
      <w:pStyle w:val="Footer"/>
      <w:framePr w:wrap="around" w:vAnchor="text" w:hAnchor="page" w:x="5581" w:y="282"/>
      <w:rPr>
        <w:rStyle w:val="PageNumber"/>
        <w:rFonts w:ascii="Helvetica Neue" w:hAnsi="Helvetica Neue"/>
        <w:sz w:val="16"/>
        <w:szCs w:val="16"/>
      </w:rPr>
    </w:pP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0C6DA0">
      <w:rPr>
        <w:rStyle w:val="PageNumber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0C6DA0">
      <w:rPr>
        <w:rStyle w:val="PageNumber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D806AB" w:rsidRPr="00D806AB" w:rsidRDefault="00D806AB" w:rsidP="00D806AB">
    <w:pPr>
      <w:pStyle w:val="Header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D806AB" w:rsidRPr="00D806AB" w:rsidRDefault="00D806AB">
    <w:pPr>
      <w:pStyle w:val="Footer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4FE5" w14:textId="77777777" w:rsidR="007671CF" w:rsidRDefault="007671CF" w:rsidP="00D806AB">
      <w:r>
        <w:separator/>
      </w:r>
    </w:p>
  </w:footnote>
  <w:footnote w:type="continuationSeparator" w:id="0">
    <w:p w14:paraId="51D01BC3" w14:textId="77777777" w:rsidR="007671CF" w:rsidRDefault="007671CF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D806AB" w14:paraId="42CF4D60" w14:textId="77777777" w:rsidTr="0086164D">
      <w:tc>
        <w:tcPr>
          <w:tcW w:w="5508" w:type="dxa"/>
        </w:tcPr>
        <w:p w14:paraId="193FF2AA" w14:textId="77777777" w:rsidR="00D806AB" w:rsidRPr="00C74171" w:rsidRDefault="00D806AB" w:rsidP="0086164D">
          <w:pPr>
            <w:pStyle w:val="Header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D806AB" w:rsidRDefault="00D806AB" w:rsidP="0086164D">
          <w:pPr>
            <w:pStyle w:val="Header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r w:rsidRPr="00C74171">
            <w:rPr>
              <w:rFonts w:ascii="Helvetica Neue" w:hAnsi="Helvetica Neue"/>
              <w:sz w:val="20"/>
              <w:szCs w:val="20"/>
            </w:rPr>
            <w:t>Aleksandr Rogozin</w:t>
          </w:r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D806AB" w:rsidRPr="00C74171" w:rsidRDefault="00D806AB" w:rsidP="0086164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D806AB" w:rsidRDefault="00D806AB" w:rsidP="0086164D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D806AB" w:rsidRDefault="00D80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B63D4"/>
    <w:multiLevelType w:val="hybridMultilevel"/>
    <w:tmpl w:val="147A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C6DA0"/>
    <w:rsid w:val="000C7905"/>
    <w:rsid w:val="00150ED7"/>
    <w:rsid w:val="00164DE1"/>
    <w:rsid w:val="00280E48"/>
    <w:rsid w:val="0028278B"/>
    <w:rsid w:val="002B6D26"/>
    <w:rsid w:val="00356CCD"/>
    <w:rsid w:val="00706445"/>
    <w:rsid w:val="0076625A"/>
    <w:rsid w:val="007671CF"/>
    <w:rsid w:val="008401DF"/>
    <w:rsid w:val="00937479"/>
    <w:rsid w:val="00A46F3F"/>
    <w:rsid w:val="00A95459"/>
    <w:rsid w:val="00B67FB8"/>
    <w:rsid w:val="00CE1462"/>
    <w:rsid w:val="00D14226"/>
    <w:rsid w:val="00D806AB"/>
    <w:rsid w:val="00DB1172"/>
    <w:rsid w:val="00E65205"/>
    <w:rsid w:val="00EB1DD7"/>
    <w:rsid w:val="00FC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E2392"/>
  <w14:defaultImageDpi w14:val="300"/>
  <w15:docId w15:val="{D4AF129C-0183-4B09-BCE4-208E149C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Institute of NYU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Prabhav Sharma</cp:lastModifiedBy>
  <cp:revision>20</cp:revision>
  <dcterms:created xsi:type="dcterms:W3CDTF">2016-02-02T14:05:00Z</dcterms:created>
  <dcterms:modified xsi:type="dcterms:W3CDTF">2016-02-08T21:27:00Z</dcterms:modified>
</cp:coreProperties>
</file>