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626D" w:rsidRDefault="00A44BE3">
      <w:r>
        <w:t xml:space="preserve"> </w:t>
      </w:r>
    </w:p>
    <w:p w:rsidR="002E626D" w:rsidRDefault="00A44BE3">
      <w:r>
        <w:rPr>
          <w:b/>
        </w:rPr>
        <w:t>Web Application Requirements</w:t>
      </w:r>
    </w:p>
    <w:p w:rsidR="002E626D" w:rsidRDefault="00A44BE3">
      <w:r>
        <w:t xml:space="preserve"> </w:t>
      </w:r>
    </w:p>
    <w:p w:rsidR="002E626D" w:rsidRDefault="001A7200">
      <w:r>
        <w:t>Team mem</w:t>
      </w:r>
      <w:r w:rsidR="00A44BE3">
        <w:t>bers: Monil Suthar, Xiangpeng Li</w:t>
      </w:r>
    </w:p>
    <w:p w:rsidR="002E626D" w:rsidRDefault="00A44BE3">
      <w:r>
        <w:t>Group #: 4</w:t>
      </w:r>
    </w:p>
    <w:p w:rsidR="002E626D" w:rsidRDefault="00A44BE3">
      <w:r>
        <w:t xml:space="preserve"> </w:t>
      </w:r>
    </w:p>
    <w:p w:rsidR="002E626D" w:rsidRDefault="00A44BE3">
      <w:r>
        <w:rPr>
          <w:b/>
        </w:rPr>
        <w:t>Description:</w:t>
      </w:r>
    </w:p>
    <w:p w:rsidR="002E626D" w:rsidRDefault="00A44BE3">
      <w:r>
        <w:t>Roommate Karma is a roomm</w:t>
      </w:r>
      <w:r w:rsidR="001A7200">
        <w:t>ate rating application that aim</w:t>
      </w:r>
      <w:r>
        <w:t>ing at students to find suitable ro</w:t>
      </w:r>
      <w:r w:rsidR="00860024">
        <w:t>ommates and also help them</w:t>
      </w:r>
      <w:r>
        <w:t xml:space="preserve"> be better roommates. It will recommend users their ideal roommates based on their profiles. Also it rates users by and others’ evaluations and chores they have </w:t>
      </w:r>
      <w:r w:rsidR="00860024">
        <w:t>completed (</w:t>
      </w:r>
      <w:r>
        <w:t>such as doing the laundry, taking out the trash and sweeping the floors). Once they get high enough scores, they can offer bounty to their roommates who are willing to do the job. So in that way users can be mo</w:t>
      </w:r>
      <w:r w:rsidR="001A7200">
        <w:t>tiv</w:t>
      </w:r>
      <w:r>
        <w:t xml:space="preserve">ated to be better roommates. </w:t>
      </w:r>
    </w:p>
    <w:p w:rsidR="002E626D" w:rsidRDefault="002E626D"/>
    <w:p w:rsidR="002E626D" w:rsidRDefault="00A44BE3">
      <w:r>
        <w:rPr>
          <w:b/>
        </w:rPr>
        <w:t>Purpose:</w:t>
      </w:r>
    </w:p>
    <w:p w:rsidR="002E626D" w:rsidRDefault="00A44BE3">
      <w:r>
        <w:t>Roommates are not the only the ones who are sharing the bathroom and kitchen with us for some certain time, they can also our l</w:t>
      </w:r>
      <w:r w:rsidR="001A7200">
        <w:t>i</w:t>
      </w:r>
      <w:r>
        <w:t>fe</w:t>
      </w:r>
      <w:r w:rsidR="001A7200">
        <w:t xml:space="preserve">-time friends and studying </w:t>
      </w:r>
      <w:r w:rsidR="00860024">
        <w:t>partners</w:t>
      </w:r>
      <w:r>
        <w:t xml:space="preserve">. We are building this application to solve the problem that people don’t know enough about their roommates before they decide to rent a house together. This application provide a convenient way for users to find their ideal roommates. </w:t>
      </w:r>
    </w:p>
    <w:p w:rsidR="002E626D" w:rsidRDefault="00A44BE3">
      <w:r>
        <w:t xml:space="preserve"> </w:t>
      </w:r>
    </w:p>
    <w:p w:rsidR="002E626D" w:rsidRDefault="00A44BE3">
      <w:r>
        <w:rPr>
          <w:b/>
        </w:rPr>
        <w:t>Marketing:</w:t>
      </w:r>
    </w:p>
    <w:p w:rsidR="002E626D" w:rsidRDefault="00A44BE3">
      <w:r>
        <w:t xml:space="preserve">We first advertise it among our friends who have interests in sharing rooms, then we will post our web link on forums which have more users between 18 and 25 (Reddit, Facebook and Instagram). </w:t>
      </w:r>
    </w:p>
    <w:p w:rsidR="002E626D" w:rsidRDefault="00A44BE3">
      <w:r>
        <w:t xml:space="preserve"> </w:t>
      </w:r>
    </w:p>
    <w:p w:rsidR="002E626D" w:rsidRDefault="00A44BE3">
      <w:r>
        <w:rPr>
          <w:b/>
        </w:rPr>
        <w:t>Target Audience:</w:t>
      </w:r>
    </w:p>
    <w:p w:rsidR="002E626D" w:rsidRDefault="00A44BE3">
      <w:r>
        <w:t>People who are planning to share rooms with others.</w:t>
      </w:r>
    </w:p>
    <w:p w:rsidR="002E626D" w:rsidRDefault="00A44BE3">
      <w:r>
        <w:t xml:space="preserve"> </w:t>
      </w:r>
    </w:p>
    <w:p w:rsidR="002E626D" w:rsidRDefault="00A44BE3">
      <w:r>
        <w:rPr>
          <w:b/>
        </w:rPr>
        <w:t>Competition / Examples:</w:t>
      </w:r>
    </w:p>
    <w:p w:rsidR="002E626D" w:rsidRDefault="00A44BE3">
      <w:r>
        <w:t>About.me</w:t>
      </w:r>
    </w:p>
    <w:p w:rsidR="00A44BE3" w:rsidRDefault="00A44BE3">
      <w:r>
        <w:t>Meetup.com</w:t>
      </w:r>
    </w:p>
    <w:p w:rsidR="002E626D" w:rsidRDefault="00A44BE3">
      <w:r>
        <w:t xml:space="preserve"> </w:t>
      </w:r>
    </w:p>
    <w:p w:rsidR="002E626D" w:rsidRDefault="00A44BE3">
      <w:r>
        <w:rPr>
          <w:b/>
        </w:rPr>
        <w:t>Technical Requirements:</w:t>
      </w:r>
    </w:p>
    <w:p w:rsidR="002E626D" w:rsidRDefault="00A44BE3">
      <w:r>
        <w:t xml:space="preserve"> </w:t>
      </w:r>
    </w:p>
    <w:p w:rsidR="002E626D" w:rsidRDefault="00A44BE3">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Server type: Apache</w:t>
      </w:r>
    </w:p>
    <w:p w:rsidR="002E626D" w:rsidRDefault="00A44BE3">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Hypervizor</w:t>
      </w:r>
      <w:proofErr w:type="spellEnd"/>
      <w:r>
        <w:t>:</w:t>
      </w:r>
      <w:r w:rsidR="00E374BC">
        <w:t xml:space="preserve"> </w:t>
      </w:r>
      <w:proofErr w:type="spellStart"/>
      <w:r w:rsidR="00E374BC">
        <w:t>VirtualBox</w:t>
      </w:r>
      <w:proofErr w:type="spellEnd"/>
    </w:p>
    <w:p w:rsidR="002E626D" w:rsidRDefault="00A44BE3">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Web Server: Apache</w:t>
      </w:r>
    </w:p>
    <w:p w:rsidR="002E626D" w:rsidRDefault="00A44BE3">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Database: MySQL</w:t>
      </w:r>
    </w:p>
    <w:p w:rsidR="002E626D" w:rsidRDefault="00A44BE3">
      <w: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Scripting Language: PHP</w:t>
      </w:r>
    </w:p>
    <w:p w:rsidR="002E626D" w:rsidRDefault="00A44BE3">
      <w: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Support Libraries: </w:t>
      </w:r>
      <w:proofErr w:type="spellStart"/>
      <w:r>
        <w:t>Mcrypt</w:t>
      </w:r>
      <w:proofErr w:type="spellEnd"/>
      <w:r>
        <w:t>,</w:t>
      </w:r>
      <w:r w:rsidR="004E2256">
        <w:t xml:space="preserve"> </w:t>
      </w:r>
      <w:r w:rsidR="004E2256">
        <w:t>Sentinel</w:t>
      </w:r>
      <w:r w:rsidR="004E2256">
        <w:t>,</w:t>
      </w:r>
      <w:r>
        <w:t xml:space="preserve"> </w:t>
      </w:r>
      <w:bookmarkStart w:id="0" w:name="_GoBack"/>
      <w:bookmarkEnd w:id="0"/>
      <w:r>
        <w:t>others to be added later</w:t>
      </w:r>
    </w:p>
    <w:p w:rsidR="002E626D" w:rsidRDefault="00A44BE3">
      <w: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Framework: Laravel</w:t>
      </w:r>
    </w:p>
    <w:p w:rsidR="002E626D" w:rsidRDefault="00A44BE3">
      <w: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Access to server: </w:t>
      </w:r>
      <w:proofErr w:type="spellStart"/>
      <w:r>
        <w:t>Git</w:t>
      </w:r>
      <w:proofErr w:type="spellEnd"/>
      <w:r w:rsidR="004E2256">
        <w:t>, SSH</w:t>
      </w:r>
    </w:p>
    <w:p w:rsidR="002E626D" w:rsidRDefault="00A44BE3">
      <w: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Access to database:</w:t>
      </w:r>
    </w:p>
    <w:p w:rsidR="002E626D" w:rsidRDefault="00A44BE3">
      <w: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Security / Authentication: </w:t>
      </w:r>
      <w:r w:rsidR="004E2256">
        <w:t>Using 3</w:t>
      </w:r>
      <w:r w:rsidR="004E2256" w:rsidRPr="004E2256">
        <w:rPr>
          <w:vertAlign w:val="superscript"/>
        </w:rPr>
        <w:t>rd</w:t>
      </w:r>
      <w:r w:rsidR="004E2256">
        <w:t xml:space="preserve"> party library (Sentinel)</w:t>
      </w:r>
    </w:p>
    <w:p w:rsidR="002E626D" w:rsidRDefault="002E626D"/>
    <w:sectPr w:rsidR="002E62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E626D"/>
    <w:rsid w:val="001A7200"/>
    <w:rsid w:val="002E626D"/>
    <w:rsid w:val="004E2256"/>
    <w:rsid w:val="00860024"/>
    <w:rsid w:val="00A44BE3"/>
    <w:rsid w:val="00E37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9317B-D9B5-4FB3-BB4B-DDB55740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Xiangpeng Li</cp:lastModifiedBy>
  <cp:revision>6</cp:revision>
  <dcterms:created xsi:type="dcterms:W3CDTF">2016-02-08T23:13:00Z</dcterms:created>
  <dcterms:modified xsi:type="dcterms:W3CDTF">2016-02-11T00:49:00Z</dcterms:modified>
</cp:coreProperties>
</file>