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FF70" w14:textId="77777777" w:rsidR="0080483D" w:rsidRDefault="0080483D">
      <w:pPr>
        <w:rPr>
          <w:b/>
          <w:bCs/>
        </w:rPr>
      </w:pPr>
    </w:p>
    <w:p w14:paraId="2AD80683" w14:textId="29152DC7" w:rsidR="0080483D" w:rsidRDefault="0080483D">
      <w:pPr>
        <w:rPr>
          <w:b/>
          <w:bCs/>
        </w:rPr>
      </w:pPr>
      <w:r w:rsidRPr="0080483D">
        <w:rPr>
          <w:b/>
          <w:bCs/>
        </w:rPr>
        <w:t>DPH Analyst Team Meeting</w:t>
      </w:r>
    </w:p>
    <w:p w14:paraId="5FBE4F15" w14:textId="448E252A" w:rsidR="0080483D" w:rsidRDefault="0080483D">
      <w:pPr>
        <w:rPr>
          <w:b/>
          <w:bCs/>
        </w:rPr>
      </w:pPr>
      <w:r>
        <w:rPr>
          <w:b/>
          <w:bCs/>
        </w:rPr>
        <w:t>Oct 2021 – Aug 2022</w:t>
      </w:r>
    </w:p>
    <w:p w14:paraId="1C349B58" w14:textId="293845B4" w:rsidR="0080483D" w:rsidRDefault="0080483D">
      <w:pPr>
        <w:rPr>
          <w:b/>
          <w:bCs/>
        </w:rPr>
      </w:pPr>
    </w:p>
    <w:p w14:paraId="6ED6CFD9" w14:textId="41F0A048" w:rsidR="0080483D" w:rsidRDefault="0080483D">
      <w:pPr>
        <w:rPr>
          <w:b/>
          <w:bCs/>
        </w:rPr>
      </w:pPr>
    </w:p>
    <w:p w14:paraId="4741CC16" w14:textId="7824D2F8" w:rsidR="0080483D" w:rsidRDefault="0080483D">
      <w:pPr>
        <w:rPr>
          <w:b/>
          <w:bCs/>
        </w:rPr>
      </w:pPr>
      <w:r>
        <w:rPr>
          <w:b/>
          <w:bCs/>
        </w:rPr>
        <w:t>Discussion Topics</w:t>
      </w:r>
    </w:p>
    <w:p w14:paraId="533680C8" w14:textId="7E6311AD" w:rsidR="009215A7" w:rsidRDefault="00921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40"/>
        <w:gridCol w:w="3150"/>
        <w:gridCol w:w="3055"/>
      </w:tblGrid>
      <w:tr w:rsidR="009215A7" w14:paraId="58FC5936" w14:textId="77777777" w:rsidTr="00FC677B">
        <w:tc>
          <w:tcPr>
            <w:tcW w:w="1345" w:type="dxa"/>
          </w:tcPr>
          <w:p w14:paraId="1C2FD952" w14:textId="30E778BD" w:rsidR="009215A7" w:rsidRPr="009215A7" w:rsidRDefault="009215A7">
            <w:pPr>
              <w:rPr>
                <w:b/>
                <w:bCs/>
              </w:rPr>
            </w:pPr>
            <w:r w:rsidRPr="009215A7">
              <w:rPr>
                <w:b/>
                <w:bCs/>
              </w:rPr>
              <w:t>Date</w:t>
            </w:r>
          </w:p>
        </w:tc>
        <w:tc>
          <w:tcPr>
            <w:tcW w:w="3240" w:type="dxa"/>
          </w:tcPr>
          <w:p w14:paraId="72B0CD3E" w14:textId="02C40A98" w:rsidR="009215A7" w:rsidRPr="009215A7" w:rsidRDefault="009215A7">
            <w:pPr>
              <w:rPr>
                <w:b/>
                <w:bCs/>
              </w:rPr>
            </w:pPr>
            <w:r w:rsidRPr="009215A7">
              <w:rPr>
                <w:b/>
                <w:bCs/>
              </w:rPr>
              <w:t>Topic</w:t>
            </w:r>
          </w:p>
        </w:tc>
        <w:tc>
          <w:tcPr>
            <w:tcW w:w="3150" w:type="dxa"/>
          </w:tcPr>
          <w:p w14:paraId="03BEB50B" w14:textId="767E13BD" w:rsidR="009215A7" w:rsidRPr="009215A7" w:rsidRDefault="009215A7">
            <w:pPr>
              <w:rPr>
                <w:b/>
                <w:bCs/>
              </w:rPr>
            </w:pPr>
            <w:r w:rsidRPr="009215A7">
              <w:rPr>
                <w:b/>
                <w:bCs/>
              </w:rPr>
              <w:t>Presenters</w:t>
            </w:r>
          </w:p>
        </w:tc>
        <w:tc>
          <w:tcPr>
            <w:tcW w:w="3055" w:type="dxa"/>
          </w:tcPr>
          <w:p w14:paraId="463421AA" w14:textId="7F7F3A50" w:rsidR="009215A7" w:rsidRPr="009215A7" w:rsidRDefault="009215A7">
            <w:pPr>
              <w:rPr>
                <w:b/>
                <w:bCs/>
              </w:rPr>
            </w:pPr>
            <w:r w:rsidRPr="009215A7">
              <w:rPr>
                <w:b/>
                <w:bCs/>
              </w:rPr>
              <w:t>Notes</w:t>
            </w:r>
            <w:r w:rsidR="00111715">
              <w:rPr>
                <w:b/>
                <w:bCs/>
              </w:rPr>
              <w:t xml:space="preserve"> and to do’s</w:t>
            </w:r>
          </w:p>
        </w:tc>
      </w:tr>
      <w:tr w:rsidR="009215A7" w14:paraId="3110FCE4" w14:textId="77777777" w:rsidTr="00FC677B">
        <w:tc>
          <w:tcPr>
            <w:tcW w:w="1345" w:type="dxa"/>
          </w:tcPr>
          <w:p w14:paraId="63F76061" w14:textId="4D278AC7" w:rsidR="009215A7" w:rsidRDefault="002F175D">
            <w:r>
              <w:t>October</w:t>
            </w:r>
            <w:r w:rsidR="000D6257">
              <w:t xml:space="preserve"> 2021</w:t>
            </w:r>
          </w:p>
        </w:tc>
        <w:tc>
          <w:tcPr>
            <w:tcW w:w="3240" w:type="dxa"/>
          </w:tcPr>
          <w:p w14:paraId="24395B6E" w14:textId="2C68AEF2" w:rsidR="009215A7" w:rsidRDefault="000D6257">
            <w:r>
              <w:t>DPH Analyst survey review and future topics</w:t>
            </w:r>
          </w:p>
        </w:tc>
        <w:tc>
          <w:tcPr>
            <w:tcW w:w="3150" w:type="dxa"/>
          </w:tcPr>
          <w:p w14:paraId="2B51C931" w14:textId="77777777" w:rsidR="009215A7" w:rsidRDefault="000D6257">
            <w:r>
              <w:t>Erinn Hade</w:t>
            </w:r>
          </w:p>
          <w:p w14:paraId="47755DE8" w14:textId="52F31A16" w:rsidR="000D6257" w:rsidRDefault="000D6257">
            <w:r>
              <w:t>Andrea Troxel</w:t>
            </w:r>
          </w:p>
        </w:tc>
        <w:tc>
          <w:tcPr>
            <w:tcW w:w="3055" w:type="dxa"/>
          </w:tcPr>
          <w:p w14:paraId="7CA06A0A" w14:textId="77777777" w:rsidR="009215A7" w:rsidRDefault="009215A7"/>
        </w:tc>
      </w:tr>
      <w:tr w:rsidR="009215A7" w14:paraId="392B67AB" w14:textId="77777777" w:rsidTr="00FC677B">
        <w:tc>
          <w:tcPr>
            <w:tcW w:w="1345" w:type="dxa"/>
          </w:tcPr>
          <w:p w14:paraId="73C28906" w14:textId="02CBEB60" w:rsidR="009215A7" w:rsidRDefault="000D6257">
            <w:r>
              <w:t>November 2021</w:t>
            </w:r>
          </w:p>
        </w:tc>
        <w:tc>
          <w:tcPr>
            <w:tcW w:w="3240" w:type="dxa"/>
          </w:tcPr>
          <w:p w14:paraId="090F8EFD" w14:textId="476B3371" w:rsidR="009215A7" w:rsidRDefault="000D6257">
            <w:r>
              <w:t>Intro to Python</w:t>
            </w:r>
          </w:p>
        </w:tc>
        <w:tc>
          <w:tcPr>
            <w:tcW w:w="3150" w:type="dxa"/>
          </w:tcPr>
          <w:p w14:paraId="34ED314A" w14:textId="7877635A" w:rsidR="009215A7" w:rsidRDefault="00E90F41">
            <w:r>
              <w:t xml:space="preserve">Chen </w:t>
            </w:r>
            <w:proofErr w:type="spellStart"/>
            <w:r>
              <w:t>Lyu</w:t>
            </w:r>
            <w:proofErr w:type="spellEnd"/>
            <w:r>
              <w:t xml:space="preserve">, </w:t>
            </w:r>
            <w:proofErr w:type="spellStart"/>
            <w:r>
              <w:t>Joa</w:t>
            </w:r>
            <w:proofErr w:type="spellEnd"/>
            <w:r>
              <w:t xml:space="preserve"> Yao</w:t>
            </w:r>
            <w:r w:rsidR="0015580C">
              <w:t>, Steven Friedman, Yan Zhang</w:t>
            </w:r>
          </w:p>
        </w:tc>
        <w:tc>
          <w:tcPr>
            <w:tcW w:w="3055" w:type="dxa"/>
          </w:tcPr>
          <w:p w14:paraId="0A88B243" w14:textId="77777777" w:rsidR="009215A7" w:rsidRDefault="009215A7"/>
        </w:tc>
      </w:tr>
      <w:tr w:rsidR="0015580C" w14:paraId="08450960" w14:textId="77777777" w:rsidTr="00FC677B">
        <w:tc>
          <w:tcPr>
            <w:tcW w:w="1345" w:type="dxa"/>
          </w:tcPr>
          <w:p w14:paraId="448E9993" w14:textId="1902EB94" w:rsidR="0015580C" w:rsidRDefault="0015580C">
            <w:r>
              <w:t>December 2021</w:t>
            </w:r>
          </w:p>
        </w:tc>
        <w:tc>
          <w:tcPr>
            <w:tcW w:w="3240" w:type="dxa"/>
          </w:tcPr>
          <w:p w14:paraId="2DA66FCD" w14:textId="7A51B9A9" w:rsidR="0015580C" w:rsidRDefault="0015580C">
            <w:r>
              <w:t>Intro to High Performance Computing at NYU</w:t>
            </w:r>
          </w:p>
        </w:tc>
        <w:tc>
          <w:tcPr>
            <w:tcW w:w="3150" w:type="dxa"/>
          </w:tcPr>
          <w:p w14:paraId="651BC551" w14:textId="59FDE427" w:rsidR="0015580C" w:rsidRDefault="009F7F57">
            <w:proofErr w:type="spellStart"/>
            <w:r>
              <w:t>Yuhe</w:t>
            </w:r>
            <w:proofErr w:type="spellEnd"/>
            <w:r>
              <w:t xml:space="preserve"> Xia, Yi Li</w:t>
            </w:r>
          </w:p>
        </w:tc>
        <w:tc>
          <w:tcPr>
            <w:tcW w:w="3055" w:type="dxa"/>
          </w:tcPr>
          <w:p w14:paraId="756D96F4" w14:textId="77777777" w:rsidR="0015580C" w:rsidRDefault="0015580C"/>
        </w:tc>
      </w:tr>
      <w:tr w:rsidR="009F7F57" w14:paraId="4D9EEC96" w14:textId="77777777" w:rsidTr="00FC677B">
        <w:tc>
          <w:tcPr>
            <w:tcW w:w="1345" w:type="dxa"/>
          </w:tcPr>
          <w:p w14:paraId="47962903" w14:textId="5FD9D4F7" w:rsidR="009F7F57" w:rsidRDefault="009F7F57">
            <w:r>
              <w:t>January 2022</w:t>
            </w:r>
          </w:p>
        </w:tc>
        <w:tc>
          <w:tcPr>
            <w:tcW w:w="3240" w:type="dxa"/>
          </w:tcPr>
          <w:p w14:paraId="66B04077" w14:textId="56F6F685" w:rsidR="009F7F57" w:rsidRDefault="00421DA4">
            <w:r>
              <w:t xml:space="preserve">Intro to Machine Learning </w:t>
            </w:r>
            <w:r w:rsidR="00311689">
              <w:t>with Python</w:t>
            </w:r>
          </w:p>
        </w:tc>
        <w:tc>
          <w:tcPr>
            <w:tcW w:w="3150" w:type="dxa"/>
          </w:tcPr>
          <w:p w14:paraId="12A5F00C" w14:textId="51686A1C" w:rsidR="009F7F57" w:rsidRDefault="00421DA4">
            <w:r>
              <w:t>Yi Li</w:t>
            </w:r>
            <w:r w:rsidR="00AA6329">
              <w:t xml:space="preserve">, </w:t>
            </w:r>
            <w:proofErr w:type="spellStart"/>
            <w:r w:rsidR="00AA6329">
              <w:t>Yuhe</w:t>
            </w:r>
            <w:proofErr w:type="spellEnd"/>
            <w:r w:rsidR="00AA6329">
              <w:t xml:space="preserve"> Xia</w:t>
            </w:r>
          </w:p>
        </w:tc>
        <w:tc>
          <w:tcPr>
            <w:tcW w:w="3055" w:type="dxa"/>
          </w:tcPr>
          <w:p w14:paraId="02F6B589" w14:textId="77777777" w:rsidR="009F7F57" w:rsidRDefault="009F7F57"/>
        </w:tc>
      </w:tr>
      <w:tr w:rsidR="00311689" w14:paraId="0E214DC0" w14:textId="77777777" w:rsidTr="00FC677B">
        <w:tc>
          <w:tcPr>
            <w:tcW w:w="1345" w:type="dxa"/>
          </w:tcPr>
          <w:p w14:paraId="0C5391E6" w14:textId="7F4780DD" w:rsidR="00311689" w:rsidRDefault="00311689">
            <w:r>
              <w:t>February 2022</w:t>
            </w:r>
          </w:p>
        </w:tc>
        <w:tc>
          <w:tcPr>
            <w:tcW w:w="3240" w:type="dxa"/>
          </w:tcPr>
          <w:p w14:paraId="7D10ED75" w14:textId="6156E288" w:rsidR="00311689" w:rsidRDefault="00311689">
            <w:r>
              <w:t xml:space="preserve">Intro to Git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3150" w:type="dxa"/>
          </w:tcPr>
          <w:p w14:paraId="0D729798" w14:textId="13CC73C0" w:rsidR="00311689" w:rsidRDefault="00311689">
            <w:r>
              <w:t>Ting-Fang Lee, Bo G</w:t>
            </w:r>
            <w:r w:rsidR="00FC677B">
              <w:t>u</w:t>
            </w:r>
          </w:p>
        </w:tc>
        <w:tc>
          <w:tcPr>
            <w:tcW w:w="3055" w:type="dxa"/>
          </w:tcPr>
          <w:p w14:paraId="698C6F0B" w14:textId="77777777" w:rsidR="00311689" w:rsidRDefault="0070420D" w:rsidP="00032F95">
            <w:pPr>
              <w:pStyle w:val="ListParagraph"/>
              <w:numPr>
                <w:ilvl w:val="0"/>
                <w:numId w:val="3"/>
              </w:numPr>
            </w:pPr>
            <w:r w:rsidRPr="00032F95">
              <w:rPr>
                <w:b/>
                <w:bCs/>
              </w:rPr>
              <w:t>Add previous slides</w:t>
            </w:r>
            <w:r>
              <w:t xml:space="preserve"> to GitHub</w:t>
            </w:r>
            <w:r w:rsidR="002910A0">
              <w:t xml:space="preserve"> NYU-DPH-Analyst-team ‘Organization’ in the </w:t>
            </w:r>
            <w:r w:rsidR="002910A0" w:rsidRPr="00032F95">
              <w:rPr>
                <w:b/>
                <w:bCs/>
              </w:rPr>
              <w:t>Repositories</w:t>
            </w:r>
            <w:r w:rsidR="002910A0">
              <w:t xml:space="preserve"> </w:t>
            </w:r>
            <w:r w:rsidR="00032F95">
              <w:t>section</w:t>
            </w:r>
          </w:p>
          <w:p w14:paraId="002E5FE4" w14:textId="12A41061" w:rsidR="00032F95" w:rsidRPr="00111715" w:rsidRDefault="00111715" w:rsidP="00032F95">
            <w:pPr>
              <w:pStyle w:val="ListParagraph"/>
              <w:numPr>
                <w:ilvl w:val="0"/>
                <w:numId w:val="3"/>
              </w:numPr>
            </w:pPr>
            <w:r w:rsidRPr="00111715">
              <w:rPr>
                <w:b/>
                <w:bCs/>
              </w:rPr>
              <w:t xml:space="preserve">Everyone </w:t>
            </w:r>
            <w:proofErr w:type="gramStart"/>
            <w:r w:rsidRPr="00111715">
              <w:rPr>
                <w:b/>
                <w:bCs/>
              </w:rPr>
              <w:t>visit</w:t>
            </w:r>
            <w:proofErr w:type="gramEnd"/>
            <w:r w:rsidRPr="00111715">
              <w:t xml:space="preserve"> Repositories and try to download files</w:t>
            </w:r>
          </w:p>
        </w:tc>
      </w:tr>
      <w:tr w:rsidR="00FC677B" w14:paraId="2BADA9BF" w14:textId="77777777" w:rsidTr="00FC677B">
        <w:tc>
          <w:tcPr>
            <w:tcW w:w="1345" w:type="dxa"/>
          </w:tcPr>
          <w:p w14:paraId="66F2035A" w14:textId="2C0175A7" w:rsidR="00FC677B" w:rsidRDefault="00FC677B">
            <w:r>
              <w:t>March 2022</w:t>
            </w:r>
          </w:p>
        </w:tc>
        <w:tc>
          <w:tcPr>
            <w:tcW w:w="3240" w:type="dxa"/>
          </w:tcPr>
          <w:p w14:paraId="6D777A45" w14:textId="14E6F5E8" w:rsidR="00FC677B" w:rsidRDefault="00361F91">
            <w:r>
              <w:t>Catch up, planning, &amp; report writing</w:t>
            </w:r>
          </w:p>
        </w:tc>
        <w:tc>
          <w:tcPr>
            <w:tcW w:w="3150" w:type="dxa"/>
          </w:tcPr>
          <w:p w14:paraId="1B9A9C75" w14:textId="048DA723" w:rsidR="00FC677B" w:rsidRDefault="00361F91">
            <w:r>
              <w:t>Erinn Hade</w:t>
            </w:r>
          </w:p>
        </w:tc>
        <w:tc>
          <w:tcPr>
            <w:tcW w:w="3055" w:type="dxa"/>
          </w:tcPr>
          <w:p w14:paraId="70F7627B" w14:textId="77777777" w:rsidR="00FC677B" w:rsidRDefault="004A35CC" w:rsidP="004A35CC">
            <w:pPr>
              <w:pStyle w:val="ListParagraph"/>
              <w:numPr>
                <w:ilvl w:val="0"/>
                <w:numId w:val="3"/>
              </w:numPr>
            </w:pPr>
            <w:r>
              <w:t>Add template to GitHub repository</w:t>
            </w:r>
          </w:p>
          <w:p w14:paraId="03E6B559" w14:textId="77777777" w:rsidR="004A35CC" w:rsidRDefault="004A35CC" w:rsidP="004A35CC">
            <w:pPr>
              <w:pStyle w:val="ListParagraph"/>
              <w:numPr>
                <w:ilvl w:val="0"/>
                <w:numId w:val="3"/>
              </w:numPr>
            </w:pPr>
            <w:r>
              <w:t>Add repository for admin document</w:t>
            </w:r>
          </w:p>
          <w:p w14:paraId="157103DB" w14:textId="13F0CA58" w:rsidR="004A35CC" w:rsidRDefault="00947A12" w:rsidP="004A35CC">
            <w:pPr>
              <w:pStyle w:val="ListParagraph"/>
              <w:numPr>
                <w:ilvl w:val="0"/>
                <w:numId w:val="3"/>
              </w:numPr>
            </w:pPr>
            <w:r>
              <w:t xml:space="preserve">Examples of trick/tips in </w:t>
            </w:r>
            <w:proofErr w:type="spellStart"/>
            <w:r>
              <w:t>sas</w:t>
            </w:r>
            <w:proofErr w:type="spellEnd"/>
            <w:r>
              <w:t xml:space="preserve"> /r / </w:t>
            </w:r>
            <w:proofErr w:type="gramStart"/>
            <w:r>
              <w:t xml:space="preserve">latex </w:t>
            </w:r>
            <w:r w:rsidR="008773EF">
              <w:t xml:space="preserve"> -</w:t>
            </w:r>
            <w:proofErr w:type="gramEnd"/>
            <w:r w:rsidR="008773EF">
              <w:t xml:space="preserve"> word latex integration</w:t>
            </w:r>
          </w:p>
        </w:tc>
      </w:tr>
      <w:tr w:rsidR="00361F91" w14:paraId="7357ADB2" w14:textId="77777777" w:rsidTr="00FC677B">
        <w:tc>
          <w:tcPr>
            <w:tcW w:w="1345" w:type="dxa"/>
          </w:tcPr>
          <w:p w14:paraId="7D187765" w14:textId="1381E442" w:rsidR="00361F91" w:rsidRDefault="00361F91">
            <w:r>
              <w:t>April 2022</w:t>
            </w:r>
          </w:p>
        </w:tc>
        <w:tc>
          <w:tcPr>
            <w:tcW w:w="3240" w:type="dxa"/>
          </w:tcPr>
          <w:p w14:paraId="2EA953C8" w14:textId="7A63CA2A" w:rsidR="00361F91" w:rsidRDefault="00177FEC">
            <w:r>
              <w:t>R markdown &amp; Meta analysis in R</w:t>
            </w:r>
          </w:p>
        </w:tc>
        <w:tc>
          <w:tcPr>
            <w:tcW w:w="3150" w:type="dxa"/>
          </w:tcPr>
          <w:p w14:paraId="30FFDD53" w14:textId="075CC653" w:rsidR="00361F91" w:rsidRDefault="00177FEC">
            <w:proofErr w:type="spellStart"/>
            <w:r>
              <w:t>Yingzhi</w:t>
            </w:r>
            <w:proofErr w:type="spellEnd"/>
            <w:r>
              <w:t xml:space="preserve"> Qian &amp; </w:t>
            </w:r>
            <w:proofErr w:type="spellStart"/>
            <w:r>
              <w:t>Yifan</w:t>
            </w:r>
            <w:proofErr w:type="spellEnd"/>
            <w:r>
              <w:t xml:space="preserve"> Xu</w:t>
            </w:r>
          </w:p>
        </w:tc>
        <w:tc>
          <w:tcPr>
            <w:tcW w:w="3055" w:type="dxa"/>
          </w:tcPr>
          <w:p w14:paraId="638C4864" w14:textId="77777777" w:rsidR="00361F91" w:rsidRDefault="00177FEC" w:rsidP="00177FEC">
            <w:pPr>
              <w:pStyle w:val="ListParagraph"/>
              <w:numPr>
                <w:ilvl w:val="0"/>
                <w:numId w:val="3"/>
              </w:numPr>
            </w:pPr>
            <w:r>
              <w:t>Organize spring/early summer get together</w:t>
            </w:r>
          </w:p>
          <w:p w14:paraId="0DF802FD" w14:textId="77777777" w:rsidR="00177FEC" w:rsidRDefault="00177FEC" w:rsidP="00177FEC">
            <w:pPr>
              <w:pStyle w:val="ListParagraph"/>
              <w:numPr>
                <w:ilvl w:val="0"/>
                <w:numId w:val="3"/>
              </w:numPr>
            </w:pPr>
            <w:r>
              <w:t>Sample size and power analysis for next month</w:t>
            </w:r>
          </w:p>
          <w:p w14:paraId="62DA7F6F" w14:textId="20183513" w:rsidR="00177FEC" w:rsidRDefault="00177FEC" w:rsidP="00177FEC">
            <w:pPr>
              <w:pStyle w:val="ListParagraph"/>
              <w:numPr>
                <w:ilvl w:val="0"/>
                <w:numId w:val="3"/>
              </w:numPr>
            </w:pPr>
            <w:r>
              <w:t>Break after May meeting until September</w:t>
            </w:r>
          </w:p>
        </w:tc>
      </w:tr>
      <w:tr w:rsidR="00361F91" w14:paraId="4B60C498" w14:textId="77777777" w:rsidTr="00FC677B">
        <w:tc>
          <w:tcPr>
            <w:tcW w:w="1345" w:type="dxa"/>
          </w:tcPr>
          <w:p w14:paraId="76D54F64" w14:textId="05F80291" w:rsidR="00361F91" w:rsidRDefault="00361F91">
            <w:r>
              <w:t>May 2022</w:t>
            </w:r>
          </w:p>
        </w:tc>
        <w:tc>
          <w:tcPr>
            <w:tcW w:w="3240" w:type="dxa"/>
          </w:tcPr>
          <w:p w14:paraId="7053AC75" w14:textId="51885594" w:rsidR="00361F91" w:rsidRDefault="00FB5D11">
            <w:r>
              <w:t>Get together!</w:t>
            </w:r>
          </w:p>
        </w:tc>
        <w:tc>
          <w:tcPr>
            <w:tcW w:w="3150" w:type="dxa"/>
          </w:tcPr>
          <w:p w14:paraId="550BEB88" w14:textId="36925684" w:rsidR="00361F91" w:rsidRDefault="000C2AB6">
            <w:r>
              <w:t>ALL</w:t>
            </w:r>
          </w:p>
        </w:tc>
        <w:tc>
          <w:tcPr>
            <w:tcW w:w="3055" w:type="dxa"/>
          </w:tcPr>
          <w:p w14:paraId="455790F4" w14:textId="519F647A" w:rsidR="00361F91" w:rsidRDefault="000C2AB6">
            <w:r>
              <w:t>In Madison Square Park</w:t>
            </w:r>
          </w:p>
        </w:tc>
      </w:tr>
      <w:tr w:rsidR="00FB5D11" w14:paraId="587B68A1" w14:textId="77777777" w:rsidTr="00FC677B">
        <w:tc>
          <w:tcPr>
            <w:tcW w:w="1345" w:type="dxa"/>
          </w:tcPr>
          <w:p w14:paraId="225BCBB0" w14:textId="22E5363A" w:rsidR="00FB5D11" w:rsidRDefault="00FB5D11" w:rsidP="00FB5D11">
            <w:r>
              <w:t>June 2022</w:t>
            </w:r>
          </w:p>
        </w:tc>
        <w:tc>
          <w:tcPr>
            <w:tcW w:w="3240" w:type="dxa"/>
          </w:tcPr>
          <w:p w14:paraId="36A1EA64" w14:textId="05D73EE9" w:rsidR="00FB5D11" w:rsidRDefault="00FB5D11" w:rsidP="00FB5D11">
            <w:r>
              <w:t xml:space="preserve">Intro to </w:t>
            </w:r>
            <w:r>
              <w:t>Sample Size &amp; Power</w:t>
            </w:r>
          </w:p>
        </w:tc>
        <w:tc>
          <w:tcPr>
            <w:tcW w:w="3150" w:type="dxa"/>
          </w:tcPr>
          <w:p w14:paraId="7CA9D4CB" w14:textId="29616A12" w:rsidR="00FB5D11" w:rsidRDefault="00FB5D11" w:rsidP="00FB5D11">
            <w:r>
              <w:t>Erinn Hade</w:t>
            </w:r>
          </w:p>
        </w:tc>
        <w:tc>
          <w:tcPr>
            <w:tcW w:w="3055" w:type="dxa"/>
          </w:tcPr>
          <w:p w14:paraId="1A55611D" w14:textId="30BC2633" w:rsidR="00FB5D11" w:rsidRDefault="00717AF8" w:rsidP="00FB5D11">
            <w:r>
              <w:t>Send summer survey</w:t>
            </w:r>
          </w:p>
        </w:tc>
      </w:tr>
      <w:tr w:rsidR="00C11C8B" w14:paraId="32815AEC" w14:textId="77777777" w:rsidTr="00FC677B">
        <w:tc>
          <w:tcPr>
            <w:tcW w:w="1345" w:type="dxa"/>
          </w:tcPr>
          <w:p w14:paraId="72C2AB43" w14:textId="64CE3B04" w:rsidR="00C11C8B" w:rsidRDefault="00C11C8B" w:rsidP="00FB5D11">
            <w:r>
              <w:t>Sept 2022</w:t>
            </w:r>
          </w:p>
        </w:tc>
        <w:tc>
          <w:tcPr>
            <w:tcW w:w="3240" w:type="dxa"/>
          </w:tcPr>
          <w:p w14:paraId="313116F6" w14:textId="039F451E" w:rsidR="00C11C8B" w:rsidRDefault="00C11C8B" w:rsidP="00FB5D11">
            <w:r>
              <w:t>Resume meetings</w:t>
            </w:r>
          </w:p>
        </w:tc>
        <w:tc>
          <w:tcPr>
            <w:tcW w:w="3150" w:type="dxa"/>
          </w:tcPr>
          <w:p w14:paraId="434AAB51" w14:textId="77777777" w:rsidR="00C11C8B" w:rsidRDefault="00C11C8B" w:rsidP="00FB5D11"/>
        </w:tc>
        <w:tc>
          <w:tcPr>
            <w:tcW w:w="3055" w:type="dxa"/>
          </w:tcPr>
          <w:p w14:paraId="229B1500" w14:textId="77777777" w:rsidR="00C11C8B" w:rsidRDefault="00C11C8B" w:rsidP="00FB5D11"/>
        </w:tc>
      </w:tr>
    </w:tbl>
    <w:p w14:paraId="58972B20" w14:textId="3BF93F07" w:rsidR="00F9051C" w:rsidRDefault="00F9051C"/>
    <w:p w14:paraId="63F3B107" w14:textId="48F6CE7E" w:rsidR="006D6963" w:rsidRDefault="006D6963"/>
    <w:p w14:paraId="6DE74ACA" w14:textId="77777777" w:rsidR="00085467" w:rsidRPr="00A3454B" w:rsidRDefault="00085467" w:rsidP="00085467">
      <w:pPr>
        <w:rPr>
          <w:b/>
          <w:bCs/>
        </w:rPr>
      </w:pPr>
      <w:r w:rsidRPr="00A3454B">
        <w:rPr>
          <w:b/>
          <w:bCs/>
        </w:rPr>
        <w:t>Future topic</w:t>
      </w:r>
      <w:r>
        <w:rPr>
          <w:b/>
          <w:bCs/>
        </w:rPr>
        <w:t xml:space="preserve"> Ideas</w:t>
      </w:r>
    </w:p>
    <w:p w14:paraId="5D2D0BEF" w14:textId="77777777" w:rsidR="00085467" w:rsidRDefault="00085467" w:rsidP="00085467">
      <w:pPr>
        <w:pStyle w:val="ListParagraph"/>
        <w:numPr>
          <w:ilvl w:val="0"/>
          <w:numId w:val="1"/>
        </w:numPr>
      </w:pPr>
      <w:r>
        <w:t>R Markdown examples</w:t>
      </w:r>
    </w:p>
    <w:p w14:paraId="242FC70A" w14:textId="77777777" w:rsidR="00085467" w:rsidRDefault="00085467" w:rsidP="00085467">
      <w:pPr>
        <w:pStyle w:val="ListParagraph"/>
        <w:numPr>
          <w:ilvl w:val="0"/>
          <w:numId w:val="1"/>
        </w:numPr>
      </w:pPr>
      <w:r>
        <w:t>Intro to Causal Inference</w:t>
      </w:r>
    </w:p>
    <w:p w14:paraId="57F37DBC" w14:textId="0BBA0D13" w:rsidR="00085467" w:rsidRDefault="00085467" w:rsidP="00085467">
      <w:pPr>
        <w:pStyle w:val="ListParagraph"/>
        <w:numPr>
          <w:ilvl w:val="0"/>
          <w:numId w:val="1"/>
        </w:numPr>
      </w:pPr>
      <w:r>
        <w:t>Tips/tricks in SAS</w:t>
      </w:r>
      <w:r w:rsidR="000C2AB6">
        <w:t>/</w:t>
      </w:r>
      <w:r>
        <w:t xml:space="preserve">R </w:t>
      </w:r>
    </w:p>
    <w:p w14:paraId="332B6A7E" w14:textId="77777777" w:rsidR="00085467" w:rsidRDefault="00085467" w:rsidP="00085467">
      <w:pPr>
        <w:pStyle w:val="ListParagraph"/>
        <w:numPr>
          <w:ilvl w:val="0"/>
          <w:numId w:val="1"/>
        </w:numPr>
      </w:pPr>
      <w:r>
        <w:t>Sample size and grant writing</w:t>
      </w:r>
    </w:p>
    <w:p w14:paraId="23A12B68" w14:textId="2289A63B" w:rsidR="00085467" w:rsidRDefault="00085467" w:rsidP="00085467">
      <w:pPr>
        <w:pStyle w:val="ListParagraph"/>
        <w:numPr>
          <w:ilvl w:val="0"/>
          <w:numId w:val="1"/>
        </w:numPr>
      </w:pPr>
      <w:r>
        <w:t>Tableau</w:t>
      </w:r>
    </w:p>
    <w:p w14:paraId="65F2E7B1" w14:textId="08CC97C2" w:rsidR="00CC3C78" w:rsidRDefault="00CC3C78" w:rsidP="00085467">
      <w:pPr>
        <w:pStyle w:val="ListParagraph"/>
        <w:numPr>
          <w:ilvl w:val="0"/>
          <w:numId w:val="1"/>
        </w:numPr>
      </w:pPr>
      <w:r>
        <w:lastRenderedPageBreak/>
        <w:t>Under-recruitment/sample size re-estimation</w:t>
      </w:r>
    </w:p>
    <w:p w14:paraId="7690AE35" w14:textId="531F50CF" w:rsidR="00D510B8" w:rsidRDefault="00D510B8" w:rsidP="00085467">
      <w:pPr>
        <w:pStyle w:val="ListParagraph"/>
        <w:numPr>
          <w:ilvl w:val="0"/>
          <w:numId w:val="1"/>
        </w:numPr>
      </w:pPr>
      <w:r>
        <w:t>Post-hoc power</w:t>
      </w:r>
    </w:p>
    <w:p w14:paraId="790B0121" w14:textId="77777777" w:rsidR="00085467" w:rsidRDefault="00085467" w:rsidP="00085467"/>
    <w:p w14:paraId="363752B7" w14:textId="77777777" w:rsidR="00085467" w:rsidRDefault="00085467" w:rsidP="00085467"/>
    <w:p w14:paraId="036CF68C" w14:textId="77777777" w:rsidR="00085467" w:rsidRDefault="00085467" w:rsidP="00085467">
      <w:pPr>
        <w:rPr>
          <w:b/>
          <w:bCs/>
        </w:rPr>
      </w:pPr>
      <w:r>
        <w:rPr>
          <w:b/>
          <w:bCs/>
        </w:rPr>
        <w:t>Fall</w:t>
      </w:r>
      <w:r w:rsidRPr="00BF10BF">
        <w:rPr>
          <w:b/>
          <w:bCs/>
        </w:rPr>
        <w:t xml:space="preserve"> Get Together</w:t>
      </w:r>
      <w:r>
        <w:rPr>
          <w:b/>
          <w:bCs/>
        </w:rPr>
        <w:t xml:space="preserve"> Ideas</w:t>
      </w:r>
    </w:p>
    <w:p w14:paraId="063B17F4" w14:textId="77777777" w:rsidR="00085467" w:rsidRPr="00CE44F4" w:rsidRDefault="00085467" w:rsidP="00085467">
      <w:pPr>
        <w:pStyle w:val="ListParagraph"/>
        <w:numPr>
          <w:ilvl w:val="0"/>
          <w:numId w:val="1"/>
        </w:numPr>
        <w:rPr>
          <w:b/>
          <w:bCs/>
        </w:rPr>
      </w:pPr>
    </w:p>
    <w:p w14:paraId="24129CDF" w14:textId="77777777" w:rsidR="00085467" w:rsidRDefault="00085467" w:rsidP="00085467">
      <w:pPr>
        <w:rPr>
          <w:b/>
          <w:bCs/>
        </w:rPr>
      </w:pPr>
    </w:p>
    <w:p w14:paraId="7918D772" w14:textId="77777777" w:rsidR="00085467" w:rsidRDefault="00085467" w:rsidP="00085467">
      <w:pPr>
        <w:rPr>
          <w:b/>
          <w:bCs/>
        </w:rPr>
      </w:pPr>
      <w:r>
        <w:rPr>
          <w:b/>
          <w:bCs/>
        </w:rPr>
        <w:t>Meeting Date and Place</w:t>
      </w:r>
    </w:p>
    <w:p w14:paraId="490E38B5" w14:textId="77777777" w:rsidR="00085467" w:rsidRPr="0082229C" w:rsidRDefault="00085467" w:rsidP="00085467">
      <w:pPr>
        <w:pStyle w:val="ListParagraph"/>
        <w:numPr>
          <w:ilvl w:val="0"/>
          <w:numId w:val="1"/>
        </w:numPr>
      </w:pPr>
      <w:r w:rsidRPr="0082229C">
        <w:t>Hybrid</w:t>
      </w:r>
    </w:p>
    <w:p w14:paraId="41A2612E" w14:textId="77777777" w:rsidR="00085467" w:rsidRDefault="00085467" w:rsidP="00085467">
      <w:pPr>
        <w:pStyle w:val="ListParagraph"/>
        <w:numPr>
          <w:ilvl w:val="0"/>
          <w:numId w:val="1"/>
        </w:numPr>
      </w:pPr>
      <w:r w:rsidRPr="0082229C">
        <w:t>Day of week/time</w:t>
      </w:r>
    </w:p>
    <w:p w14:paraId="2621DE7A" w14:textId="77777777" w:rsidR="00085467" w:rsidRDefault="00085467" w:rsidP="00085467"/>
    <w:p w14:paraId="7C60BDBE" w14:textId="77777777" w:rsidR="00085467" w:rsidRPr="00085467" w:rsidRDefault="00085467" w:rsidP="00085467">
      <w:pPr>
        <w:rPr>
          <w:b/>
          <w:bCs/>
        </w:rPr>
      </w:pPr>
      <w:r w:rsidRPr="00085467">
        <w:rPr>
          <w:b/>
          <w:bCs/>
        </w:rPr>
        <w:t>Survey for Feedback</w:t>
      </w:r>
    </w:p>
    <w:p w14:paraId="265C108B" w14:textId="77777777" w:rsidR="00085467" w:rsidRPr="00CE44F4" w:rsidRDefault="00085467" w:rsidP="00085467">
      <w:pPr>
        <w:pStyle w:val="ListParagraph"/>
        <w:rPr>
          <w:b/>
          <w:bCs/>
        </w:rPr>
      </w:pPr>
    </w:p>
    <w:p w14:paraId="4B69E406" w14:textId="77777777" w:rsidR="00FB5D11" w:rsidRDefault="00FB5D11"/>
    <w:p w14:paraId="780760DE" w14:textId="78F80CE8" w:rsidR="00FB5D11" w:rsidRDefault="000C2AB6">
      <w:r>
        <w:t>----</w:t>
      </w:r>
    </w:p>
    <w:p w14:paraId="3F5C8EC4" w14:textId="0C4C248A" w:rsidR="00A3454B" w:rsidRPr="00A3454B" w:rsidRDefault="00A3454B">
      <w:pPr>
        <w:rPr>
          <w:b/>
          <w:bCs/>
        </w:rPr>
      </w:pPr>
      <w:r w:rsidRPr="00A3454B">
        <w:rPr>
          <w:b/>
          <w:bCs/>
        </w:rPr>
        <w:t>Career Development</w:t>
      </w:r>
    </w:p>
    <w:p w14:paraId="60226EB7" w14:textId="5044DC6D" w:rsidR="00A3454B" w:rsidRDefault="007A32E8" w:rsidP="007A32E8">
      <w:pPr>
        <w:pStyle w:val="ListParagraph"/>
        <w:numPr>
          <w:ilvl w:val="0"/>
          <w:numId w:val="2"/>
        </w:numPr>
      </w:pPr>
      <w:r>
        <w:t xml:space="preserve">ASA Section on Statistical Consulting: Establishing A Collaborative Career in Academia: Perspectives </w:t>
      </w:r>
      <w:r w:rsidR="00CE5969">
        <w:t>for</w:t>
      </w:r>
      <w:r>
        <w:t xml:space="preserve"> Staff Statisticians</w:t>
      </w:r>
    </w:p>
    <w:p w14:paraId="7CC9245A" w14:textId="36571FA7" w:rsidR="00CE5969" w:rsidRDefault="00CE5969" w:rsidP="0070420D">
      <w:pPr>
        <w:pStyle w:val="ListParagraph"/>
        <w:numPr>
          <w:ilvl w:val="0"/>
          <w:numId w:val="2"/>
        </w:numPr>
        <w:ind w:left="1440"/>
      </w:pPr>
      <w:r>
        <w:t>April 27, 2022. 12.30-2pm EST</w:t>
      </w:r>
    </w:p>
    <w:p w14:paraId="47661E69" w14:textId="162A8F50" w:rsidR="00CE5969" w:rsidRDefault="00CE5969" w:rsidP="0070420D">
      <w:pPr>
        <w:pStyle w:val="ListParagraph"/>
        <w:numPr>
          <w:ilvl w:val="0"/>
          <w:numId w:val="2"/>
        </w:numPr>
        <w:ind w:left="1440"/>
      </w:pPr>
      <w:r>
        <w:t>Register at:</w:t>
      </w:r>
    </w:p>
    <w:p w14:paraId="43B3124C" w14:textId="4893119A" w:rsidR="00A3454B" w:rsidRDefault="00717AF8" w:rsidP="0070420D">
      <w:pPr>
        <w:ind w:left="720"/>
      </w:pPr>
      <w:hyperlink r:id="rId5" w:history="1">
        <w:r w:rsidR="007A32E8" w:rsidRPr="009035EC">
          <w:rPr>
            <w:rStyle w:val="Hyperlink"/>
          </w:rPr>
          <w:t>https://ucdenver.zoom.us/meeting/register/tJModO2qqD8vHNy9JkBX74YSgjUxcagxUg04</w:t>
        </w:r>
      </w:hyperlink>
    </w:p>
    <w:p w14:paraId="7CCBC621" w14:textId="79C8B871" w:rsidR="007A32E8" w:rsidRDefault="007A32E8"/>
    <w:p w14:paraId="2458B2BA" w14:textId="77777777" w:rsidR="00CE5969" w:rsidRDefault="00CE5969"/>
    <w:sectPr w:rsidR="00CE5969" w:rsidSect="008048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EE1"/>
    <w:multiLevelType w:val="hybridMultilevel"/>
    <w:tmpl w:val="80F6E75E"/>
    <w:lvl w:ilvl="0" w:tplc="058041C4">
      <w:start w:val="202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93AC4"/>
    <w:multiLevelType w:val="hybridMultilevel"/>
    <w:tmpl w:val="86D07C2C"/>
    <w:lvl w:ilvl="0" w:tplc="010A361E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70AEC"/>
    <w:multiLevelType w:val="hybridMultilevel"/>
    <w:tmpl w:val="02109184"/>
    <w:lvl w:ilvl="0" w:tplc="4A3892F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670225">
    <w:abstractNumId w:val="1"/>
  </w:num>
  <w:num w:numId="2" w16cid:durableId="1786802518">
    <w:abstractNumId w:val="2"/>
  </w:num>
  <w:num w:numId="3" w16cid:durableId="23104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A2"/>
    <w:rsid w:val="00031B57"/>
    <w:rsid w:val="00032F95"/>
    <w:rsid w:val="000378AF"/>
    <w:rsid w:val="000629EF"/>
    <w:rsid w:val="00081718"/>
    <w:rsid w:val="00085467"/>
    <w:rsid w:val="000C2AB6"/>
    <w:rsid w:val="000D6257"/>
    <w:rsid w:val="000F0C45"/>
    <w:rsid w:val="00111715"/>
    <w:rsid w:val="0015580C"/>
    <w:rsid w:val="00177FEC"/>
    <w:rsid w:val="00267404"/>
    <w:rsid w:val="00280D18"/>
    <w:rsid w:val="00281BD9"/>
    <w:rsid w:val="002910A0"/>
    <w:rsid w:val="002A5B17"/>
    <w:rsid w:val="002B685E"/>
    <w:rsid w:val="002B7AED"/>
    <w:rsid w:val="002E59CA"/>
    <w:rsid w:val="002F175D"/>
    <w:rsid w:val="00311689"/>
    <w:rsid w:val="003130CF"/>
    <w:rsid w:val="00361F91"/>
    <w:rsid w:val="00376A5E"/>
    <w:rsid w:val="003806CC"/>
    <w:rsid w:val="00421DA4"/>
    <w:rsid w:val="00444B73"/>
    <w:rsid w:val="004A35CC"/>
    <w:rsid w:val="00526A68"/>
    <w:rsid w:val="006D6963"/>
    <w:rsid w:val="006F7257"/>
    <w:rsid w:val="0070420D"/>
    <w:rsid w:val="00717AF8"/>
    <w:rsid w:val="007A32E8"/>
    <w:rsid w:val="0080483D"/>
    <w:rsid w:val="0082229C"/>
    <w:rsid w:val="008773EF"/>
    <w:rsid w:val="008A7939"/>
    <w:rsid w:val="00913CA2"/>
    <w:rsid w:val="009215A7"/>
    <w:rsid w:val="00947A12"/>
    <w:rsid w:val="00970A8E"/>
    <w:rsid w:val="009F7F57"/>
    <w:rsid w:val="00A12821"/>
    <w:rsid w:val="00A3454B"/>
    <w:rsid w:val="00AA6329"/>
    <w:rsid w:val="00AB48DA"/>
    <w:rsid w:val="00AF004F"/>
    <w:rsid w:val="00B16A58"/>
    <w:rsid w:val="00BF10BF"/>
    <w:rsid w:val="00C11C8B"/>
    <w:rsid w:val="00CC3C78"/>
    <w:rsid w:val="00CE44F4"/>
    <w:rsid w:val="00CE5969"/>
    <w:rsid w:val="00D2286E"/>
    <w:rsid w:val="00D510B8"/>
    <w:rsid w:val="00DA22BD"/>
    <w:rsid w:val="00DA7321"/>
    <w:rsid w:val="00E90F41"/>
    <w:rsid w:val="00EC6653"/>
    <w:rsid w:val="00EE5B24"/>
    <w:rsid w:val="00F51554"/>
    <w:rsid w:val="00F9051C"/>
    <w:rsid w:val="00FB5D11"/>
    <w:rsid w:val="00FC52C6"/>
    <w:rsid w:val="00FC677B"/>
    <w:rsid w:val="00FD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56D2"/>
  <w15:chartTrackingRefBased/>
  <w15:docId w15:val="{B60FA743-A060-3B4D-BFBE-9FB0340A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9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denver.zoom.us/meeting/register/tJModO2qqD8vHNy9JkBX74YSgjUxcagxUg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Erinn Hade</dc:creator>
  <cp:keywords/>
  <dc:description/>
  <cp:lastModifiedBy>Erinn Hade</cp:lastModifiedBy>
  <cp:revision>9</cp:revision>
  <dcterms:created xsi:type="dcterms:W3CDTF">2022-05-03T18:01:00Z</dcterms:created>
  <dcterms:modified xsi:type="dcterms:W3CDTF">2022-07-06T22:17:00Z</dcterms:modified>
</cp:coreProperties>
</file>