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CD4F3" w14:textId="77777777" w:rsidR="00342A88" w:rsidRDefault="00B857A4">
      <w:pPr>
        <w:rPr>
          <w:b/>
        </w:rPr>
      </w:pPr>
      <w:r>
        <w:rPr>
          <w:b/>
        </w:rPr>
        <w:t>Errata and updates for assignment 0</w:t>
      </w:r>
    </w:p>
    <w:p w14:paraId="4C72469E" w14:textId="77777777" w:rsidR="00B857A4" w:rsidRDefault="00B857A4">
      <w:pPr>
        <w:rPr>
          <w:b/>
        </w:rPr>
      </w:pPr>
    </w:p>
    <w:p w14:paraId="570BFB28" w14:textId="77777777" w:rsidR="00B857A4" w:rsidRDefault="00B857A4">
      <w:pPr>
        <w:rPr>
          <w:b/>
        </w:rPr>
      </w:pPr>
      <w:r>
        <w:rPr>
          <w:b/>
        </w:rPr>
        <w:t>Starter guide:</w:t>
      </w:r>
    </w:p>
    <w:p w14:paraId="01AF0C9F" w14:textId="77777777" w:rsidR="00B857A4" w:rsidRDefault="00B857A4">
      <w:pPr>
        <w:rPr>
          <w:b/>
        </w:rPr>
      </w:pPr>
    </w:p>
    <w:p w14:paraId="3383D022" w14:textId="77777777" w:rsidR="00B857A4" w:rsidRDefault="00B857A4">
      <w:r>
        <w:t xml:space="preserve">Download </w:t>
      </w:r>
      <w:proofErr w:type="spellStart"/>
      <w:r>
        <w:t>anacodonda</w:t>
      </w:r>
      <w:proofErr w:type="spellEnd"/>
      <w:r>
        <w:t xml:space="preserve"> from</w:t>
      </w:r>
    </w:p>
    <w:p w14:paraId="62D46DD0" w14:textId="77777777" w:rsidR="00B857A4" w:rsidRDefault="00B857A4">
      <w:hyperlink r:id="rId4" w:history="1">
        <w:r w:rsidRPr="00372CD7">
          <w:rPr>
            <w:rStyle w:val="Hyperlink"/>
          </w:rPr>
          <w:t>https://www.anaconda.com/download/</w:t>
        </w:r>
      </w:hyperlink>
    </w:p>
    <w:p w14:paraId="0A859DA8" w14:textId="77777777" w:rsidR="00B857A4" w:rsidRDefault="00185212">
      <w:r>
        <w:t>(address is wrong in handout)</w:t>
      </w:r>
    </w:p>
    <w:p w14:paraId="42FDE862" w14:textId="77777777" w:rsidR="00185212" w:rsidRDefault="00185212"/>
    <w:p w14:paraId="21C8D3D7" w14:textId="77777777" w:rsidR="00185212" w:rsidRDefault="00185212">
      <w:r>
        <w:t>Download Python Version 3.6</w:t>
      </w:r>
    </w:p>
    <w:p w14:paraId="3073A996" w14:textId="77777777" w:rsidR="00185212" w:rsidRDefault="00185212">
      <w:r>
        <w:t>(handout asks for version 3.5)</w:t>
      </w:r>
    </w:p>
    <w:p w14:paraId="603DA819" w14:textId="77777777" w:rsidR="00185212" w:rsidRPr="00B857A4" w:rsidRDefault="00185212">
      <w:bookmarkStart w:id="0" w:name="_GoBack"/>
      <w:bookmarkEnd w:id="0"/>
    </w:p>
    <w:sectPr w:rsidR="00185212" w:rsidRPr="00B857A4" w:rsidSect="002B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A4"/>
    <w:rsid w:val="000702DF"/>
    <w:rsid w:val="00185212"/>
    <w:rsid w:val="001A77EE"/>
    <w:rsid w:val="002875C2"/>
    <w:rsid w:val="0029023F"/>
    <w:rsid w:val="00296820"/>
    <w:rsid w:val="0029781F"/>
    <w:rsid w:val="002B2BAD"/>
    <w:rsid w:val="002B73ED"/>
    <w:rsid w:val="00380236"/>
    <w:rsid w:val="0040364D"/>
    <w:rsid w:val="005D0492"/>
    <w:rsid w:val="00787742"/>
    <w:rsid w:val="008126CD"/>
    <w:rsid w:val="00866B2A"/>
    <w:rsid w:val="009400AF"/>
    <w:rsid w:val="00944158"/>
    <w:rsid w:val="00AB6DC9"/>
    <w:rsid w:val="00B047EB"/>
    <w:rsid w:val="00B074CA"/>
    <w:rsid w:val="00B7396A"/>
    <w:rsid w:val="00B857A4"/>
    <w:rsid w:val="00C90BDF"/>
    <w:rsid w:val="00CF091A"/>
    <w:rsid w:val="00D23273"/>
    <w:rsid w:val="00D400B0"/>
    <w:rsid w:val="00E00A9B"/>
    <w:rsid w:val="00E66286"/>
    <w:rsid w:val="00EB4A2E"/>
    <w:rsid w:val="00F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295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naconda.com/download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Gershow</dc:creator>
  <cp:keywords/>
  <dc:description/>
  <cp:lastModifiedBy>Marc Gershow</cp:lastModifiedBy>
  <cp:revision>1</cp:revision>
  <dcterms:created xsi:type="dcterms:W3CDTF">2018-08-27T20:30:00Z</dcterms:created>
  <dcterms:modified xsi:type="dcterms:W3CDTF">2018-08-27T21:23:00Z</dcterms:modified>
</cp:coreProperties>
</file>