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cornell_aco_0564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1921266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1892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.K19 1892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cornell_aco_0564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cornell_aco_0565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1921266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1892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.K19 1892 +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cornell_aco_0565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cornell_aco_0566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  <w:bookmarkStart w:id="0" w:name="_GoBack"/>
            <w:bookmarkEnd w:id="0"/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7111264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R143 .T22 1975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cornell_aco_0566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cornell_aco_0567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5236998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.K19 1941 +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cornell_aco_0567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cornell_aco_0568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5236998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.K19 1941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cornell_aco_0568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cornell_aco_0569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5236998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.K19 1941 +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cornell_aco_0569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cornell_aco_0570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5236998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.K19 1941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cornell_aco_0571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4611939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Z6605.C7 S58 +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cornell_aco_0572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4611939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Z6605.C7 S58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cornell_aco_0573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4608106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Z6605.A6 B14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cornell_aco_0574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6319561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.K38 1835a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cornell_aco_0575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4652619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Z6621 .B16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cornell_aco_0576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4608836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Z6621 .S67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cornell_aco_0577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4608337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Z6621.B153 A7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cornell_aco_0578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4652614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Z6621.N35 M23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cornell_aco_0579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4680143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Z6623 .H12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cornell_aco_0579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cornell_aco_0580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3765289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DS324.K49 H91 1969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cornell_aco_0581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3765289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DS324.K49 H91 1969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cornell_aco_0582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1933364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Q153 .A54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cornell_aco_0583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6319561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.K38 1835a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cornell_aco_0584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6319561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.K38 1835a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cornell_aco_0585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6319561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.K38 1835a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cornell_aco_0586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6319561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.K38 1835a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cornell_aco_0587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6319561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.K38 1835a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cornell_aco_0588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6319561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.K38 1835a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cornell_aco_0589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6319561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A.D. White Z7052 .K38 1835a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cornell_aco_0589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cornell_aco_0590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1923744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DS248.M5 S18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cornell_aco_0591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1923744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DS248.M5 S18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cornell_aco_0592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3763346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1914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DS272 .I13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cornell_aco_0593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3763346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1914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DS272 .I13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cornell_aco_0594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3765289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DS324.K49 H91 1969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cornell_aco_0595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3765289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DS324.K49 H91 1969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cornell_aco_0597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5867969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KBP144 .K456 1981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cornell_aco_0598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5122370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K .S529 1940 +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cornell_aco_0599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1662569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KBL .M195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cornell_aco_0599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cornell_aco_0600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4899028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KBL .H65 M8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cornell_aco_0601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4905821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KBL .H65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cornell_aco_0602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4905821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KBL .H65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cornell_aco_0603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4905821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KBL .H65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cornell_aco_0604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4905821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KBL .H65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cornell_aco_0605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1679845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KBL .S12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cornell_aco_0606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2021911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.I1324 1951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cornell_aco_0607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2021911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.I1324 1951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cornell_aco_0608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2021911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.I1324 1951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cornell_aco_0609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2021911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.I1324 1951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cornell_aco_0609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cornell_aco_0610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2021911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.I1324 1951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cornell_aco_0611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2021911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.I1324 1951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cornell_aco_0612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2021911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.I1324 1951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cornell_aco_0613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2021911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.I1324 1951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cornell_aco_0614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5108767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 .K615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cornell_aco_0615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4905803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JQ1850.A67 A13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cornell_aco_0616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3754796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DS79.9.B3 B38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cornell_aco_0617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1926281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DS80.9 .J92 1950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cornell_aco_0618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6392327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DS97.5 .M57 1908a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cornell_aco_0619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1926273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DS98.2 .N26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cornell_aco_0619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cornell_aco_0620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3750713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DS99.S8 A91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cornell_aco_0621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1923807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DS37.7 .B35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cornell_aco_0622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3753233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DS51.B3 M96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cornell_aco_0623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7165079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G101 .Y37 1970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cornell_aco_0624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3754392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DS38.2 .G59 1964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cornell_aco_0625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3753228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DS51.B3 F15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cornell_aco_0626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3753233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DS51.B3 M96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cornell_aco_0627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1747792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DS36.855 .F24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cornell_aco_0628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3753587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DS70.6 .R18 +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cornell_aco_0629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7288627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1923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DS79.9.B25 I27 1923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cornell_aco_0629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cornell_aco_0630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2303132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DS99.D3 I12 1991 +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cornell_aco_0631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2303132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DS99.D3 I12 1991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cornell_aco_0632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1786982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1899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KBL .S57 1899a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cornell_aco_0633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1649256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AC106 .A28 1940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cornell_aco_0634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3138231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DP103 .N96 +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cornell_aco_0635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3743212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DP98 .A31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cornell_aco_0636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1747792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DS36.855 .F24 +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cornell_aco_0637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3758355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DT295 .A47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cornell_aco_0638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4739271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HC535 .H67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cornell_aco_0639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4741199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HC498 .M99 1969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cornell_aco_0639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cornell_aco_0640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1683145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NA5968.M6 D27 +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cornell_aco_0641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3753281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DS51.S2 Q32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cornell_aco_0642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3753606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DS70.7 .S16 1970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cornell_aco_0643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3754164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DS76.4 .K45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cornell_aco_0644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3754802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DS79.9.K6 J33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cornell_aco_0645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3771823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DT100 .R13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cornell_aco_0646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3780426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DT106 .R13 1947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cornell_aco_0647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3780426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DT106 .R13 1947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cornell_aco_0648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3772885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DT107.8 .R13 1955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cornell_aco_0649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1931821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DT107.8 .A25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cornell_aco_0649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cornell_aco_0650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1682172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DT107.83 .N26 1954a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cornell_aco_0651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1927499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DT12.2 .J41 1950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cornell_aco_0652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3763482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DT142.A2 I13 1968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cornell_aco_0653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1934318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DT188 .B16 1964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cornell_aco_0654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1680112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DR486 .T18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cornell_aco_0655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1927463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DS63.7 .S53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cornell_aco_0656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3763148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DS219.B4 Q14 1963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cornell_aco_0657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2303132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DS99.D3 I12 1991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cornell_aco_0658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3774594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DT61 .D96 1907 +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cornell_aco_0659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1882541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GT535.I7 I65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cornell_aco_0659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cornell_aco_0660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3732981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DG867.11 .A48 1969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cornell_aco_0661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3748740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DP103.7 .I13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cornell_aco_0662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3748740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DP103.7 .I13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cornell_aco_0663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1926481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DP115 .A129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cornell_aco_0664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cornell_aco_0665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cornell_aco_0666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cornell_aco_0667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3763030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DS215 .J91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cornell_aco_0668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1932120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DS198 .M95 1938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cornell_aco_0669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1596356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DS234.B17 A6 1978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cornell_aco_0669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cornell_aco_0670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3760599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DS247.K85 M21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cornell_aco_0671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1606259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DS238.U5 U12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cornell_aco_0672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6365261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1947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DS238.U5 A78 1947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cornell_aco_0673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1921228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I13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cornell_aco_0674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1596356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DS234.B17 A6 1978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cornell_aco_0675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1596356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DS234.B17 A6 1978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cornell_aco_0676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1596356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DS234.B17 A6 1978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cornell_aco_0677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1596356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1900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DS234.B17 A6 1978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cornell_aco_0678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3763919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DS234 .A148 1968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cornell_aco_0679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3763919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DS234 .A148 1968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cornell_aco_0679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cornell_aco_0680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3777027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DS124 .U36 1968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cornell_aco_0681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3777027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DS124 .U36 1968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cornell_aco_0682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cornell_aco_0683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cornell_aco_0684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cornell_aco_0685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cornell_aco_0686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cornell_aco_0687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cornell_aco_0688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1879941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DS238.A6 S53 1980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cornell_aco_0689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4713653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1966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CJ3890 .H96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cornell_aco_0689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cornell_aco_0690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4709565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CJ3415 .N25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cornell_aco_0691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1681974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CS1476 .I13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cornell_aco_0692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1681974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CS1476 .I13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cornell_aco_0693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6751573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1865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D157 .M67 1865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cornell_aco_0694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3638625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1967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D17.M42 T4 1967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cornell_aco_0695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cornell_aco_0696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3640351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D17 .Y25 1964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cornell_aco_0697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3640351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D17 .Y25 1964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cornell_aco_0698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3640351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D17 .Y25 1964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cornell_aco_0699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1683479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LA1646 .A14 1938a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cornell_aco_0699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cornell_aco_0700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cornell_aco_0701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cornell_aco_0702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cornell_aco_0703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cornell_aco_0704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cornell_aco_0705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cornell_aco_0706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cornell_aco_0707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cornell_aco_0708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cornell_aco_0709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cornell_aco_0709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cornell_aco_0710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cornell_aco_0711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3638580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1929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D17 .I12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cornell_aco_0712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3638580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1929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D17 .I12 +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cornell_aco_0713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3638580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1929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D17 .I12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cornell_aco_0714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3638580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1929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D17 .I12 +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cornell_aco_0715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cornell_aco_0716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cornell_aco_0717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cornell_aco_0718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3639428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D199.3 .M38 1969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cornell_aco_0719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3619034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D16.8 .D96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cornell_aco_0719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cornell_aco_0720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3638580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1929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D17 .I12 +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cornell_aco_0721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cornell_aco_0722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cornell_aco_0723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cornell_aco_0724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cornell_aco_0725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cornell_aco_0726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cornell_aco_0727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cornell_aco_0728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3638580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1929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D17 .I12 +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cornell_aco_0729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3638580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1929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Oversize D17 .I12 +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cornell_aco_0729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cornell_aco_0730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3526982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PJ7631 .A163 1955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cornell_aco_0731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1930350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19uu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D17 .I13 1900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cornell_aco_0732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1681974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1970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CS1476 .I13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cornell_aco_0733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3621135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1963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D13 .S15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cornell_aco_0734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cornell_aco_0735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cornell_aco_0736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cornell_aco_0737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cornell_aco_0738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cornell_aco_0739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cornell_aco_0739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cornell_aco_0740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cornell_aco_0741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cornell_aco_0742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cornell_aco_0742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cornell_aco_0743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cornell_aco_0743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cornell_aco_0744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cornell_aco_0744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cornell_aco_0745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cornell_aco_0745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cornell_aco_0746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cornell_aco_0746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cornell_aco_0747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cornell_aco_0747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cornell_aco_0748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cornell_aco_0748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cornell_aco_0749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cornell_aco_0749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t>cornell_aco_0750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365290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1931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.S22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cornell_aco_0750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5"/>
        <w:gridCol w:w="6105"/>
      </w:tblGrid>
      <w:tr w:rsidR="009D0FC2" w:rsidRPr="003A39B2" w:rsidTr="00807533">
        <w:tblPrEx>
          <w:tblCellMar>
            <w:top w:w="0" w:type="dxa"/>
            <w:bottom w:w="0" w:type="dxa"/>
          </w:tblCellMar>
        </w:tblPrEx>
        <w:trPr>
          <w:cantSplit/>
          <w:trHeight w:hRule="exact" w:val="15840"/>
        </w:trPr>
        <w:tc>
          <w:tcPr>
            <w:tcW w:w="6135" w:type="dxa"/>
          </w:tcPr>
          <w:p w:rsidR="009D0FC2" w:rsidRPr="00E205ED" w:rsidRDefault="009D0FC2" w:rsidP="0007529E">
            <w:pPr>
              <w:spacing w:before="111"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 w:rsidRPr="00A359A0">
              <w:rPr>
                <w:b/>
                <w:noProof/>
                <w:sz w:val="48"/>
                <w:szCs w:val="48"/>
              </w:rPr>
              <w:lastRenderedPageBreak/>
              <w:t>cornell_aco_0751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A359A0">
              <w:rPr>
                <w:b/>
                <w:noProof/>
                <w:sz w:val="32"/>
                <w:szCs w:val="32"/>
              </w:rPr>
              <w:t>10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A359A0">
              <w:rPr>
                <w:b/>
                <w:noProof/>
                <w:sz w:val="32"/>
                <w:szCs w:val="32"/>
              </w:rPr>
              <w:t>1926062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A359A0">
              <w:rPr>
                <w:b/>
                <w:noProof/>
                <w:sz w:val="32"/>
                <w:szCs w:val="32"/>
              </w:rPr>
              <w:t>1954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  <w:r w:rsidRPr="00A359A0">
              <w:rPr>
                <w:b/>
                <w:noProof/>
                <w:sz w:val="32"/>
                <w:szCs w:val="32"/>
              </w:rPr>
              <w:t>D198.3 .Z81</w:t>
            </w:r>
            <w:r>
              <w:rPr>
                <w:b/>
                <w:sz w:val="32"/>
                <w:szCs w:val="32"/>
              </w:rPr>
              <w:br/>
              <w:t xml:space="preserve">Barcode: </w:t>
            </w:r>
            <w:r w:rsidRPr="00A359A0">
              <w:rPr>
                <w:b/>
                <w:noProof/>
                <w:sz w:val="32"/>
                <w:szCs w:val="32"/>
              </w:rPr>
              <w:t>3.19241E+13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48"/>
                <w:szCs w:val="48"/>
              </w:rPr>
            </w:pPr>
            <w:r>
              <w:br/>
            </w:r>
            <w:r w:rsidRPr="00A359A0">
              <w:rPr>
                <w:b/>
                <w:noProof/>
                <w:sz w:val="48"/>
                <w:szCs w:val="48"/>
              </w:rPr>
              <w:t>cornell_aco_0751</w:t>
            </w: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  <w:tc>
          <w:tcPr>
            <w:tcW w:w="6105" w:type="dxa"/>
          </w:tcPr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807533" w:rsidRDefault="009D0FC2" w:rsidP="0007529E">
            <w:pPr>
              <w:spacing w:after="0" w:line="240" w:lineRule="auto"/>
              <w:ind w:left="258" w:right="258"/>
              <w:rPr>
                <w:b/>
                <w:sz w:val="32"/>
                <w:szCs w:val="32"/>
              </w:rPr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Crate: 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SYS #: 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Date: </w:t>
            </w:r>
            <w:r w:rsidRPr="00807533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 xml:space="preserve">CALL #: </w:t>
            </w:r>
          </w:p>
          <w:p w:rsidR="009D0FC2" w:rsidRPr="00807533" w:rsidRDefault="009D0FC2" w:rsidP="0007529E">
            <w:pPr>
              <w:spacing w:after="0" w:line="240" w:lineRule="auto"/>
              <w:ind w:left="258" w:right="25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Barcode: </w:t>
            </w: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7E3574">
            <w:pPr>
              <w:spacing w:after="0" w:line="240" w:lineRule="auto"/>
              <w:ind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  <w:jc w:val="center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Default="009D0FC2" w:rsidP="0007529E">
            <w:pPr>
              <w:spacing w:after="0" w:line="240" w:lineRule="auto"/>
              <w:ind w:left="258" w:right="258"/>
            </w:pPr>
          </w:p>
          <w:p w:rsidR="009D0FC2" w:rsidRPr="003A39B2" w:rsidRDefault="009D0FC2" w:rsidP="003A39B2">
            <w:pPr>
              <w:spacing w:after="0" w:line="240" w:lineRule="auto"/>
              <w:ind w:left="258" w:right="258"/>
            </w:pPr>
          </w:p>
        </w:tc>
      </w:tr>
    </w:tbl>
    <w:p w:rsidR="009D0FC2" w:rsidRDefault="009D0FC2" w:rsidP="003A39B2">
      <w:pPr>
        <w:ind w:left="258" w:right="258"/>
        <w:rPr>
          <w:vanish/>
        </w:rPr>
        <w:sectPr w:rsidR="009D0FC2" w:rsidSect="009D0FC2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:rsidR="009D0FC2" w:rsidRPr="003A39B2" w:rsidRDefault="009D0FC2" w:rsidP="003A39B2">
      <w:pPr>
        <w:ind w:left="258" w:right="258"/>
        <w:rPr>
          <w:vanish/>
        </w:rPr>
      </w:pPr>
    </w:p>
    <w:sectPr w:rsidR="009D0FC2" w:rsidRPr="003A39B2" w:rsidSect="009D0FC2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7F01D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F3"/>
    <w:rsid w:val="0007529E"/>
    <w:rsid w:val="00151ADA"/>
    <w:rsid w:val="001B4EF3"/>
    <w:rsid w:val="003A39B2"/>
    <w:rsid w:val="004361DF"/>
    <w:rsid w:val="00452150"/>
    <w:rsid w:val="007E3574"/>
    <w:rsid w:val="00807533"/>
    <w:rsid w:val="00887DF6"/>
    <w:rsid w:val="009D0FC2"/>
    <w:rsid w:val="00E205ED"/>
    <w:rsid w:val="00F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5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5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94</Pages>
  <Words>5156</Words>
  <Characters>29392</Characters>
  <Application>Microsoft Macintosh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cp:lastModifiedBy>Christopher Manly</cp:lastModifiedBy>
  <cp:revision>1</cp:revision>
  <cp:lastPrinted>2015-04-22T19:51:00Z</cp:lastPrinted>
  <dcterms:created xsi:type="dcterms:W3CDTF">2015-04-22T19:50:00Z</dcterms:created>
  <dcterms:modified xsi:type="dcterms:W3CDTF">2015-04-22T19:51:00Z</dcterms:modified>
</cp:coreProperties>
</file>