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bookmarkStart w:id="0" w:name="_GoBack"/>
            <w:bookmarkEnd w:id="0"/>
            <w:r w:rsidRPr="00A359A0">
              <w:rPr>
                <w:b/>
                <w:noProof/>
                <w:sz w:val="48"/>
                <w:szCs w:val="48"/>
              </w:rPr>
              <w:t>cornell_aco_0564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1892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31924068106800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1892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31924068106792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cornell_aco_0566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7111264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R143 .T22 1975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31924115698890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31924098229473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cornell_aco_0568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31924098229481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31924098229499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31924098229465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4611939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Z6605.C7 S58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31924092494099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4611939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Z6605.C7 S58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31924092494081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4608106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Z6605.A6 B14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31924029598186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31924109634299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4652619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 .B16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31924032394060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4608836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 .S67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31924029614314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4608337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Z6621.B153 A7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31924029603721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4652614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Z6621.N35 M23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31924032394029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4680143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Z6623 .H12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31924032400180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31924088418565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31924088418573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1933364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Q153 .A54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31924062603232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31924109634307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31924109634315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31924109634174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31924109634661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31924109634430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31924109634554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31924109634281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1923744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DS248.M5 S18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31924068107048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1923744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DS248.M5 S18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31924068107055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3763346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DS272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31924081261483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3763346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DS272 .I13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31924081262788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31924088418540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31924088418557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5867969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KBP144 .K456 1981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31924104145028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5867969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KBP144 .K456 1981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31924104145036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5122370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K .S529 1940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31924031152337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1662569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KBL .M195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31924059116453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4899028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 M8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31924030542744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31924092683451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31924092683444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31924092683436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31924092683428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1679845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.S12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31924059361349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31924064405255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31924064405263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31924064405271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31924109185631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31924105894913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31924105894905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31924109185623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31924109185615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5108767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.K615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31924031141066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4905803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JQ1850.A67 A13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31924030541670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3754796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DS79.9.B3 B38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31924028565590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1926281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DS80.9 .J92 1950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31924068871734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6392327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DS97.5 .M57 1908a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31924109680201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1926273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DS98.2 .N26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31924068870967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3750713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DS99.S8 A91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31924028523656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1923807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DS37.7 .B35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31924067520746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3753233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M96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31924088412832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7165079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G101 .Y37 1970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31924112244409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3754392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DS38.2 .G59 1964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31924083535157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F15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31924028549487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3753233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M96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31924088412824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1747792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DS36.855 .F24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31924067519086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3753587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DS70.6 .R18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31924028553216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7288627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DS79.9.B25 I27 1923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31924116258322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31924067532931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31924072010139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1786982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.S57 1899a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31924074368048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1649256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AC106 .A28 1940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31924059956569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3138231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DP103 .N96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31924082446810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3743212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DP98 .A31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31924028446577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1747792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DS36.855 .F24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31924067519235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3758355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DT295 .A47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31924028579815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4739271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HC535 .H67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31924029994872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4741199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HC498 .M99 1969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31924030017853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1683145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NA5968.M6 D27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31924063626885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DS51.S2 Q32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31924028550014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3753606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DS70.7 .S16 1970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31924028553406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3754164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DS76.4 .K45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31924028559072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3754802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DS79.9.K6 J33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31924028565657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3771823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DT100 .R13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31924028718736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3780426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DT106 .R13 1947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31924028780132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3780426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DT106 .R13 1947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31924028780140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3772885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 .R13 1955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31924028729915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1931821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 .A25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31924068871551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1682172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DT107.83 .N26 1954a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31924063150019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1927499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DT12.2 .J41 1950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31924068871569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3763482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DT142.A2 I13 1968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31924028632648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1934318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DT188 .B16 1964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31924068913965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1680112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DR486 .T18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31924060247545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1927463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DS63.7 .S53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31924068871205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3763148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DS219.B4 Q14 1963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31924028629230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31924074332796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3774594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DT61 .D96 1907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31924028747966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1882541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GT535.I7 I65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31924059127591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3732981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DG867.11 .A48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31924028341257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3748740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DP103.7 .I13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31924082467188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3748740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DP103.7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31924082467196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1926481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DP115 .A129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31924060302316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31924059065668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31924059065676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31924059065684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3763030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DS215 .J91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31924028628034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1932120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DS198 .M95 1938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31924060302381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31924051644791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3760599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DS247.K85 M21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31924028602922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1606259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 xml:space="preserve">    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DS238.U5 U12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31924059307201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6365261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DS238.U5 A78 1947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31924109432017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I13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31924060327479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31924051446882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31924081340758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31924095384610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31924098161064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3763919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 .A148 1968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31924088419357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3763919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 .A148 1968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31924088419365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3777027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DS124 .U36 1968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31924082468038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3777027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DS124 .U36 1968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31924082468046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31924059065155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31924059065171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31924059065692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31924059065700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31924059065718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31924059065197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31924059065189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4713653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CJ3890 .H96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31924029827007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4709565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CJ3415 .N25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31924029826876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31924063611051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31924063611044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6751573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D157 .M67 1865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31924110993353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3638625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D17.M42 T4 1967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31924027976830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31924007245701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31924088050467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31924088050459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31924088050475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1683479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LA1646 .A14 1938a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31924073798385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31924007245651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31924007245669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31924007245677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31924007245685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31924007245693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31924007245719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31924007245602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31924007245610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31924007245628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31924007245636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31924007245644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31924088478098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31924088478106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31924088478049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31924088478056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31924068914096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31924068914104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31924068914112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3639428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D199.3 .M38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31924027985013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3619034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D16.8 .D96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31924027772742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31924088478080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31924068913601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31924068906811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31924068914088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31924068906803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31924068906837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31924068906829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31924081340741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31924088478072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31924088478064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3526982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PJ7631 .A163 1955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31924088035591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1930350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19uu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.I13 1900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31924063267607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31924063626703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3621135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D13 .S15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31924027794332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31924068906795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31924007245727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31924007245735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31924007245743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31924052710773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31924067558605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31924110747056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31924052710781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31924007245750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cornell_aco_0742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31924114443082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cornell_aco_0743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31924067558431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cornell_aco_0744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31924087902098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cornell_aco_0745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31924109849459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cornell_aco_0746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31924080921483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cornell_aco_0747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31924099081402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cornell_aco_0748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31924068613532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cornell_aco_0749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311F5D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cornell_aco_0750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31924100342173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cornell_aco_0750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311F5D" w:rsidRPr="00E205ED" w:rsidRDefault="00311F5D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cornell_aco_0751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31924068613540</w:t>
            </w: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7E3574">
            <w:pPr>
              <w:spacing w:after="0" w:line="240" w:lineRule="auto"/>
              <w:ind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Default="00311F5D" w:rsidP="0007529E">
            <w:pPr>
              <w:spacing w:after="0" w:line="240" w:lineRule="auto"/>
              <w:ind w:left="258" w:right="258"/>
              <w:jc w:val="center"/>
            </w:pPr>
          </w:p>
          <w:p w:rsidR="00311F5D" w:rsidRPr="00807533" w:rsidRDefault="00311F5D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cornell_aco_0751</w:t>
            </w: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Default="00311F5D" w:rsidP="0007529E">
            <w:pPr>
              <w:spacing w:after="0" w:line="240" w:lineRule="auto"/>
              <w:ind w:left="258" w:right="258"/>
            </w:pPr>
          </w:p>
          <w:p w:rsidR="00311F5D" w:rsidRPr="003A39B2" w:rsidRDefault="00311F5D" w:rsidP="003A39B2">
            <w:pPr>
              <w:spacing w:after="0" w:line="240" w:lineRule="auto"/>
              <w:ind w:left="258" w:right="258"/>
            </w:pPr>
          </w:p>
        </w:tc>
      </w:tr>
    </w:tbl>
    <w:p w:rsidR="00311F5D" w:rsidRDefault="00311F5D" w:rsidP="003A39B2">
      <w:pPr>
        <w:ind w:left="258" w:right="258"/>
        <w:rPr>
          <w:vanish/>
        </w:rPr>
        <w:sectPr w:rsidR="00311F5D" w:rsidSect="00311F5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311F5D" w:rsidRPr="003A39B2" w:rsidRDefault="00311F5D" w:rsidP="003A39B2">
      <w:pPr>
        <w:ind w:left="258" w:right="258"/>
        <w:rPr>
          <w:vanish/>
        </w:rPr>
      </w:pPr>
    </w:p>
    <w:sectPr w:rsidR="00311F5D" w:rsidRPr="003A39B2" w:rsidSect="00311F5D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AC8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F3"/>
    <w:rsid w:val="0007529E"/>
    <w:rsid w:val="00151ADA"/>
    <w:rsid w:val="001B4EF3"/>
    <w:rsid w:val="00311F5D"/>
    <w:rsid w:val="003A39B2"/>
    <w:rsid w:val="004361DF"/>
    <w:rsid w:val="00452150"/>
    <w:rsid w:val="007E3574"/>
    <w:rsid w:val="00807533"/>
    <w:rsid w:val="00887DF6"/>
    <w:rsid w:val="00E205ED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5260</Words>
  <Characters>29985</Characters>
  <Application>Microsoft Macintosh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cp:lastModifiedBy>Christopher Manly</cp:lastModifiedBy>
  <cp:revision>1</cp:revision>
  <cp:lastPrinted>2015-04-23T18:57:00Z</cp:lastPrinted>
  <dcterms:created xsi:type="dcterms:W3CDTF">2015-04-23T18:57:00Z</dcterms:created>
  <dcterms:modified xsi:type="dcterms:W3CDTF">2015-04-23T18:57:00Z</dcterms:modified>
</cp:coreProperties>
</file>