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FD00" w14:textId="0BA06F97" w:rsidR="005D1304" w:rsidRDefault="00C81FD4">
      <w:pPr>
        <w:rPr>
          <w:lang w:val="da-DK"/>
        </w:rPr>
      </w:pPr>
      <w:r>
        <w:rPr>
          <w:lang w:val="da-DK"/>
        </w:rPr>
        <w:t>Notio</w:t>
      </w:r>
    </w:p>
    <w:p w14:paraId="24E59F04" w14:textId="1FF9BD67" w:rsidR="00C81FD4" w:rsidRDefault="00C81FD4">
      <w:pPr>
        <w:rPr>
          <w:lang w:val="da-DK"/>
        </w:rPr>
      </w:pPr>
      <w:r>
        <w:rPr>
          <w:lang w:val="da-DK"/>
        </w:rPr>
        <w:t>FACTOR</w:t>
      </w:r>
    </w:p>
    <w:p w14:paraId="4AE3D735" w14:textId="0C6F5DF1" w:rsidR="00BF4B6F" w:rsidRDefault="00BF4B6F">
      <w:pPr>
        <w:rPr>
          <w:lang w:val="da-DK"/>
        </w:rPr>
      </w:pPr>
      <w:r>
        <w:rPr>
          <w:lang w:val="da-DK"/>
        </w:rPr>
        <w:t xml:space="preserve">A user can setup </w:t>
      </w:r>
    </w:p>
    <w:p w14:paraId="3E68404E" w14:textId="11021668" w:rsidR="00C81FD4" w:rsidRPr="00C81FD4" w:rsidRDefault="00C81FD4">
      <w:pPr>
        <w:rPr>
          <w:lang w:val="en-US"/>
        </w:rPr>
      </w:pPr>
      <w:r w:rsidRPr="00C81FD4">
        <w:rPr>
          <w:lang w:val="en-US"/>
        </w:rPr>
        <w:t xml:space="preserve">A teacher can select </w:t>
      </w:r>
      <w:r>
        <w:rPr>
          <w:lang w:val="en-US"/>
        </w:rPr>
        <w:t xml:space="preserve">or create </w:t>
      </w:r>
      <w:r w:rsidRPr="00C81FD4">
        <w:rPr>
          <w:lang w:val="en-US"/>
        </w:rPr>
        <w:t>a scale</w:t>
      </w:r>
      <w:r>
        <w:rPr>
          <w:lang w:val="en-US"/>
        </w:rPr>
        <w:t xml:space="preserve"> and add a youtube link to the videoplayer</w:t>
      </w:r>
      <w:r w:rsidR="006B347F">
        <w:rPr>
          <w:lang w:val="en-US"/>
        </w:rPr>
        <w:t>.</w:t>
      </w:r>
      <w:r w:rsidR="006B347F">
        <w:rPr>
          <w:lang w:val="en-US"/>
        </w:rPr>
        <w:br/>
        <w:t xml:space="preserve">the entire setup can be shared in a link </w:t>
      </w:r>
    </w:p>
    <w:p w14:paraId="6C4834BE" w14:textId="77777777" w:rsidR="00C81FD4" w:rsidRPr="00C81FD4" w:rsidRDefault="00C81FD4" w:rsidP="00C81FD4">
      <w:pPr>
        <w:rPr>
          <w:rFonts w:ascii="Times New Roman" w:eastAsia="Times New Roman" w:hAnsi="Times New Roman" w:cs="Times New Roman"/>
          <w:lang w:val="en-DK" w:eastAsia="en-GB"/>
        </w:rPr>
      </w:pPr>
      <w:r w:rsidRPr="00C81FD4">
        <w:rPr>
          <w:rFonts w:ascii="Helvetica Neue" w:eastAsia="Times New Roman" w:hAnsi="Helvetica Neue" w:cs="Times New Roman"/>
          <w:color w:val="DCDDDE"/>
          <w:lang w:val="en-DK" w:eastAsia="en-GB"/>
        </w:rPr>
        <w:t>Notio finns for at synliggöre och förklare musikens konstruktion. för at en brugere skal kunne se och testa/spille et sound/mode.... jeg ser fremst Notio er till for pedagoger som vil förklare hvad musik er. det kan også vaere et verktöj för t.ex songwriters at laere sig et nyt sound som tex harmonic major</w:t>
      </w:r>
    </w:p>
    <w:p w14:paraId="4EEE1552" w14:textId="77777777" w:rsidR="00C81FD4" w:rsidRPr="00C81FD4" w:rsidRDefault="00C81FD4">
      <w:pPr>
        <w:rPr>
          <w:lang w:val="en-DK"/>
        </w:rPr>
      </w:pPr>
    </w:p>
    <w:sectPr w:rsidR="00C81FD4" w:rsidRPr="00C8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D4"/>
    <w:rsid w:val="000E181F"/>
    <w:rsid w:val="005D1304"/>
    <w:rsid w:val="006540AF"/>
    <w:rsid w:val="006B347F"/>
    <w:rsid w:val="00A43E46"/>
    <w:rsid w:val="00A76361"/>
    <w:rsid w:val="00A77969"/>
    <w:rsid w:val="00A8013F"/>
    <w:rsid w:val="00BF4B6F"/>
    <w:rsid w:val="00C81FD4"/>
    <w:rsid w:val="00FA7C78"/>
    <w:rsid w:val="00FB118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16EEC72"/>
  <w15:chartTrackingRefBased/>
  <w15:docId w15:val="{CC2C00C5-CD60-5543-9AB2-F5814912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3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Skov Søndergård</dc:creator>
  <cp:keywords/>
  <dc:description/>
  <cp:lastModifiedBy>Jakob Skov Søndergård</cp:lastModifiedBy>
  <cp:revision>1</cp:revision>
  <dcterms:created xsi:type="dcterms:W3CDTF">2021-08-10T06:19:00Z</dcterms:created>
  <dcterms:modified xsi:type="dcterms:W3CDTF">2021-08-20T07:40:00Z</dcterms:modified>
</cp:coreProperties>
</file>