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FD00" w14:textId="0BA06F97" w:rsidR="005D1304" w:rsidRPr="00C020DC" w:rsidRDefault="00C81FD4">
      <w:pPr>
        <w:rPr>
          <w:lang w:val="en-US"/>
        </w:rPr>
      </w:pPr>
      <w:r w:rsidRPr="00C020DC">
        <w:rPr>
          <w:lang w:val="en-US"/>
        </w:rPr>
        <w:t>Notio</w:t>
      </w:r>
    </w:p>
    <w:p w14:paraId="24E59F04" w14:textId="1FF9BD67" w:rsidR="00C81FD4" w:rsidRPr="00C020DC" w:rsidRDefault="00C81FD4">
      <w:pPr>
        <w:rPr>
          <w:lang w:val="en-US"/>
        </w:rPr>
      </w:pPr>
      <w:r w:rsidRPr="00C020DC">
        <w:rPr>
          <w:lang w:val="en-US"/>
        </w:rPr>
        <w:t>FACTOR</w:t>
      </w:r>
    </w:p>
    <w:p w14:paraId="4AE3D735" w14:textId="0C6F5DF1" w:rsidR="00BF4B6F" w:rsidRPr="00C020DC" w:rsidRDefault="00BF4B6F">
      <w:pPr>
        <w:rPr>
          <w:lang w:val="en-US"/>
        </w:rPr>
      </w:pPr>
      <w:r w:rsidRPr="00C020DC">
        <w:rPr>
          <w:lang w:val="en-US"/>
        </w:rPr>
        <w:t xml:space="preserve">A user can setup </w:t>
      </w:r>
    </w:p>
    <w:p w14:paraId="3E68404E" w14:textId="11021668" w:rsidR="00C81FD4" w:rsidRPr="00C81FD4" w:rsidRDefault="00C81FD4">
      <w:pPr>
        <w:rPr>
          <w:lang w:val="en-US"/>
        </w:rPr>
      </w:pPr>
      <w:r w:rsidRPr="00C81FD4">
        <w:rPr>
          <w:lang w:val="en-US"/>
        </w:rPr>
        <w:t xml:space="preserve">A teacher can select </w:t>
      </w:r>
      <w:r>
        <w:rPr>
          <w:lang w:val="en-US"/>
        </w:rPr>
        <w:t xml:space="preserve">or create </w:t>
      </w:r>
      <w:r w:rsidRPr="00C81FD4">
        <w:rPr>
          <w:lang w:val="en-US"/>
        </w:rPr>
        <w:t>a scale</w:t>
      </w:r>
      <w:r>
        <w:rPr>
          <w:lang w:val="en-US"/>
        </w:rPr>
        <w:t xml:space="preserve"> and add a youtube link to the videoplayer</w:t>
      </w:r>
      <w:r w:rsidR="006B347F">
        <w:rPr>
          <w:lang w:val="en-US"/>
        </w:rPr>
        <w:t>.</w:t>
      </w:r>
      <w:r w:rsidR="006B347F">
        <w:rPr>
          <w:lang w:val="en-US"/>
        </w:rPr>
        <w:br/>
        <w:t xml:space="preserve">the entire setup can be shared in a link </w:t>
      </w:r>
    </w:p>
    <w:p w14:paraId="6C4834BE" w14:textId="77777777" w:rsidR="00C81FD4" w:rsidRPr="00C81FD4" w:rsidRDefault="00C81FD4" w:rsidP="00C81FD4">
      <w:pPr>
        <w:rPr>
          <w:rFonts w:ascii="Times New Roman" w:eastAsia="Times New Roman" w:hAnsi="Times New Roman" w:cs="Times New Roman"/>
          <w:lang w:val="en-DK" w:eastAsia="en-GB"/>
        </w:rPr>
      </w:pPr>
      <w:r w:rsidRPr="00C81FD4">
        <w:rPr>
          <w:rFonts w:ascii="Helvetica Neue" w:eastAsia="Times New Roman" w:hAnsi="Helvetica Neue" w:cs="Times New Roman"/>
          <w:color w:val="DCDDDE"/>
          <w:lang w:val="en-DK" w:eastAsia="en-GB"/>
        </w:rPr>
        <w:t>Notio finns for at synliggöre och förklare musikens konstruktion. för at en brugere skal kunne se och testa/spille et sound/mode.... jeg ser fremst Notio er till for pedagoger som vil förklare hvad musik er. det kan også vaere et verktöj för t.ex songwriters at laere sig et nyt sound som tex harmonic major</w:t>
      </w:r>
    </w:p>
    <w:p w14:paraId="4EEE1552" w14:textId="750A1773" w:rsidR="00C81FD4" w:rsidRPr="00B34A50" w:rsidRDefault="00C020DC">
      <w:pPr>
        <w:rPr>
          <w:lang w:val="en-US"/>
        </w:rPr>
      </w:pPr>
      <w:r w:rsidRPr="00B34A50">
        <w:rPr>
          <w:b/>
          <w:bCs/>
          <w:lang w:val="en-US"/>
        </w:rPr>
        <w:t>Functionality</w:t>
      </w:r>
      <w:r w:rsidRPr="00B34A50">
        <w:rPr>
          <w:lang w:val="en-US"/>
        </w:rPr>
        <w:t>:</w:t>
      </w:r>
    </w:p>
    <w:p w14:paraId="75868664" w14:textId="0D0A368A" w:rsidR="00C020DC" w:rsidRPr="00B34A50" w:rsidRDefault="00C020DC">
      <w:pPr>
        <w:rPr>
          <w:lang w:val="en-US"/>
        </w:rPr>
      </w:pPr>
      <w:r w:rsidRPr="00B34A50">
        <w:rPr>
          <w:b/>
          <w:bCs/>
          <w:lang w:val="en-US"/>
        </w:rPr>
        <w:t>Application domain</w:t>
      </w:r>
      <w:r w:rsidR="00B34A50" w:rsidRPr="00B34A50">
        <w:rPr>
          <w:lang w:val="en-US"/>
        </w:rPr>
        <w:t>: The user</w:t>
      </w:r>
      <w:r w:rsidR="00B34A50">
        <w:rPr>
          <w:lang w:val="en-US"/>
        </w:rPr>
        <w:t>s</w:t>
      </w:r>
    </w:p>
    <w:p w14:paraId="687F9DBF" w14:textId="2A586238" w:rsidR="00C020DC" w:rsidRPr="00B34A50" w:rsidRDefault="00C020DC">
      <w:pPr>
        <w:rPr>
          <w:lang w:val="en-US"/>
        </w:rPr>
      </w:pPr>
      <w:r w:rsidRPr="00B34A50">
        <w:rPr>
          <w:b/>
          <w:bCs/>
          <w:lang w:val="en-US"/>
        </w:rPr>
        <w:t>Conditions</w:t>
      </w:r>
      <w:r w:rsidR="00B34A50" w:rsidRPr="00B34A50">
        <w:rPr>
          <w:lang w:val="en-US"/>
        </w:rPr>
        <w:t>: Notio is developed b</w:t>
      </w:r>
      <w:r w:rsidR="00B34A50">
        <w:rPr>
          <w:lang w:val="en-US"/>
        </w:rPr>
        <w:t xml:space="preserve">y different developers, it has been through rusian,french,american and now danish developers. </w:t>
      </w:r>
    </w:p>
    <w:p w14:paraId="7FECCC3B" w14:textId="5C6E3C4B" w:rsidR="00C020DC" w:rsidRPr="00B34A50" w:rsidRDefault="00C020DC">
      <w:pPr>
        <w:rPr>
          <w:lang w:val="en-US"/>
        </w:rPr>
      </w:pPr>
      <w:r w:rsidRPr="00B34A50">
        <w:rPr>
          <w:b/>
          <w:bCs/>
          <w:lang w:val="en-US"/>
        </w:rPr>
        <w:t>Technology</w:t>
      </w:r>
      <w:r w:rsidRPr="00B34A50">
        <w:rPr>
          <w:lang w:val="en-US"/>
        </w:rPr>
        <w:t xml:space="preserve">: </w:t>
      </w:r>
      <w:r w:rsidR="00B34A50" w:rsidRPr="00B34A50">
        <w:rPr>
          <w:lang w:val="en-US"/>
        </w:rPr>
        <w:t xml:space="preserve">Notio is a </w:t>
      </w:r>
      <w:r w:rsidR="00B34A50">
        <w:rPr>
          <w:lang w:val="en-US"/>
        </w:rPr>
        <w:t>web application, written in Javascript react, it will be controlled by clicking the mouse, using a midikeyboard via usb and via sound.</w:t>
      </w:r>
    </w:p>
    <w:p w14:paraId="3EFAFB72" w14:textId="2A182F3D" w:rsidR="00C020DC" w:rsidRPr="00B34A50" w:rsidRDefault="00B34A50">
      <w:pPr>
        <w:rPr>
          <w:lang w:val="en-US"/>
        </w:rPr>
      </w:pPr>
      <w:r w:rsidRPr="00B34A50">
        <w:rPr>
          <w:b/>
          <w:bCs/>
          <w:lang w:val="en-US"/>
        </w:rPr>
        <w:t>Objects</w:t>
      </w:r>
      <w:r>
        <w:rPr>
          <w:lang w:val="en-US"/>
        </w:rPr>
        <w:t xml:space="preserve"> :the speciality in Notio is to share different scale setups to students, let them play and listen to the scales, let them jam with youtube videos that can contain songs and tutorials.</w:t>
      </w:r>
    </w:p>
    <w:p w14:paraId="5400969C" w14:textId="31B03DF6" w:rsidR="00C020DC" w:rsidRPr="00B34A50" w:rsidRDefault="00C020DC">
      <w:pPr>
        <w:rPr>
          <w:lang w:val="en-US"/>
        </w:rPr>
      </w:pPr>
      <w:r w:rsidRPr="00B34A50">
        <w:rPr>
          <w:b/>
          <w:bCs/>
          <w:lang w:val="en-US"/>
        </w:rPr>
        <w:t>Responsibility</w:t>
      </w:r>
      <w:r w:rsidR="00B34A50">
        <w:rPr>
          <w:lang w:val="en-US"/>
        </w:rPr>
        <w:t xml:space="preserve">: </w:t>
      </w:r>
    </w:p>
    <w:sectPr w:rsidR="00C020DC" w:rsidRPr="00B3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D4"/>
    <w:rsid w:val="000E181F"/>
    <w:rsid w:val="005D1304"/>
    <w:rsid w:val="006540AF"/>
    <w:rsid w:val="006B347F"/>
    <w:rsid w:val="008959E1"/>
    <w:rsid w:val="00A43E46"/>
    <w:rsid w:val="00A76361"/>
    <w:rsid w:val="00A77969"/>
    <w:rsid w:val="00A8013F"/>
    <w:rsid w:val="00B34A50"/>
    <w:rsid w:val="00BF4B6F"/>
    <w:rsid w:val="00C020DC"/>
    <w:rsid w:val="00C81FD4"/>
    <w:rsid w:val="00FA7C78"/>
    <w:rsid w:val="00FB118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16EEC72"/>
  <w15:chartTrackingRefBased/>
  <w15:docId w15:val="{CC2C00C5-CD60-5543-9AB2-F581491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3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Skov Søndergård</dc:creator>
  <cp:keywords/>
  <dc:description/>
  <cp:lastModifiedBy>Jakob Skov Søndergård</cp:lastModifiedBy>
  <cp:revision>2</cp:revision>
  <dcterms:created xsi:type="dcterms:W3CDTF">2021-08-10T06:19:00Z</dcterms:created>
  <dcterms:modified xsi:type="dcterms:W3CDTF">2021-10-13T12:20:00Z</dcterms:modified>
</cp:coreProperties>
</file>