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90008" w14:textId="77777777" w:rsidR="00916890" w:rsidRDefault="000173F1">
      <w:r>
        <w:t xml:space="preserve">        </w:t>
      </w:r>
      <w:r>
        <w:tab/>
      </w:r>
      <w:r>
        <w:tab/>
      </w:r>
      <w:r>
        <w:tab/>
      </w:r>
      <w:r>
        <w:tab/>
        <w:t>BLACK JACK – HOMEWORK 1</w:t>
      </w:r>
    </w:p>
    <w:p w14:paraId="5952EE53" w14:textId="77777777" w:rsidR="000173F1" w:rsidRDefault="000173F1"/>
    <w:p w14:paraId="5D8DC190" w14:textId="77777777" w:rsidR="000173F1" w:rsidRDefault="000173F1"/>
    <w:p w14:paraId="2247A23B" w14:textId="77777777" w:rsidR="000173F1" w:rsidRDefault="000173F1"/>
    <w:p w14:paraId="31278102" w14:textId="77777777" w:rsidR="000173F1" w:rsidRDefault="000173F1" w:rsidP="000173F1">
      <w:pPr>
        <w:pStyle w:val="ListParagraph"/>
        <w:numPr>
          <w:ilvl w:val="0"/>
          <w:numId w:val="1"/>
        </w:numPr>
      </w:pPr>
      <w:r>
        <w:t xml:space="preserve">Current Version takes all text inputs from TextBox . </w:t>
      </w:r>
    </w:p>
    <w:p w14:paraId="538CFFD1" w14:textId="20527D77" w:rsidR="000173F1" w:rsidRDefault="00521A19" w:rsidP="000173F1">
      <w:pPr>
        <w:pStyle w:val="ListParagraph"/>
        <w:numPr>
          <w:ilvl w:val="0"/>
          <w:numId w:val="1"/>
        </w:numPr>
      </w:pPr>
      <w:r>
        <w:t>Bet is mandatory in every</w:t>
      </w:r>
      <w:r w:rsidR="000173F1">
        <w:t xml:space="preserve"> game . With out bet Player cannot proceed to play the game.</w:t>
      </w:r>
    </w:p>
    <w:p w14:paraId="6D92024A" w14:textId="46021D01" w:rsidR="00EF0F16" w:rsidRDefault="00FE0FFF" w:rsidP="000173F1">
      <w:pPr>
        <w:pStyle w:val="ListParagraph"/>
        <w:numPr>
          <w:ilvl w:val="0"/>
          <w:numId w:val="1"/>
        </w:numPr>
      </w:pPr>
      <w:r>
        <w:t>To get a better idea about what</w:t>
      </w:r>
      <w:r w:rsidR="00EF0F16">
        <w:t xml:space="preserve"> happening there are console logs printing in the back ground in the first version . </w:t>
      </w:r>
    </w:p>
    <w:p w14:paraId="156EB8D0" w14:textId="62E82493" w:rsidR="00EF0F16" w:rsidRDefault="00CA3949" w:rsidP="00100AD6">
      <w:pPr>
        <w:pStyle w:val="ListParagraph"/>
        <w:numPr>
          <w:ilvl w:val="0"/>
          <w:numId w:val="1"/>
        </w:numPr>
      </w:pPr>
      <w:r>
        <w:t>Every time you bet some amount Player Cards is going to display the cards player has separated by “  ,  ” . We done need to consider whether it is hearts or spades or diamonds or Clubs.</w:t>
      </w:r>
    </w:p>
    <w:p w14:paraId="73D2392B" w14:textId="5A1F8FB8" w:rsidR="00100AD6" w:rsidRDefault="00FE0FFF" w:rsidP="00100AD6">
      <w:pPr>
        <w:pStyle w:val="ListParagraph"/>
        <w:numPr>
          <w:ilvl w:val="0"/>
          <w:numId w:val="1"/>
        </w:numPr>
      </w:pPr>
      <w:r>
        <w:t xml:space="preserve">On Click on stand the app automatically computes dealer cards sum based on the rules and gives final results on the screen and console as well . </w:t>
      </w:r>
      <w:bookmarkStart w:id="0" w:name="_GoBack"/>
      <w:bookmarkEnd w:id="0"/>
    </w:p>
    <w:sectPr w:rsidR="00100AD6" w:rsidSect="009168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6DF0"/>
    <w:multiLevelType w:val="hybridMultilevel"/>
    <w:tmpl w:val="70A6F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F1"/>
    <w:rsid w:val="000173F1"/>
    <w:rsid w:val="00100AD6"/>
    <w:rsid w:val="00521A19"/>
    <w:rsid w:val="00916890"/>
    <w:rsid w:val="00CA3949"/>
    <w:rsid w:val="00EF0F16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CB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Macintosh Word</Application>
  <DocSecurity>0</DocSecurity>
  <Lines>4</Lines>
  <Paragraphs>1</Paragraphs>
  <ScaleCrop>false</ScaleCrop>
  <Company>nyu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mareedu</dc:creator>
  <cp:keywords/>
  <dc:description/>
  <cp:lastModifiedBy>praveen mareedu</cp:lastModifiedBy>
  <cp:revision>6</cp:revision>
  <dcterms:created xsi:type="dcterms:W3CDTF">2015-02-17T23:26:00Z</dcterms:created>
  <dcterms:modified xsi:type="dcterms:W3CDTF">2015-02-18T03:40:00Z</dcterms:modified>
</cp:coreProperties>
</file>