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🖥</w:t>
      </w: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O que é um Sistema Operacional?</w:t>
      </w:r>
    </w:p>
    <w:p w:rsidR="00630DC3" w:rsidRPr="00630DC3" w:rsidRDefault="00630DC3" w:rsidP="0063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 (SO)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de sistema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atua como uma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entre o usuário e o hardware do computador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, coordenando o uso de recursos e gerenciando a execução de programas.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</w:p>
    <w:p w:rsidR="00630DC3" w:rsidRPr="00630DC3" w:rsidRDefault="00630DC3" w:rsidP="0063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Assim como usamos botões para controlar a velocidade de um ventilador em vez de mexer nos fios, usamos o SO para interagir com o hardware de forma fácil e eficiente.</w:t>
      </w:r>
    </w:p>
    <w:p w:rsidR="00630DC3" w:rsidRPr="00630DC3" w:rsidRDefault="00630DC3" w:rsidP="0063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🎯</w:t>
      </w: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Objetivos de um Sistema Operacional</w:t>
      </w:r>
    </w:p>
    <w:p w:rsidR="00630DC3" w:rsidRPr="00630DC3" w:rsidRDefault="00630DC3" w:rsidP="00630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uso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Interfaces amigáveis (principalmente com GUI) facilitam a interação com o sistema, mesmo por usuários não técnicos.</w:t>
      </w:r>
    </w:p>
    <w:p w:rsidR="00630DC3" w:rsidRPr="00630DC3" w:rsidRDefault="00630DC3" w:rsidP="00630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: O SO deve otimizar o uso dos recursos (tempo, memória, dispositivos, etc.) com o menor esforço do usuário.</w:t>
      </w:r>
    </w:p>
    <w:p w:rsidR="00630DC3" w:rsidRPr="00630DC3" w:rsidRDefault="00630DC3" w:rsidP="00630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Estabilidade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: Previne acessos não autorizados e garante que o sistema funcione corretamente mesmo com múltiplos usuários e tarefas.</w:t>
      </w:r>
    </w:p>
    <w:p w:rsidR="00630DC3" w:rsidRPr="00630DC3" w:rsidRDefault="00630DC3" w:rsidP="0063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⚙️</w:t>
      </w: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Funcionalidades do Sistema Operacional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Gerenciamento de Processos</w:t>
      </w:r>
    </w:p>
    <w:p w:rsidR="00630DC3" w:rsidRPr="00630DC3" w:rsidRDefault="00630DC3" w:rsidP="00630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a execução de múltiplos processos.</w:t>
      </w:r>
    </w:p>
    <w:p w:rsidR="00630DC3" w:rsidRPr="00630DC3" w:rsidRDefault="00630DC3" w:rsidP="00630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qual processo será executado, quando e por quanto tempo.</w:t>
      </w:r>
    </w:p>
    <w:p w:rsidR="00630DC3" w:rsidRPr="00630DC3" w:rsidRDefault="00630DC3" w:rsidP="00630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Aloca e </w:t>
      </w:r>
      <w:proofErr w:type="spellStart"/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desaloca</w:t>
      </w:r>
      <w:proofErr w:type="spellEnd"/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de CPU.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Gerenciamento de Memória</w:t>
      </w:r>
    </w:p>
    <w:p w:rsidR="00630DC3" w:rsidRPr="00630DC3" w:rsidRDefault="00630DC3" w:rsidP="00630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Aloca memória para processos em execução.</w:t>
      </w:r>
    </w:p>
    <w:p w:rsidR="00630DC3" w:rsidRPr="00630DC3" w:rsidRDefault="00630DC3" w:rsidP="00630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Mantém controle de memória usada e livre.</w:t>
      </w:r>
    </w:p>
    <w:p w:rsidR="00630DC3" w:rsidRPr="00630DC3" w:rsidRDefault="00630DC3" w:rsidP="00630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 memória quando não é mais necessária.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Gerenciamento de Dispositivos (Entrada/Saída)</w:t>
      </w:r>
    </w:p>
    <w:p w:rsidR="00630DC3" w:rsidRPr="00630DC3" w:rsidRDefault="00630DC3" w:rsidP="0063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o uso de periféricos (mouse, teclado, impressora, pen drive, etc.).</w:t>
      </w:r>
    </w:p>
    <w:p w:rsidR="00630DC3" w:rsidRPr="00630DC3" w:rsidRDefault="00630DC3" w:rsidP="0063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 a comunicação entre dispositivos e processos.</w:t>
      </w:r>
    </w:p>
    <w:p w:rsidR="00630DC3" w:rsidRPr="00630DC3" w:rsidRDefault="00630DC3" w:rsidP="0063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que os recursos sejam usados de forma organizada e segura.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Gerenciamento de Arquivos</w:t>
      </w:r>
    </w:p>
    <w:p w:rsidR="00630DC3" w:rsidRPr="00630DC3" w:rsidRDefault="00630DC3" w:rsidP="00630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a criação, leitura, escrita e exclusão de arquivos.</w:t>
      </w:r>
    </w:p>
    <w:p w:rsidR="00630DC3" w:rsidRPr="00630DC3" w:rsidRDefault="00630DC3" w:rsidP="00630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 os dados em diretórios.</w:t>
      </w:r>
    </w:p>
    <w:p w:rsidR="00630DC3" w:rsidRPr="00630DC3" w:rsidRDefault="00630DC3" w:rsidP="00630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 permissões de acesso, formatos de arquivos e armazenamento.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 Gerenciamento de Redes</w:t>
      </w:r>
    </w:p>
    <w:p w:rsidR="00630DC3" w:rsidRPr="00630DC3" w:rsidRDefault="00630DC3" w:rsidP="00630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comunicação entre dispositivos em rede.</w:t>
      </w:r>
    </w:p>
    <w:p w:rsidR="00630DC3" w:rsidRPr="00630DC3" w:rsidRDefault="00630DC3" w:rsidP="00630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conexões, protocolos e dispositivos de rede.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Gerenciamento de Segurança</w:t>
      </w:r>
    </w:p>
    <w:p w:rsidR="00630DC3" w:rsidRPr="00630DC3" w:rsidRDefault="00630DC3" w:rsidP="00630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 quais usuários têm acesso a quais recursos.</w:t>
      </w:r>
    </w:p>
    <w:p w:rsidR="00630DC3" w:rsidRPr="00630DC3" w:rsidRDefault="00630DC3" w:rsidP="00630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Protege contra acessos não autorizados e mantém a integridade dos dados.</w:t>
      </w:r>
    </w:p>
    <w:p w:rsidR="00630DC3" w:rsidRPr="00630DC3" w:rsidRDefault="00630DC3" w:rsidP="00630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Atualizações do sistema ajudam a corrigir vulnerabilidades.</w:t>
      </w:r>
    </w:p>
    <w:p w:rsidR="00630DC3" w:rsidRPr="00630DC3" w:rsidRDefault="00630DC3" w:rsidP="0063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🧱 Arquitetura Básica do Computador (em camadas)</w:t>
      </w:r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scss</w:t>
      </w:r>
      <w:proofErr w:type="spellEnd"/>
      <w:proofErr w:type="gramEnd"/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Aplicações (</w:t>
      </w:r>
      <w:proofErr w:type="spellStart"/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ex</w:t>
      </w:r>
      <w:proofErr w:type="spellEnd"/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: Word, Excel, navegador)</w:t>
      </w:r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↓</w:t>
      </w:r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Sistema Operacional</w:t>
      </w:r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↓</w:t>
      </w:r>
    </w:p>
    <w:p w:rsidR="00630DC3" w:rsidRPr="00630DC3" w:rsidRDefault="00630DC3" w:rsidP="0063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30DC3">
        <w:rPr>
          <w:rFonts w:ascii="Courier New" w:eastAsia="Times New Roman" w:hAnsi="Courier New" w:cs="Courier New"/>
          <w:sz w:val="20"/>
          <w:szCs w:val="20"/>
          <w:lang w:eastAsia="pt-BR"/>
        </w:rPr>
        <w:t>Hardware (CPU, RAM, disco rígido, etc.)</w:t>
      </w:r>
    </w:p>
    <w:p w:rsidR="00630DC3" w:rsidRPr="00630DC3" w:rsidRDefault="00630DC3" w:rsidP="00630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aplicativos dependem do sistema operacional para funcionar.</w:t>
      </w:r>
    </w:p>
    <w:p w:rsidR="00630DC3" w:rsidRPr="00630DC3" w:rsidRDefault="00630DC3" w:rsidP="00630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O SO faz a ponte entre o hardware e os softwares de aplicação.</w:t>
      </w:r>
    </w:p>
    <w:p w:rsidR="00630DC3" w:rsidRPr="00630DC3" w:rsidRDefault="00630DC3" w:rsidP="0063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📂</w:t>
      </w: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Sistemas de Arquivos e Armazenamento</w:t>
      </w:r>
    </w:p>
    <w:p w:rsidR="00630DC3" w:rsidRPr="00630DC3" w:rsidRDefault="00630DC3" w:rsidP="0063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SO utiliza um tipo específico de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arquivos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30DC3" w:rsidRPr="00630DC3" w:rsidRDefault="00630DC3" w:rsidP="00630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NTFS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(New Technology File System).</w:t>
      </w:r>
    </w:p>
    <w:p w:rsidR="00630DC3" w:rsidRPr="00630DC3" w:rsidRDefault="00630DC3" w:rsidP="00630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proofErr w:type="gramEnd"/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APFS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(Apple File System).</w:t>
      </w:r>
    </w:p>
    <w:p w:rsidR="00630DC3" w:rsidRPr="00630DC3" w:rsidRDefault="00630DC3" w:rsidP="0063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associadas ao gerenciamento de arquivos incluem:</w:t>
      </w:r>
    </w:p>
    <w:p w:rsidR="00630DC3" w:rsidRPr="00630DC3" w:rsidRDefault="00630DC3" w:rsidP="00630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Nomear, mover, copiar e excluir arquivos.</w:t>
      </w:r>
    </w:p>
    <w:p w:rsidR="00630DC3" w:rsidRPr="00630DC3" w:rsidRDefault="00630DC3" w:rsidP="00630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Restaurar dados e manter sua organização.</w:t>
      </w:r>
    </w:p>
    <w:p w:rsidR="00630DC3" w:rsidRPr="00630DC3" w:rsidRDefault="00630DC3" w:rsidP="00630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Usar arquivos para execução de aplicativos ou instalação de software.</w:t>
      </w:r>
    </w:p>
    <w:p w:rsidR="00630DC3" w:rsidRPr="00630DC3" w:rsidRDefault="00630DC3" w:rsidP="0063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🔒</w:t>
      </w: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Segurança e Ciclo de Vida dos Sistemas Operacionais</w:t>
      </w:r>
    </w:p>
    <w:p w:rsidR="00630DC3" w:rsidRPr="00630DC3" w:rsidRDefault="00630DC3" w:rsidP="00630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O SO é o principal responsável pela segurança do sistema como um todo.</w:t>
      </w:r>
    </w:p>
    <w:p w:rsidR="00630DC3" w:rsidRPr="00630DC3" w:rsidRDefault="00630DC3" w:rsidP="00630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versão tem um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 de vida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termina com o chamado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 da vida útil (</w:t>
      </w:r>
      <w:proofErr w:type="spellStart"/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Life)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0DC3" w:rsidRPr="00630DC3" w:rsidRDefault="00630DC3" w:rsidP="00630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isso ocorre, o fornecedor deixa de oferecer atualizações e suporte.</w:t>
      </w:r>
    </w:p>
    <w:p w:rsidR="00630DC3" w:rsidRPr="00630DC3" w:rsidRDefault="00630DC3" w:rsidP="00630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versões antigas do Windows que não recebem mais atualizações de segurança.</w:t>
      </w:r>
    </w:p>
    <w:p w:rsidR="00630DC3" w:rsidRPr="00630DC3" w:rsidRDefault="00630DC3" w:rsidP="00630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630DC3" w:rsidRPr="00630DC3" w:rsidRDefault="00630DC3" w:rsidP="00630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0DC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630DC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Conclusão</w:t>
      </w:r>
    </w:p>
    <w:p w:rsidR="00630DC3" w:rsidRPr="00630DC3" w:rsidRDefault="00630DC3" w:rsidP="00630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30D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</w:t>
      </w:r>
      <w:r w:rsidRPr="00630D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coração do funcionamento de um computador. Ele gerencia recursos, oferece uma interface ao usuário, executa aplicativos, protege o sistema e mantém o funcionamento organizado e eficiente.</w:t>
      </w:r>
    </w:p>
    <w:p w:rsidR="00E2339E" w:rsidRDefault="00E2339E">
      <w:bookmarkStart w:id="0" w:name="_GoBack"/>
      <w:bookmarkEnd w:id="0"/>
    </w:p>
    <w:sectPr w:rsidR="00E2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7D0"/>
    <w:multiLevelType w:val="multilevel"/>
    <w:tmpl w:val="BEE6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2371"/>
    <w:multiLevelType w:val="multilevel"/>
    <w:tmpl w:val="CDB6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C12EB"/>
    <w:multiLevelType w:val="multilevel"/>
    <w:tmpl w:val="E49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43556"/>
    <w:multiLevelType w:val="multilevel"/>
    <w:tmpl w:val="B99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3509E"/>
    <w:multiLevelType w:val="multilevel"/>
    <w:tmpl w:val="0212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A68ED"/>
    <w:multiLevelType w:val="multilevel"/>
    <w:tmpl w:val="4AD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D2351"/>
    <w:multiLevelType w:val="multilevel"/>
    <w:tmpl w:val="173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E6F28"/>
    <w:multiLevelType w:val="multilevel"/>
    <w:tmpl w:val="63E2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B701D"/>
    <w:multiLevelType w:val="multilevel"/>
    <w:tmpl w:val="9018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A33F3"/>
    <w:multiLevelType w:val="multilevel"/>
    <w:tmpl w:val="83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A0B38"/>
    <w:multiLevelType w:val="multilevel"/>
    <w:tmpl w:val="32E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C3"/>
    <w:rsid w:val="00630DC3"/>
    <w:rsid w:val="00E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A36F7-27A8-432E-90CB-BA49C271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0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30D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0D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30DC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0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0DC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0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0DC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30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1</cp:revision>
  <dcterms:created xsi:type="dcterms:W3CDTF">2025-06-13T17:57:00Z</dcterms:created>
  <dcterms:modified xsi:type="dcterms:W3CDTF">2025-06-13T17:58:00Z</dcterms:modified>
</cp:coreProperties>
</file>