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3DFA" w:rsidP="264947E2" w:rsidRDefault="264947E2" w14:paraId="2C078E63" w14:textId="122BC6AF">
      <w:pPr>
        <w:jc w:val="center"/>
        <w:rPr>
          <w:b/>
          <w:bCs/>
        </w:rPr>
      </w:pPr>
      <w:r w:rsidRPr="7162BB16">
        <w:rPr>
          <w:b/>
          <w:bCs/>
        </w:rPr>
        <w:t>Senior Dog Sanctuary Scenario Graphic and Image Citations</w:t>
      </w:r>
    </w:p>
    <w:tbl>
      <w:tblPr>
        <w:tblStyle w:val="TableGrid"/>
        <w:tblW w:w="12960" w:type="dxa"/>
        <w:tblLayout w:type="fixed"/>
        <w:tblLook w:val="06A0" w:firstRow="1" w:lastRow="0" w:firstColumn="1" w:lastColumn="0" w:noHBand="1" w:noVBand="1"/>
      </w:tblPr>
      <w:tblGrid>
        <w:gridCol w:w="1705"/>
        <w:gridCol w:w="1785"/>
        <w:gridCol w:w="1785"/>
        <w:gridCol w:w="4695"/>
        <w:gridCol w:w="2990"/>
      </w:tblGrid>
      <w:tr w:rsidR="264947E2" w:rsidTr="1D68BE27" w14:paraId="49F487C1" w14:textId="77777777">
        <w:tc>
          <w:tcPr>
            <w:tcW w:w="1705" w:type="dxa"/>
            <w:tcMar/>
          </w:tcPr>
          <w:p w:rsidR="264947E2" w:rsidP="264947E2" w:rsidRDefault="264947E2" w14:paraId="3FC6A1EC" w14:textId="4A69E9D1">
            <w:pPr>
              <w:rPr>
                <w:b/>
                <w:bCs/>
              </w:rPr>
            </w:pPr>
            <w:r w:rsidRPr="264947E2">
              <w:rPr>
                <w:b/>
                <w:bCs/>
              </w:rPr>
              <w:t>Image Name</w:t>
            </w:r>
          </w:p>
        </w:tc>
        <w:tc>
          <w:tcPr>
            <w:tcW w:w="1785" w:type="dxa"/>
            <w:tcMar/>
          </w:tcPr>
          <w:p w:rsidR="264947E2" w:rsidP="264947E2" w:rsidRDefault="264947E2" w14:paraId="52260053" w14:textId="4DB6D11C">
            <w:pPr>
              <w:rPr>
                <w:b/>
                <w:bCs/>
              </w:rPr>
            </w:pPr>
            <w:r w:rsidRPr="264947E2">
              <w:rPr>
                <w:b/>
                <w:bCs/>
              </w:rPr>
              <w:t>License Type</w:t>
            </w:r>
          </w:p>
        </w:tc>
        <w:tc>
          <w:tcPr>
            <w:tcW w:w="1785" w:type="dxa"/>
            <w:tcMar/>
          </w:tcPr>
          <w:p w:rsidR="264947E2" w:rsidP="264947E2" w:rsidRDefault="264947E2" w14:paraId="0A415492" w14:textId="19E867DB">
            <w:pPr>
              <w:rPr>
                <w:b/>
                <w:bCs/>
              </w:rPr>
            </w:pPr>
            <w:r w:rsidRPr="264947E2">
              <w:rPr>
                <w:b/>
                <w:bCs/>
              </w:rPr>
              <w:t>Date Retrieved</w:t>
            </w:r>
          </w:p>
        </w:tc>
        <w:tc>
          <w:tcPr>
            <w:tcW w:w="4695" w:type="dxa"/>
            <w:tcMar/>
          </w:tcPr>
          <w:p w:rsidR="264947E2" w:rsidP="264947E2" w:rsidRDefault="264947E2" w14:paraId="5BB7E04A" w14:textId="4E3FAAEE">
            <w:pPr>
              <w:rPr>
                <w:b/>
                <w:bCs/>
              </w:rPr>
            </w:pPr>
            <w:r w:rsidRPr="264947E2">
              <w:rPr>
                <w:b/>
                <w:bCs/>
              </w:rPr>
              <w:t>OAR Attribution (TASL)</w:t>
            </w:r>
          </w:p>
          <w:p w:rsidR="264947E2" w:rsidP="264947E2" w:rsidRDefault="264947E2" w14:paraId="71FFD76A" w14:textId="3D994FE8">
            <w:pPr>
              <w:rPr>
                <w:b/>
                <w:bCs/>
              </w:rPr>
            </w:pPr>
          </w:p>
        </w:tc>
        <w:tc>
          <w:tcPr>
            <w:tcW w:w="2990" w:type="dxa"/>
            <w:tcMar/>
          </w:tcPr>
          <w:p w:rsidR="264947E2" w:rsidP="264947E2" w:rsidRDefault="264947E2" w14:paraId="504D265F" w14:textId="234149B5">
            <w:pPr>
              <w:rPr>
                <w:b/>
                <w:bCs/>
              </w:rPr>
            </w:pPr>
            <w:r w:rsidRPr="20D56625">
              <w:rPr>
                <w:b/>
                <w:bCs/>
              </w:rPr>
              <w:t>Link to image</w:t>
            </w:r>
          </w:p>
        </w:tc>
      </w:tr>
      <w:tr w:rsidR="264947E2" w:rsidTr="1D68BE27" w14:paraId="22297329" w14:textId="77777777">
        <w:tc>
          <w:tcPr>
            <w:tcW w:w="1705" w:type="dxa"/>
            <w:tcMar/>
          </w:tcPr>
          <w:p w:rsidRPr="00FD4EBD" w:rsidR="264947E2" w:rsidP="264947E2" w:rsidRDefault="00FD4EBD" w14:paraId="4E9464F0" w14:textId="4314E5D6">
            <w:r w:rsidRPr="00FD4EBD">
              <w:t>01_3legdog</w:t>
            </w:r>
          </w:p>
        </w:tc>
        <w:tc>
          <w:tcPr>
            <w:tcW w:w="1785" w:type="dxa"/>
            <w:tcMar/>
          </w:tcPr>
          <w:p w:rsidRPr="00FD4EBD" w:rsidR="264947E2" w:rsidP="007323A5" w:rsidRDefault="007323A5" w14:paraId="5D9CF1EB" w14:textId="6C6A18E2">
            <w:r>
              <w:t>Free for commercial use</w:t>
            </w:r>
          </w:p>
        </w:tc>
        <w:tc>
          <w:tcPr>
            <w:tcW w:w="1785" w:type="dxa"/>
            <w:tcMar/>
          </w:tcPr>
          <w:p w:rsidRPr="00FD4EBD" w:rsidR="264947E2" w:rsidP="264947E2" w:rsidRDefault="00FD4EBD" w14:paraId="1BA5A030" w14:textId="6966D757">
            <w:r w:rsidRPr="00FD4EBD">
              <w:t>5/17/22</w:t>
            </w:r>
          </w:p>
        </w:tc>
        <w:tc>
          <w:tcPr>
            <w:tcW w:w="4695" w:type="dxa"/>
            <w:tcMar/>
          </w:tcPr>
          <w:p w:rsidRPr="00FD4EBD" w:rsidR="264947E2" w:rsidP="1D68BE27" w:rsidRDefault="264947E2" w14:paraId="31403845" w14:textId="478B8C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="1D68BE27">
              <w:rPr/>
              <w:t>Dog-animal-canine-cute-mammal-</w:t>
            </w:r>
            <w:hyperlink r:id="R29ed004a99f043ba">
              <w:r w:rsidR="00FD4EBD">
                <w:rPr/>
                <w:t>3296806</w:t>
              </w:r>
            </w:hyperlink>
            <w:r w:rsidR="1D68BE27">
              <w:rPr/>
              <w:t xml:space="preserve"> by </w:t>
            </w:r>
            <w:hyperlink r:id="Rde985f4460b84b20">
              <w:r w:rsidRPr="1D68BE27" w:rsidR="1D68BE27">
                <w:rPr>
                  <w:noProof w:val="0"/>
                  <w:lang w:val="en-US"/>
                </w:rPr>
                <w:t>dimitrisvetsikas1969</w:t>
              </w:r>
            </w:hyperlink>
            <w:r w:rsidRPr="1D68BE27" w:rsidR="1D68BE27">
              <w:rPr>
                <w:noProof w:val="0"/>
                <w:lang w:val="en-US"/>
              </w:rPr>
              <w:t xml:space="preserve"> from </w:t>
            </w:r>
            <w:proofErr w:type="spellStart"/>
            <w:r w:rsidRPr="1D68BE27" w:rsidR="1D68BE27">
              <w:rPr>
                <w:noProof w:val="0"/>
                <w:lang w:val="en-US"/>
              </w:rPr>
              <w:t>Pixabay</w:t>
            </w:r>
            <w:proofErr w:type="spellEnd"/>
            <w:r w:rsidRPr="1D68BE27" w:rsidR="1D68BE27">
              <w:rPr>
                <w:noProof w:val="0"/>
                <w:lang w:val="en-US"/>
              </w:rPr>
              <w:t xml:space="preserve"> is licensed under </w:t>
            </w:r>
            <w:proofErr w:type="spellStart"/>
            <w:r w:rsidRPr="1D68BE27" w:rsidR="1D68BE27">
              <w:rPr>
                <w:noProof w:val="0"/>
                <w:lang w:val="en-US"/>
              </w:rPr>
              <w:t>Pixabay</w:t>
            </w:r>
            <w:proofErr w:type="spellEnd"/>
            <w:r w:rsidRPr="1D68BE27" w:rsidR="1D68BE27">
              <w:rPr>
                <w:noProof w:val="0"/>
                <w:lang w:val="en-US"/>
              </w:rPr>
              <w:t xml:space="preserve"> license.</w:t>
            </w:r>
          </w:p>
        </w:tc>
        <w:tc>
          <w:tcPr>
            <w:tcW w:w="2990" w:type="dxa"/>
            <w:tcMar/>
          </w:tcPr>
          <w:p w:rsidRPr="00FD4EBD" w:rsidR="264947E2" w:rsidP="264947E2" w:rsidRDefault="00FD4EBD" w14:paraId="1B960BEF" w14:textId="48507618">
            <w:hyperlink w:history="1" r:id="rId8">
              <w:r w:rsidRPr="00FD4EBD">
                <w:rPr>
                  <w:rStyle w:val="Hyperlink"/>
                </w:rPr>
                <w:t>https://pixabay.com/photos/dog-animal-canine-cute-mammal-3296806/</w:t>
              </w:r>
            </w:hyperlink>
            <w:r w:rsidRPr="00FD4EBD">
              <w:t xml:space="preserve"> </w:t>
            </w:r>
          </w:p>
        </w:tc>
      </w:tr>
      <w:tr w:rsidR="264947E2" w:rsidTr="1D68BE27" w14:paraId="2089E297" w14:textId="77777777">
        <w:tc>
          <w:tcPr>
            <w:tcW w:w="1705" w:type="dxa"/>
            <w:tcMar/>
          </w:tcPr>
          <w:p w:rsidRPr="00752BC2" w:rsidR="264947E2" w:rsidP="264947E2" w:rsidRDefault="008C028C" w14:paraId="0832D9DC" w14:textId="69675DD8">
            <w:r w:rsidRPr="00752BC2">
              <w:t>02_doginsnow</w:t>
            </w:r>
          </w:p>
        </w:tc>
        <w:tc>
          <w:tcPr>
            <w:tcW w:w="1785" w:type="dxa"/>
            <w:tcMar/>
          </w:tcPr>
          <w:p w:rsidRPr="00752BC2" w:rsidR="264947E2" w:rsidP="264947E2" w:rsidRDefault="008C028C" w14:paraId="6170692E" w14:textId="44CFECE4">
            <w:r w:rsidRPr="00752BC2">
              <w:t>Free</w:t>
            </w:r>
            <w:r w:rsidRPr="00752BC2" w:rsidR="00752BC2">
              <w:t xml:space="preserve"> for commercial use</w:t>
            </w:r>
          </w:p>
        </w:tc>
        <w:tc>
          <w:tcPr>
            <w:tcW w:w="1785" w:type="dxa"/>
            <w:tcMar/>
          </w:tcPr>
          <w:p w:rsidRPr="00752BC2" w:rsidR="264947E2" w:rsidP="264947E2" w:rsidRDefault="00752BC2" w14:paraId="406EA8F7" w14:textId="4B2D82C4">
            <w:r w:rsidRPr="00752BC2">
              <w:t>5/17/22</w:t>
            </w:r>
          </w:p>
        </w:tc>
        <w:tc>
          <w:tcPr>
            <w:tcW w:w="4695" w:type="dxa"/>
            <w:tcMar/>
          </w:tcPr>
          <w:p w:rsidRPr="00752BC2" w:rsidR="264947E2" w:rsidP="1D68BE27" w:rsidRDefault="264947E2" w14:paraId="4037D153" w14:textId="43F1421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="1D68BE27">
              <w:rPr/>
              <w:t>Do</w:t>
            </w:r>
            <w:r w:rsidR="1D68BE27">
              <w:rPr/>
              <w:t xml:space="preserve">g-portrait-black-snow-face-cute-316598 by </w:t>
            </w:r>
            <w:hyperlink r:id="R3e05d7f2f5bb46fa">
              <w:r w:rsidRPr="1D68BE27" w:rsidR="1D68BE27">
                <w:rPr>
                  <w:noProof w:val="0"/>
                  <w:lang w:val="en-US"/>
                </w:rPr>
                <w:t>PublicDomainPictures</w:t>
              </w:r>
            </w:hyperlink>
            <w:r w:rsidRPr="1D68BE27" w:rsidR="1D68BE27">
              <w:rPr>
                <w:noProof w:val="0"/>
                <w:lang w:val="en-US"/>
              </w:rPr>
              <w:t xml:space="preserve"> from </w:t>
            </w:r>
            <w:proofErr w:type="spellStart"/>
            <w:r w:rsidRPr="1D68BE27" w:rsidR="1D68BE27">
              <w:rPr>
                <w:noProof w:val="0"/>
                <w:lang w:val="en-US"/>
              </w:rPr>
              <w:t>Pixabay</w:t>
            </w:r>
            <w:proofErr w:type="spellEnd"/>
            <w:r w:rsidRPr="1D68BE27" w:rsidR="1D68BE27">
              <w:rPr>
                <w:noProof w:val="0"/>
                <w:lang w:val="en-US"/>
              </w:rPr>
              <w:t xml:space="preserve"> is licensed under </w:t>
            </w:r>
            <w:proofErr w:type="spellStart"/>
            <w:r w:rsidRPr="1D68BE27" w:rsidR="1D68BE27">
              <w:rPr>
                <w:noProof w:val="0"/>
                <w:lang w:val="en-US"/>
              </w:rPr>
              <w:t>Pixabay</w:t>
            </w:r>
            <w:proofErr w:type="spellEnd"/>
            <w:r w:rsidRPr="1D68BE27" w:rsidR="1D68BE27">
              <w:rPr>
                <w:noProof w:val="0"/>
                <w:lang w:val="en-US"/>
              </w:rPr>
              <w:t xml:space="preserve"> license.</w:t>
            </w:r>
          </w:p>
        </w:tc>
        <w:tc>
          <w:tcPr>
            <w:tcW w:w="2990" w:type="dxa"/>
            <w:tcMar/>
          </w:tcPr>
          <w:p w:rsidRPr="00752BC2" w:rsidR="264947E2" w:rsidP="264947E2" w:rsidRDefault="00CE3ECA" w14:paraId="09E55952" w14:textId="6DAEFC58">
            <w:hyperlink w:history="1" r:id="rId9">
              <w:r w:rsidRPr="00621D20">
                <w:rPr>
                  <w:rStyle w:val="Hyperlink"/>
                </w:rPr>
                <w:t>https://pixabay.com/photos/dog-portrait-black-snow-face-cute-316598/?download</w:t>
              </w:r>
            </w:hyperlink>
            <w:r>
              <w:t xml:space="preserve"> </w:t>
            </w:r>
          </w:p>
        </w:tc>
      </w:tr>
      <w:tr w:rsidR="264947E2" w:rsidTr="1D68BE27" w14:paraId="4704F88B" w14:textId="77777777">
        <w:tc>
          <w:tcPr>
            <w:tcW w:w="1705" w:type="dxa"/>
            <w:tcMar/>
          </w:tcPr>
          <w:p w:rsidRPr="00752BC2" w:rsidR="264947E2" w:rsidP="264947E2" w:rsidRDefault="000F763C" w14:paraId="34918F8C" w14:textId="21B62EB1">
            <w:r>
              <w:t>03_dogface</w:t>
            </w:r>
          </w:p>
        </w:tc>
        <w:tc>
          <w:tcPr>
            <w:tcW w:w="1785" w:type="dxa"/>
            <w:tcMar/>
          </w:tcPr>
          <w:p w:rsidRPr="00752BC2" w:rsidR="264947E2" w:rsidP="264947E2" w:rsidRDefault="000F763C" w14:paraId="63BC9F5F" w14:textId="481C35CA">
            <w:r>
              <w:t>Free for commercial use</w:t>
            </w:r>
          </w:p>
        </w:tc>
        <w:tc>
          <w:tcPr>
            <w:tcW w:w="1785" w:type="dxa"/>
            <w:tcMar/>
          </w:tcPr>
          <w:p w:rsidRPr="00752BC2" w:rsidR="264947E2" w:rsidP="264947E2" w:rsidRDefault="000F763C" w14:paraId="0016BAD0" w14:textId="533AEBE3">
            <w:r>
              <w:t>5/17/22</w:t>
            </w:r>
          </w:p>
        </w:tc>
        <w:tc>
          <w:tcPr>
            <w:tcW w:w="4695" w:type="dxa"/>
            <w:tcMar/>
          </w:tcPr>
          <w:p w:rsidRPr="00752BC2" w:rsidR="264947E2" w:rsidP="1D68BE27" w:rsidRDefault="264947E2" w14:paraId="041F06A7" w14:textId="58B8DB9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="1D68BE27">
              <w:rPr/>
              <w:t xml:space="preserve">Dog-hybrid-crete-domestic-animal-916099 by </w:t>
            </w:r>
            <w:hyperlink r:id="Rbfc63b1dff1f42e4">
              <w:r w:rsidRPr="1D68BE27" w:rsidR="1D68BE27">
                <w:rPr>
                  <w:noProof w:val="0"/>
                  <w:lang w:val="en-US"/>
                </w:rPr>
                <w:t xml:space="preserve">PICNIC-Foto-Soest </w:t>
              </w:r>
            </w:hyperlink>
            <w:r w:rsidRPr="1D68BE27" w:rsidR="1D68BE27">
              <w:rPr>
                <w:noProof w:val="0"/>
                <w:lang w:val="en-US"/>
              </w:rPr>
              <w:t xml:space="preserve">from </w:t>
            </w:r>
            <w:proofErr w:type="spellStart"/>
            <w:r w:rsidRPr="1D68BE27" w:rsidR="1D68BE27">
              <w:rPr>
                <w:noProof w:val="0"/>
                <w:lang w:val="en-US"/>
              </w:rPr>
              <w:t>Pixabay</w:t>
            </w:r>
            <w:proofErr w:type="spellEnd"/>
            <w:r w:rsidRPr="1D68BE27" w:rsidR="1D68BE27">
              <w:rPr>
                <w:noProof w:val="0"/>
                <w:lang w:val="en-US"/>
              </w:rPr>
              <w:t xml:space="preserve"> is licensed under </w:t>
            </w:r>
            <w:proofErr w:type="spellStart"/>
            <w:r w:rsidRPr="1D68BE27" w:rsidR="1D68BE27">
              <w:rPr>
                <w:noProof w:val="0"/>
                <w:lang w:val="en-US"/>
              </w:rPr>
              <w:t>Pixabay</w:t>
            </w:r>
            <w:proofErr w:type="spellEnd"/>
            <w:r w:rsidRPr="1D68BE27" w:rsidR="1D68BE27">
              <w:rPr>
                <w:noProof w:val="0"/>
                <w:lang w:val="en-US"/>
              </w:rPr>
              <w:t xml:space="preserve"> license.</w:t>
            </w:r>
          </w:p>
        </w:tc>
        <w:tc>
          <w:tcPr>
            <w:tcW w:w="2990" w:type="dxa"/>
            <w:tcMar/>
          </w:tcPr>
          <w:p w:rsidRPr="00752BC2" w:rsidR="264947E2" w:rsidP="264947E2" w:rsidRDefault="00CE3ECA" w14:paraId="030A72CA" w14:textId="283380D5">
            <w:hyperlink w:history="1" r:id="rId10">
              <w:r w:rsidRPr="00621D20">
                <w:rPr>
                  <w:rStyle w:val="Hyperlink"/>
                </w:rPr>
                <w:t>https://pixabay.com/photos/dog-hybrid-crete-domestic-animal-916099/</w:t>
              </w:r>
            </w:hyperlink>
            <w:r>
              <w:t xml:space="preserve"> </w:t>
            </w:r>
          </w:p>
        </w:tc>
      </w:tr>
      <w:tr w:rsidR="264947E2" w:rsidTr="1D68BE27" w14:paraId="2633CF84" w14:textId="77777777">
        <w:tc>
          <w:tcPr>
            <w:tcW w:w="1705" w:type="dxa"/>
            <w:tcMar/>
          </w:tcPr>
          <w:p w:rsidRPr="00752BC2" w:rsidR="264947E2" w:rsidP="264947E2" w:rsidRDefault="009E1074" w14:paraId="246BB3B3" w14:textId="0A9398F7">
            <w:r>
              <w:t>04_olddog</w:t>
            </w:r>
          </w:p>
        </w:tc>
        <w:tc>
          <w:tcPr>
            <w:tcW w:w="1785" w:type="dxa"/>
            <w:tcMar/>
          </w:tcPr>
          <w:p w:rsidRPr="00752BC2" w:rsidR="264947E2" w:rsidP="264947E2" w:rsidRDefault="009E1074" w14:paraId="4AABC220" w14:textId="7491344E">
            <w:r>
              <w:t>Free for commercial use</w:t>
            </w:r>
          </w:p>
        </w:tc>
        <w:tc>
          <w:tcPr>
            <w:tcW w:w="1785" w:type="dxa"/>
            <w:tcMar/>
          </w:tcPr>
          <w:p w:rsidRPr="00752BC2" w:rsidR="264947E2" w:rsidP="264947E2" w:rsidRDefault="009E1074" w14:paraId="1290D258" w14:textId="75949B65">
            <w:r>
              <w:t>5/17/22</w:t>
            </w:r>
          </w:p>
        </w:tc>
        <w:tc>
          <w:tcPr>
            <w:tcW w:w="4695" w:type="dxa"/>
            <w:tcMar/>
          </w:tcPr>
          <w:p w:rsidRPr="00752BC2" w:rsidR="264947E2" w:rsidP="1D68BE27" w:rsidRDefault="264947E2" w14:paraId="22F4A599" w14:textId="3044CC8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="1D68BE27">
              <w:rPr/>
              <w:t xml:space="preserve">Animal-dog-domestic-animal-mammal-3075861 by </w:t>
            </w:r>
            <w:hyperlink r:id="Re0c3df21ca134b67">
              <w:r w:rsidRPr="1D68BE27" w:rsidR="1D68BE27">
                <w:rPr>
                  <w:noProof w:val="0"/>
                  <w:lang w:val="en-US"/>
                </w:rPr>
                <w:t xml:space="preserve">medienluemmel </w:t>
              </w:r>
            </w:hyperlink>
            <w:r w:rsidRPr="1D68BE27" w:rsidR="1D68BE27">
              <w:rPr>
                <w:noProof w:val="0"/>
                <w:lang w:val="en-US"/>
              </w:rPr>
              <w:t xml:space="preserve">from </w:t>
            </w:r>
            <w:proofErr w:type="spellStart"/>
            <w:r w:rsidRPr="1D68BE27" w:rsidR="1D68BE27">
              <w:rPr>
                <w:noProof w:val="0"/>
                <w:lang w:val="en-US"/>
              </w:rPr>
              <w:t>Pixabay</w:t>
            </w:r>
            <w:proofErr w:type="spellEnd"/>
            <w:r w:rsidRPr="1D68BE27" w:rsidR="1D68BE27">
              <w:rPr>
                <w:noProof w:val="0"/>
                <w:lang w:val="en-US"/>
              </w:rPr>
              <w:t xml:space="preserve"> is licensed under </w:t>
            </w:r>
            <w:proofErr w:type="spellStart"/>
            <w:r w:rsidRPr="1D68BE27" w:rsidR="1D68BE27">
              <w:rPr>
                <w:noProof w:val="0"/>
                <w:lang w:val="en-US"/>
              </w:rPr>
              <w:t>Pixabay</w:t>
            </w:r>
            <w:proofErr w:type="spellEnd"/>
            <w:r w:rsidRPr="1D68BE27" w:rsidR="1D68BE27">
              <w:rPr>
                <w:noProof w:val="0"/>
                <w:lang w:val="en-US"/>
              </w:rPr>
              <w:t xml:space="preserve"> license.</w:t>
            </w:r>
          </w:p>
        </w:tc>
        <w:tc>
          <w:tcPr>
            <w:tcW w:w="2990" w:type="dxa"/>
            <w:tcMar/>
          </w:tcPr>
          <w:p w:rsidRPr="00752BC2" w:rsidR="264947E2" w:rsidP="264947E2" w:rsidRDefault="00CE3ECA" w14:paraId="331BBAB7" w14:textId="71AE9868">
            <w:hyperlink w:history="1" r:id="rId11">
              <w:r w:rsidRPr="00621D20">
                <w:rPr>
                  <w:rStyle w:val="Hyperlink"/>
                </w:rPr>
                <w:t>https://pixabay.com/photos/animal-dog-domestic-animal-mammal-3075861/</w:t>
              </w:r>
            </w:hyperlink>
            <w:r>
              <w:t xml:space="preserve"> </w:t>
            </w:r>
          </w:p>
        </w:tc>
      </w:tr>
      <w:tr w:rsidR="264947E2" w:rsidTr="1D68BE27" w14:paraId="011E56C1" w14:textId="77777777">
        <w:tc>
          <w:tcPr>
            <w:tcW w:w="1705" w:type="dxa"/>
            <w:tcMar/>
          </w:tcPr>
          <w:p w:rsidRPr="00752BC2" w:rsidR="264947E2" w:rsidP="264947E2" w:rsidRDefault="264947E2" w14:paraId="08E273ED" w14:textId="011240B2">
            <w:r w:rsidR="3FD39679">
              <w:rPr/>
              <w:t>05_dogvolunteer</w:t>
            </w:r>
          </w:p>
        </w:tc>
        <w:tc>
          <w:tcPr>
            <w:tcW w:w="1785" w:type="dxa"/>
            <w:tcMar/>
          </w:tcPr>
          <w:p w:rsidRPr="00752BC2" w:rsidR="264947E2" w:rsidP="3FD39679" w:rsidRDefault="264947E2" w14:paraId="1CCE33B4" w14:textId="0FCE4E49">
            <w:pPr>
              <w:pStyle w:val="Normal"/>
            </w:pPr>
            <w:r w:rsidR="3FD39679">
              <w:rPr/>
              <w:t>Free to use (modification allowed)</w:t>
            </w:r>
          </w:p>
        </w:tc>
        <w:tc>
          <w:tcPr>
            <w:tcW w:w="1785" w:type="dxa"/>
            <w:tcMar/>
          </w:tcPr>
          <w:p w:rsidRPr="00752BC2" w:rsidR="264947E2" w:rsidP="264947E2" w:rsidRDefault="264947E2" w14:paraId="0523692F" w14:textId="777D9B05">
            <w:r w:rsidR="3FD39679">
              <w:rPr/>
              <w:t>5/17/22</w:t>
            </w:r>
          </w:p>
        </w:tc>
        <w:tc>
          <w:tcPr>
            <w:tcW w:w="4695" w:type="dxa"/>
            <w:tcMar/>
          </w:tcPr>
          <w:p w:rsidRPr="00752BC2" w:rsidR="264947E2" w:rsidP="1D68BE27" w:rsidRDefault="264947E2" w14:paraId="653721DD" w14:textId="3B6175C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A Woman Playing with Her Dog by </w:t>
            </w:r>
            <w:proofErr w:type="spellStart"/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cottonbro</w:t>
            </w:r>
            <w:proofErr w:type="spellEnd"/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from </w:t>
            </w:r>
            <w:proofErr w:type="spellStart"/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Pexels</w:t>
            </w:r>
            <w:proofErr w:type="spellEnd"/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is licensed under </w:t>
            </w:r>
            <w:proofErr w:type="spellStart"/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Pexels</w:t>
            </w:r>
            <w:proofErr w:type="spellEnd"/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/CC license.</w:t>
            </w:r>
          </w:p>
          <w:p w:rsidRPr="00752BC2" w:rsidR="264947E2" w:rsidP="3FD39679" w:rsidRDefault="264947E2" w14:paraId="7671128E" w14:textId="471D49E6">
            <w:pPr>
              <w:pStyle w:val="Normal"/>
            </w:pPr>
          </w:p>
        </w:tc>
        <w:tc>
          <w:tcPr>
            <w:tcW w:w="2990" w:type="dxa"/>
            <w:tcMar/>
          </w:tcPr>
          <w:p w:rsidRPr="00752BC2" w:rsidR="264947E2" w:rsidP="264947E2" w:rsidRDefault="264947E2" w14:paraId="50F6A973" w14:textId="7C89178D">
            <w:hyperlink r:id="R96c865ab11bc4ecb">
              <w:r w:rsidRPr="3FD39679" w:rsidR="3FD39679">
                <w:rPr>
                  <w:rStyle w:val="Hyperlink"/>
                </w:rPr>
                <w:t>https://www.pexels.com/photo/a-woman-playing-with-her-dog-6568956/</w:t>
              </w:r>
            </w:hyperlink>
            <w:r w:rsidR="3FD39679">
              <w:rPr/>
              <w:t xml:space="preserve"> </w:t>
            </w:r>
          </w:p>
        </w:tc>
      </w:tr>
      <w:tr w:rsidR="264947E2" w:rsidTr="1D68BE27" w14:paraId="1D9C4276" w14:textId="77777777">
        <w:tc>
          <w:tcPr>
            <w:tcW w:w="1705" w:type="dxa"/>
            <w:tcMar/>
          </w:tcPr>
          <w:p w:rsidRPr="00752BC2" w:rsidR="264947E2" w:rsidP="264947E2" w:rsidRDefault="264947E2" w14:paraId="218A65FE" w14:textId="506C363B">
            <w:r w:rsidR="3FD39679">
              <w:rPr/>
              <w:t>06_dogcloseup</w:t>
            </w:r>
          </w:p>
        </w:tc>
        <w:tc>
          <w:tcPr>
            <w:tcW w:w="1785" w:type="dxa"/>
            <w:tcMar/>
          </w:tcPr>
          <w:p w:rsidRPr="00752BC2" w:rsidR="264947E2" w:rsidP="3FD39679" w:rsidRDefault="264947E2" w14:paraId="561E0F1D" w14:textId="5BFA57F4">
            <w:pPr>
              <w:pStyle w:val="Normal"/>
            </w:pPr>
            <w:r w:rsidR="3FD39679">
              <w:rPr/>
              <w:t>Free to use (modification allowed)</w:t>
            </w:r>
          </w:p>
          <w:p w:rsidRPr="00752BC2" w:rsidR="264947E2" w:rsidP="3FD39679" w:rsidRDefault="264947E2" w14:paraId="16052671" w14:textId="6AA118B5">
            <w:pPr>
              <w:pStyle w:val="Normal"/>
            </w:pPr>
          </w:p>
        </w:tc>
        <w:tc>
          <w:tcPr>
            <w:tcW w:w="1785" w:type="dxa"/>
            <w:tcMar/>
          </w:tcPr>
          <w:p w:rsidRPr="00752BC2" w:rsidR="264947E2" w:rsidP="264947E2" w:rsidRDefault="264947E2" w14:paraId="44E9EECB" w14:textId="7175E543">
            <w:r w:rsidR="3FD39679">
              <w:rPr/>
              <w:t>5/17/22</w:t>
            </w:r>
          </w:p>
        </w:tc>
        <w:tc>
          <w:tcPr>
            <w:tcW w:w="4695" w:type="dxa"/>
            <w:tcMar/>
          </w:tcPr>
          <w:p w:rsidRPr="00752BC2" w:rsidR="264947E2" w:rsidP="1D68BE27" w:rsidRDefault="264947E2" w14:paraId="723DE91A" w14:textId="5CB7C6C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Closeup Photo of Brown and Black Dog Face by </w:t>
            </w:r>
            <w:hyperlink r:id="R90575f97fd1945be">
              <w:r w:rsidRPr="1D68BE27" w:rsidR="3FD39679">
                <w:rPr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0000" w:themeColor="text1" w:themeTint="FF" w:themeShade="FF"/>
                  <w:sz w:val="21"/>
                  <w:szCs w:val="21"/>
                  <w:lang w:val="en-US"/>
                </w:rPr>
                <w:t>Lum3n</w:t>
              </w:r>
            </w:hyperlink>
            <w:r w:rsidRPr="1D68BE27" w:rsidR="3FD396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proofErr w:type="gramStart"/>
            <w:r w:rsidRPr="1D68BE27" w:rsidR="3FD396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from</w:t>
            </w:r>
            <w:proofErr w:type="gramEnd"/>
            <w:r w:rsidRPr="1D68BE27" w:rsidR="3FD396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hyperlink r:id="Rcc5642e5519b43c6">
              <w:r w:rsidRPr="1D68BE27" w:rsidR="3FD39679">
                <w:rPr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0000" w:themeColor="text1" w:themeTint="FF" w:themeShade="FF"/>
                  <w:sz w:val="21"/>
                  <w:szCs w:val="21"/>
                  <w:lang w:val="en-US"/>
                </w:rPr>
                <w:t>Pexels</w:t>
              </w:r>
            </w:hyperlink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is licensed under </w:t>
            </w:r>
            <w:proofErr w:type="spellStart"/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Pexels</w:t>
            </w:r>
            <w:proofErr w:type="spellEnd"/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/CC license.</w:t>
            </w:r>
          </w:p>
          <w:p w:rsidRPr="00752BC2" w:rsidR="264947E2" w:rsidP="1D68BE27" w:rsidRDefault="264947E2" w14:paraId="536B3577" w14:textId="159368F8">
            <w:pPr>
              <w:pStyle w:val="Normal"/>
              <w:rPr>
                <w:noProof w:val="0"/>
                <w:lang w:val="en-US"/>
              </w:rPr>
            </w:pPr>
          </w:p>
          <w:p w:rsidRPr="00752BC2" w:rsidR="264947E2" w:rsidP="1D68BE27" w:rsidRDefault="264947E2" w14:paraId="553058C5" w14:textId="1898E798">
            <w:pPr>
              <w:pStyle w:val="Normal"/>
              <w:rPr>
                <w:noProof w:val="0"/>
                <w:lang w:val="en-US"/>
              </w:rPr>
            </w:pPr>
            <w:r>
              <w:br/>
            </w:r>
          </w:p>
        </w:tc>
        <w:tc>
          <w:tcPr>
            <w:tcW w:w="2990" w:type="dxa"/>
            <w:tcMar/>
          </w:tcPr>
          <w:p w:rsidRPr="00752BC2" w:rsidR="264947E2" w:rsidP="264947E2" w:rsidRDefault="264947E2" w14:paraId="2E44BDDB" w14:textId="514E54F5">
            <w:hyperlink r:id="Re25c4a9953d04473">
              <w:r w:rsidRPr="3FD39679" w:rsidR="3FD39679">
                <w:rPr>
                  <w:rStyle w:val="Hyperlink"/>
                </w:rPr>
                <w:t>https://www.pexels.com/photo/closeup-photo-of-brown-and-black-dog-face-406014/?utm_content=attributionCopyText&amp;utm_medium=referral&amp;utm_source=pexels</w:t>
              </w:r>
            </w:hyperlink>
            <w:r w:rsidR="3FD39679">
              <w:rPr/>
              <w:t xml:space="preserve"> </w:t>
            </w:r>
          </w:p>
        </w:tc>
      </w:tr>
      <w:tr w:rsidR="264947E2" w:rsidTr="1D68BE27" w14:paraId="54419791" w14:textId="77777777">
        <w:tc>
          <w:tcPr>
            <w:tcW w:w="1705" w:type="dxa"/>
            <w:tcMar/>
          </w:tcPr>
          <w:p w:rsidRPr="00752BC2" w:rsidR="264947E2" w:rsidP="264947E2" w:rsidRDefault="264947E2" w14:paraId="4782D9C2" w14:textId="74737C42">
            <w:r w:rsidR="3FD39679">
              <w:rPr/>
              <w:t>07_dogowner</w:t>
            </w:r>
          </w:p>
        </w:tc>
        <w:tc>
          <w:tcPr>
            <w:tcW w:w="1785" w:type="dxa"/>
            <w:tcMar/>
          </w:tcPr>
          <w:p w:rsidRPr="00752BC2" w:rsidR="264947E2" w:rsidP="3FD39679" w:rsidRDefault="264947E2" w14:paraId="05DFEB96" w14:textId="6725DD66">
            <w:pPr>
              <w:pStyle w:val="Normal"/>
            </w:pPr>
            <w:r w:rsidR="3FD39679">
              <w:rPr/>
              <w:t>Free to use (modification allowed)</w:t>
            </w:r>
          </w:p>
        </w:tc>
        <w:tc>
          <w:tcPr>
            <w:tcW w:w="1785" w:type="dxa"/>
            <w:tcMar/>
          </w:tcPr>
          <w:p w:rsidRPr="00752BC2" w:rsidR="264947E2" w:rsidP="264947E2" w:rsidRDefault="264947E2" w14:paraId="1BB60B42" w14:textId="1539D4E8">
            <w:r w:rsidR="3FD39679">
              <w:rPr/>
              <w:t>5/17/22</w:t>
            </w:r>
          </w:p>
        </w:tc>
        <w:tc>
          <w:tcPr>
            <w:tcW w:w="4695" w:type="dxa"/>
            <w:tcMar/>
          </w:tcPr>
          <w:p w:rsidRPr="00752BC2" w:rsidR="264947E2" w:rsidP="1D68BE27" w:rsidRDefault="264947E2" w14:paraId="01FF9288" w14:textId="54A99D6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Smiling Elderly Woman Holding Her Pet </w:t>
            </w:r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by </w:t>
            </w:r>
            <w:proofErr w:type="spellStart"/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cottonbro</w:t>
            </w:r>
            <w:proofErr w:type="spellEnd"/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from </w:t>
            </w:r>
            <w:proofErr w:type="spellStart"/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Pexels</w:t>
            </w:r>
            <w:proofErr w:type="spellEnd"/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is licensed under </w:t>
            </w:r>
            <w:proofErr w:type="spellStart"/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Pexels</w:t>
            </w:r>
            <w:proofErr w:type="spellEnd"/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/CC license.</w:t>
            </w:r>
          </w:p>
        </w:tc>
        <w:tc>
          <w:tcPr>
            <w:tcW w:w="2990" w:type="dxa"/>
            <w:tcMar/>
          </w:tcPr>
          <w:p w:rsidRPr="00752BC2" w:rsidR="264947E2" w:rsidP="264947E2" w:rsidRDefault="264947E2" w14:paraId="15459B23" w14:textId="533E2B2C">
            <w:hyperlink r:id="R810e1d1f626f4368">
              <w:r w:rsidRPr="1D68BE27" w:rsidR="3FD39679">
                <w:rPr>
                  <w:rStyle w:val="Hyperlink"/>
                </w:rPr>
                <w:t>https://www.pexels.com/photo/smiling-elderly-woman-holding-her-pet-5961937/</w:t>
              </w:r>
            </w:hyperlink>
            <w:r w:rsidR="3FD39679">
              <w:rPr/>
              <w:t xml:space="preserve"> </w:t>
            </w:r>
          </w:p>
        </w:tc>
      </w:tr>
      <w:tr w:rsidR="3FD39679" w:rsidTr="1D68BE27" w14:paraId="6C7C6888">
        <w:tc>
          <w:tcPr>
            <w:tcW w:w="1705" w:type="dxa"/>
            <w:tcMar/>
          </w:tcPr>
          <w:p w:rsidR="3FD39679" w:rsidP="3FD39679" w:rsidRDefault="3FD39679" w14:paraId="79F30E33" w14:textId="4E4A5C45">
            <w:pPr>
              <w:pStyle w:val="Normal"/>
            </w:pPr>
            <w:r w:rsidR="3FD39679">
              <w:rPr/>
              <w:t>08_dogrunning</w:t>
            </w:r>
          </w:p>
        </w:tc>
        <w:tc>
          <w:tcPr>
            <w:tcW w:w="1785" w:type="dxa"/>
            <w:tcMar/>
          </w:tcPr>
          <w:p w:rsidR="3FD39679" w:rsidP="3FD39679" w:rsidRDefault="3FD39679" w14:paraId="46E3618D" w14:textId="6725DD66">
            <w:pPr>
              <w:pStyle w:val="Normal"/>
            </w:pPr>
            <w:r w:rsidR="3FD39679">
              <w:rPr/>
              <w:t>Free to use (modification allowed)</w:t>
            </w:r>
          </w:p>
          <w:p w:rsidR="3FD39679" w:rsidP="3FD39679" w:rsidRDefault="3FD39679" w14:paraId="6E0508D3" w14:textId="13C9F635">
            <w:pPr>
              <w:pStyle w:val="Normal"/>
            </w:pPr>
          </w:p>
        </w:tc>
        <w:tc>
          <w:tcPr>
            <w:tcW w:w="1785" w:type="dxa"/>
            <w:tcMar/>
          </w:tcPr>
          <w:p w:rsidR="3FD39679" w:rsidP="3FD39679" w:rsidRDefault="3FD39679" w14:paraId="6D3E3842" w14:textId="10B26F5B">
            <w:pPr>
              <w:pStyle w:val="Normal"/>
            </w:pPr>
            <w:r w:rsidR="3FD39679">
              <w:rPr/>
              <w:t>5/17/22</w:t>
            </w:r>
          </w:p>
        </w:tc>
        <w:tc>
          <w:tcPr>
            <w:tcW w:w="4695" w:type="dxa"/>
            <w:tcMar/>
          </w:tcPr>
          <w:p w:rsidR="3FD39679" w:rsidP="1D68BE27" w:rsidRDefault="3FD39679" w14:paraId="18B95F6C" w14:textId="113C6B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Dog Running on Grass by </w:t>
            </w:r>
            <w:hyperlink r:id="R3517cde1c2c0480e">
              <w:r w:rsidRPr="1D68BE27" w:rsidR="3FD39679">
                <w:rPr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0000" w:themeColor="text1" w:themeTint="FF" w:themeShade="FF"/>
                  <w:sz w:val="21"/>
                  <w:szCs w:val="21"/>
                  <w:lang w:val="en-US"/>
                </w:rPr>
                <w:t>Matthias Zomer</w:t>
              </w:r>
            </w:hyperlink>
            <w:r w:rsidRPr="1D68BE27" w:rsidR="3FD396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1D68BE27" w:rsidR="3FD396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from</w:t>
            </w:r>
            <w:r w:rsidRPr="1D68BE27" w:rsidR="3FD396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hyperlink r:id="Re1ce1836624c4c49">
              <w:r w:rsidRPr="1D68BE27" w:rsidR="3FD39679">
                <w:rPr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0000" w:themeColor="text1" w:themeTint="FF" w:themeShade="FF"/>
                  <w:sz w:val="21"/>
                  <w:szCs w:val="21"/>
                  <w:lang w:val="en-US"/>
                </w:rPr>
                <w:t>Pexels</w:t>
              </w:r>
            </w:hyperlink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is licensed under </w:t>
            </w:r>
            <w:proofErr w:type="spellStart"/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Pexels</w:t>
            </w:r>
            <w:proofErr w:type="spellEnd"/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/CC license.</w:t>
            </w:r>
          </w:p>
          <w:p w:rsidR="3FD39679" w:rsidP="1D68BE27" w:rsidRDefault="3FD39679" w14:paraId="3B923ABA" w14:textId="4333CEEB">
            <w:pPr>
              <w:pStyle w:val="Normal"/>
              <w:rPr>
                <w:noProof w:val="0"/>
                <w:lang w:val="en-US"/>
              </w:rPr>
            </w:pPr>
          </w:p>
          <w:p w:rsidR="3FD39679" w:rsidP="1D68BE27" w:rsidRDefault="3FD39679" w14:paraId="274EBF3B" w14:textId="3576AF3B">
            <w:pPr>
              <w:pStyle w:val="Normal"/>
              <w:rPr>
                <w:noProof w:val="0"/>
                <w:lang w:val="en-US"/>
              </w:rPr>
            </w:pPr>
            <w:r>
              <w:br/>
            </w:r>
          </w:p>
        </w:tc>
        <w:tc>
          <w:tcPr>
            <w:tcW w:w="2990" w:type="dxa"/>
            <w:tcMar/>
          </w:tcPr>
          <w:p w:rsidR="3FD39679" w:rsidP="3FD39679" w:rsidRDefault="3FD39679" w14:paraId="36E000B7" w14:textId="692DF1BC">
            <w:pPr>
              <w:pStyle w:val="Normal"/>
            </w:pPr>
            <w:hyperlink r:id="R0299fa277139425b">
              <w:r w:rsidRPr="3FD39679" w:rsidR="3FD39679">
                <w:rPr>
                  <w:rStyle w:val="Hyperlink"/>
                </w:rPr>
                <w:t>https://www.pexels.com/photo/dog-running-on-grass-422220/?utm_content=attributionCopyText&amp;utm_medium=referral&amp;utm_source=pexels</w:t>
              </w:r>
            </w:hyperlink>
            <w:r w:rsidR="3FD39679">
              <w:rPr/>
              <w:t xml:space="preserve"> </w:t>
            </w:r>
          </w:p>
        </w:tc>
      </w:tr>
      <w:tr w:rsidR="3FD39679" w:rsidTr="1D68BE27" w14:paraId="1D2CC923">
        <w:tc>
          <w:tcPr>
            <w:tcW w:w="1705" w:type="dxa"/>
            <w:tcMar/>
          </w:tcPr>
          <w:p w:rsidR="3FD39679" w:rsidP="3FD39679" w:rsidRDefault="3FD39679" w14:paraId="09733D91" w14:textId="7F78C19A">
            <w:pPr>
              <w:pStyle w:val="Normal"/>
            </w:pPr>
            <w:r w:rsidR="3FD39679">
              <w:rPr/>
              <w:t>09_happydog</w:t>
            </w:r>
          </w:p>
        </w:tc>
        <w:tc>
          <w:tcPr>
            <w:tcW w:w="1785" w:type="dxa"/>
            <w:tcMar/>
          </w:tcPr>
          <w:p w:rsidR="3FD39679" w:rsidP="3FD39679" w:rsidRDefault="3FD39679" w14:paraId="70A634EC" w14:textId="3B16DFBB">
            <w:pPr>
              <w:pStyle w:val="Normal"/>
            </w:pPr>
            <w:r w:rsidR="3FD39679">
              <w:rPr/>
              <w:t>Free to use (modification allowed)</w:t>
            </w:r>
          </w:p>
        </w:tc>
        <w:tc>
          <w:tcPr>
            <w:tcW w:w="1785" w:type="dxa"/>
            <w:tcMar/>
          </w:tcPr>
          <w:p w:rsidR="3FD39679" w:rsidP="3FD39679" w:rsidRDefault="3FD39679" w14:paraId="6F9ACD63" w14:textId="20441494">
            <w:pPr>
              <w:pStyle w:val="Normal"/>
            </w:pPr>
            <w:r w:rsidR="3FD39679">
              <w:rPr/>
              <w:t>5/17/22</w:t>
            </w:r>
          </w:p>
        </w:tc>
        <w:tc>
          <w:tcPr>
            <w:tcW w:w="4695" w:type="dxa"/>
            <w:tcMar/>
          </w:tcPr>
          <w:p w:rsidR="3FD39679" w:rsidP="1D68BE27" w:rsidRDefault="3FD39679" w14:paraId="4FF3A053" w14:textId="0D141F3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Dog Lying on Grass by </w:t>
            </w:r>
            <w:hyperlink r:id="Rfca69a631b5f430b">
              <w:r w:rsidRPr="1D68BE27" w:rsidR="1D68BE27">
                <w:rPr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0000" w:themeColor="text1" w:themeTint="FF" w:themeShade="FF"/>
                  <w:sz w:val="21"/>
                  <w:szCs w:val="21"/>
                  <w:lang w:val="en-US"/>
                </w:rPr>
                <w:t>Willian Luiz</w:t>
              </w:r>
            </w:hyperlink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1D68BE27" w:rsidR="3FD396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from</w:t>
            </w:r>
            <w:r w:rsidRPr="1D68BE27" w:rsidR="3FD396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hyperlink r:id="Rcfc891815cea4ce8">
              <w:r w:rsidRPr="1D68BE27" w:rsidR="3FD39679">
                <w:rPr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0000" w:themeColor="text1" w:themeTint="FF" w:themeShade="FF"/>
                  <w:sz w:val="21"/>
                  <w:szCs w:val="21"/>
                  <w:lang w:val="en-US"/>
                </w:rPr>
                <w:t>Pexels</w:t>
              </w:r>
            </w:hyperlink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is licensed under </w:t>
            </w:r>
            <w:proofErr w:type="spellStart"/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Pexels</w:t>
            </w:r>
            <w:proofErr w:type="spellEnd"/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/CC license.</w:t>
            </w:r>
          </w:p>
        </w:tc>
        <w:tc>
          <w:tcPr>
            <w:tcW w:w="2990" w:type="dxa"/>
            <w:tcMar/>
          </w:tcPr>
          <w:p w:rsidR="3FD39679" w:rsidP="3FD39679" w:rsidRDefault="3FD39679" w14:paraId="3957F4C3" w14:textId="1ACAEE26">
            <w:pPr>
              <w:pStyle w:val="Normal"/>
            </w:pPr>
            <w:hyperlink r:id="R045a6c30a8354456">
              <w:r w:rsidRPr="3FD39679" w:rsidR="3FD39679">
                <w:rPr>
                  <w:rStyle w:val="Hyperlink"/>
                </w:rPr>
                <w:t>https://www.pexels.com/photo/dog-lying-on-grass-7444093/</w:t>
              </w:r>
            </w:hyperlink>
            <w:r w:rsidR="3FD39679">
              <w:rPr/>
              <w:t xml:space="preserve"> </w:t>
            </w:r>
          </w:p>
        </w:tc>
      </w:tr>
      <w:tr w:rsidR="3FD39679" w:rsidTr="1D68BE27" w14:paraId="70F05D83">
        <w:tc>
          <w:tcPr>
            <w:tcW w:w="1705" w:type="dxa"/>
            <w:tcMar/>
          </w:tcPr>
          <w:p w:rsidR="3FD39679" w:rsidP="3FD39679" w:rsidRDefault="3FD39679" w14:paraId="45D2DA56" w14:textId="4F20B1A2">
            <w:pPr>
              <w:pStyle w:val="Normal"/>
            </w:pPr>
            <w:r w:rsidR="3FD39679">
              <w:rPr/>
              <w:t>10_pawprintsbeach</w:t>
            </w:r>
          </w:p>
        </w:tc>
        <w:tc>
          <w:tcPr>
            <w:tcW w:w="1785" w:type="dxa"/>
            <w:tcMar/>
          </w:tcPr>
          <w:p w:rsidR="3FD39679" w:rsidP="3FD39679" w:rsidRDefault="3FD39679" w14:paraId="68DA31A4" w14:textId="5BFA57F4">
            <w:pPr>
              <w:pStyle w:val="Normal"/>
            </w:pPr>
            <w:r w:rsidR="3FD39679">
              <w:rPr/>
              <w:t>Free to use (modification allowed)</w:t>
            </w:r>
          </w:p>
        </w:tc>
        <w:tc>
          <w:tcPr>
            <w:tcW w:w="1785" w:type="dxa"/>
            <w:tcMar/>
          </w:tcPr>
          <w:p w:rsidR="3FD39679" w:rsidP="3FD39679" w:rsidRDefault="3FD39679" w14:paraId="7AD01E9E" w14:textId="5CCA3E8C">
            <w:pPr>
              <w:pStyle w:val="Normal"/>
            </w:pPr>
            <w:r w:rsidR="3FD39679">
              <w:rPr/>
              <w:t>5/17/22</w:t>
            </w:r>
          </w:p>
        </w:tc>
        <w:tc>
          <w:tcPr>
            <w:tcW w:w="4695" w:type="dxa"/>
            <w:tcMar/>
          </w:tcPr>
          <w:p w:rsidR="3FD39679" w:rsidP="1D68BE27" w:rsidRDefault="3FD39679" w14:paraId="313B20D1" w14:textId="0B4EFA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Dog Footprints on Sand by </w:t>
            </w:r>
            <w:hyperlink r:id="R74d3afce009a434b">
              <w:r w:rsidRPr="1D68BE27" w:rsidR="1D68BE27">
                <w:rPr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0000" w:themeColor="text1" w:themeTint="FF" w:themeShade="FF"/>
                  <w:sz w:val="21"/>
                  <w:szCs w:val="21"/>
                  <w:lang w:val="en-US"/>
                </w:rPr>
                <w:t>Rachel Claire</w:t>
              </w:r>
            </w:hyperlink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is licensed under </w:t>
            </w:r>
            <w:proofErr w:type="spellStart"/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Pexels</w:t>
            </w:r>
            <w:proofErr w:type="spellEnd"/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/CC license.</w:t>
            </w:r>
            <w:r>
              <w:br/>
            </w:r>
          </w:p>
        </w:tc>
        <w:tc>
          <w:tcPr>
            <w:tcW w:w="2990" w:type="dxa"/>
            <w:tcMar/>
          </w:tcPr>
          <w:p w:rsidR="3FD39679" w:rsidP="3FD39679" w:rsidRDefault="3FD39679" w14:paraId="6466D7B9" w14:textId="14A571DB">
            <w:pPr>
              <w:pStyle w:val="Normal"/>
            </w:pPr>
            <w:hyperlink r:id="Rb76aa2245a584d66">
              <w:r w:rsidRPr="63F5B1DC" w:rsidR="3FD39679">
                <w:rPr>
                  <w:rStyle w:val="Hyperlink"/>
                </w:rPr>
                <w:t>https://www.pexels.com/photo/dog-footprints-on-sand-7263392/</w:t>
              </w:r>
            </w:hyperlink>
            <w:r w:rsidR="3FD39679">
              <w:rPr/>
              <w:t xml:space="preserve"> </w:t>
            </w:r>
          </w:p>
        </w:tc>
      </w:tr>
      <w:tr w:rsidR="63F5B1DC" w:rsidTr="1D68BE27" w14:paraId="69F22FCE">
        <w:tc>
          <w:tcPr>
            <w:tcW w:w="1705" w:type="dxa"/>
            <w:tcMar/>
          </w:tcPr>
          <w:p w:rsidR="63F5B1DC" w:rsidP="63F5B1DC" w:rsidRDefault="63F5B1DC" w14:paraId="16A90182" w14:textId="58F713A4">
            <w:pPr>
              <w:pStyle w:val="Normal"/>
            </w:pPr>
            <w:r w:rsidR="63F5B1DC">
              <w:rPr/>
              <w:t>11_sihouettesddog.pdf</w:t>
            </w:r>
          </w:p>
        </w:tc>
        <w:tc>
          <w:tcPr>
            <w:tcW w:w="1785" w:type="dxa"/>
            <w:tcMar/>
          </w:tcPr>
          <w:p w:rsidR="63F5B1DC" w:rsidP="63F5B1DC" w:rsidRDefault="63F5B1DC" w14:paraId="4AE07F61" w14:textId="4E218866">
            <w:pPr>
              <w:pStyle w:val="Normal"/>
            </w:pPr>
            <w:r w:rsidR="63F5B1DC">
              <w:rPr/>
              <w:t>Free to use</w:t>
            </w:r>
          </w:p>
          <w:p w:rsidR="63F5B1DC" w:rsidP="63F5B1DC" w:rsidRDefault="63F5B1DC" w14:paraId="3E0EE3F5" w14:textId="45F14F95">
            <w:pPr>
              <w:pStyle w:val="Normal"/>
            </w:pPr>
            <w:r w:rsidR="63F5B1DC">
              <w:rPr/>
              <w:t>(modification allowed)</w:t>
            </w:r>
          </w:p>
        </w:tc>
        <w:tc>
          <w:tcPr>
            <w:tcW w:w="1785" w:type="dxa"/>
            <w:tcMar/>
          </w:tcPr>
          <w:p w:rsidR="63F5B1DC" w:rsidP="63F5B1DC" w:rsidRDefault="63F5B1DC" w14:paraId="370009F7" w14:textId="5271CC6F">
            <w:pPr>
              <w:pStyle w:val="Normal"/>
            </w:pPr>
            <w:r w:rsidR="63F5B1DC">
              <w:rPr/>
              <w:t>5/23/22</w:t>
            </w:r>
          </w:p>
        </w:tc>
        <w:tc>
          <w:tcPr>
            <w:tcW w:w="4695" w:type="dxa"/>
            <w:tcMar/>
          </w:tcPr>
          <w:p w:rsidR="63F5B1DC" w:rsidP="1D68BE27" w:rsidRDefault="63F5B1DC" w14:paraId="1F1A0EC7" w14:textId="3AB87A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Silhouettes of a dog Free Vector by </w:t>
            </w:r>
            <w:hyperlink r:id="Rb0e6d5f1bc0e476a">
              <w:r w:rsidRPr="1D68BE27" w:rsidR="1D68BE27">
                <w:rPr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0000" w:themeColor="text1" w:themeTint="FF" w:themeShade="FF"/>
                  <w:sz w:val="21"/>
                  <w:szCs w:val="21"/>
                  <w:lang w:val="en-US"/>
                </w:rPr>
                <w:t>kjpargeter</w:t>
              </w:r>
            </w:hyperlink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from </w:t>
            </w:r>
            <w:proofErr w:type="spellStart"/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Freepik</w:t>
            </w:r>
            <w:proofErr w:type="spellEnd"/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is licensed under </w:t>
            </w:r>
            <w:proofErr w:type="spellStart"/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Freepik</w:t>
            </w:r>
            <w:proofErr w:type="spellEnd"/>
            <w:r w:rsidRPr="1D68BE27" w:rsidR="1D68BE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License.</w:t>
            </w:r>
          </w:p>
          <w:p w:rsidR="63F5B1DC" w:rsidP="1D68BE27" w:rsidRDefault="63F5B1DC" w14:paraId="4C0B39A9" w14:textId="22142974">
            <w:pPr>
              <w:pStyle w:val="Normal"/>
              <w:rPr>
                <w:noProof w:val="0"/>
                <w:lang w:val="en-US"/>
              </w:rPr>
            </w:pPr>
          </w:p>
          <w:p w:rsidR="63F5B1DC" w:rsidP="1D68BE27" w:rsidRDefault="63F5B1DC" w14:paraId="5B18300C" w14:textId="6D8A2C1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0272E"/>
                <w:sz w:val="21"/>
                <w:szCs w:val="21"/>
                <w:lang w:val="en-US"/>
              </w:rPr>
            </w:pPr>
          </w:p>
        </w:tc>
        <w:tc>
          <w:tcPr>
            <w:tcW w:w="2990" w:type="dxa"/>
            <w:tcMar/>
          </w:tcPr>
          <w:p w:rsidR="63F5B1DC" w:rsidP="63F5B1DC" w:rsidRDefault="63F5B1DC" w14:paraId="1D68856B" w14:textId="09E8B1ED">
            <w:pPr>
              <w:pStyle w:val="Normal"/>
            </w:pPr>
            <w:hyperlink w:anchor="query=dogs%20silhouette&amp;position=1&amp;from_view=search" r:id="Rc7cdd875c82d41bc">
              <w:r w:rsidRPr="1D68BE27" w:rsidR="63F5B1DC">
                <w:rPr>
                  <w:rStyle w:val="Hyperlink"/>
                </w:rPr>
                <w:t>https://www.freepik.com/free-vector/silhouettes-dog_1028058.htm#query=dogs%20silhouette&amp;position=1&amp;from_view=search</w:t>
              </w:r>
            </w:hyperlink>
            <w:r w:rsidR="63F5B1DC">
              <w:rPr/>
              <w:t xml:space="preserve"> </w:t>
            </w:r>
          </w:p>
        </w:tc>
      </w:tr>
    </w:tbl>
    <w:p w:rsidR="264947E2" w:rsidP="264947E2" w:rsidRDefault="264947E2" w14:paraId="7326E130" w14:textId="226B61F7">
      <w:pPr>
        <w:rPr>
          <w:b/>
          <w:bCs/>
        </w:rPr>
      </w:pPr>
    </w:p>
    <w:p w:rsidR="264947E2" w:rsidP="20D56625" w:rsidRDefault="264947E2" w14:paraId="6F381685" w14:textId="3D838458">
      <w:pPr>
        <w:pStyle w:val="ListParagraph"/>
        <w:rPr>
          <w:i/>
          <w:iCs/>
        </w:rPr>
      </w:pPr>
    </w:p>
    <w:sectPr w:rsidR="264947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C47AB"/>
    <w:multiLevelType w:val="hybridMultilevel"/>
    <w:tmpl w:val="74DC7564"/>
    <w:lvl w:ilvl="0" w:tplc="FC724B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EC79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7C4B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AEBE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F8D0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C6C2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3AE6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9EAA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E206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6FDF71"/>
    <w:rsid w:val="000F763C"/>
    <w:rsid w:val="001465F9"/>
    <w:rsid w:val="005B208E"/>
    <w:rsid w:val="006A0326"/>
    <w:rsid w:val="007323A5"/>
    <w:rsid w:val="00752BC2"/>
    <w:rsid w:val="008C028C"/>
    <w:rsid w:val="00963DFA"/>
    <w:rsid w:val="009E1074"/>
    <w:rsid w:val="00C819C3"/>
    <w:rsid w:val="00CE3ECA"/>
    <w:rsid w:val="00FD4EBD"/>
    <w:rsid w:val="04536822"/>
    <w:rsid w:val="046FDF71"/>
    <w:rsid w:val="07D7859F"/>
    <w:rsid w:val="09942AB1"/>
    <w:rsid w:val="09992B19"/>
    <w:rsid w:val="0DC48ECE"/>
    <w:rsid w:val="104615BD"/>
    <w:rsid w:val="10FC2F90"/>
    <w:rsid w:val="147965FD"/>
    <w:rsid w:val="151FA5BF"/>
    <w:rsid w:val="19074175"/>
    <w:rsid w:val="1B33F764"/>
    <w:rsid w:val="1D68BE27"/>
    <w:rsid w:val="20D56625"/>
    <w:rsid w:val="23A1E6AE"/>
    <w:rsid w:val="264947E2"/>
    <w:rsid w:val="2706857B"/>
    <w:rsid w:val="285C2F74"/>
    <w:rsid w:val="2EE20179"/>
    <w:rsid w:val="32CF9FEB"/>
    <w:rsid w:val="339EE21B"/>
    <w:rsid w:val="353E0FE8"/>
    <w:rsid w:val="376D5574"/>
    <w:rsid w:val="376D5574"/>
    <w:rsid w:val="376E5070"/>
    <w:rsid w:val="397CA6B2"/>
    <w:rsid w:val="3A355FA5"/>
    <w:rsid w:val="3DDC96F8"/>
    <w:rsid w:val="3F061585"/>
    <w:rsid w:val="3FD39679"/>
    <w:rsid w:val="42659529"/>
    <w:rsid w:val="44BF5959"/>
    <w:rsid w:val="4642015D"/>
    <w:rsid w:val="4642015D"/>
    <w:rsid w:val="46FABA50"/>
    <w:rsid w:val="50AF4C21"/>
    <w:rsid w:val="58CB091B"/>
    <w:rsid w:val="58E7B87B"/>
    <w:rsid w:val="5C3E5280"/>
    <w:rsid w:val="5CFD35CF"/>
    <w:rsid w:val="5EE6D68E"/>
    <w:rsid w:val="60873709"/>
    <w:rsid w:val="6223076A"/>
    <w:rsid w:val="62757264"/>
    <w:rsid w:val="63F5B1DC"/>
    <w:rsid w:val="64C3D595"/>
    <w:rsid w:val="659063C6"/>
    <w:rsid w:val="6B677D51"/>
    <w:rsid w:val="6D65BA11"/>
    <w:rsid w:val="7162BB16"/>
    <w:rsid w:val="7A9E9599"/>
    <w:rsid w:val="7C3A65FA"/>
    <w:rsid w:val="7CBAA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5CFD"/>
  <w15:chartTrackingRefBased/>
  <w15:docId w15:val="{EAFBBB34-A813-44DA-BC06-EC905B60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pixabay.com/photos/dog-animal-canine-cute-mammal-3296806/" TargetMode="Externa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pixabay.com/photos/animal-dog-domestic-animal-mammal-3075861/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pixabay.com/photos/dog-hybrid-crete-domestic-animal-916099/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pixabay.com/photos/dog-portrait-black-snow-face-cute-316598/?download" TargetMode="External" Id="rId9" /><Relationship Type="http://schemas.openxmlformats.org/officeDocument/2006/relationships/hyperlink" Target="https://www.pexels.com/photo/a-woman-playing-with-her-dog-6568956/" TargetMode="External" Id="R96c865ab11bc4ecb" /><Relationship Type="http://schemas.openxmlformats.org/officeDocument/2006/relationships/hyperlink" Target="https://www.pexels.com/photo/closeup-photo-of-brown-and-black-dog-face-406014/?utm_content=attributionCopyText&amp;utm_medium=referral&amp;utm_source=pexels" TargetMode="External" Id="Re25c4a9953d04473" /><Relationship Type="http://schemas.openxmlformats.org/officeDocument/2006/relationships/hyperlink" Target="https://www.pexels.com/photo/dog-running-on-grass-422220/?utm_content=attributionCopyText&amp;utm_medium=referral&amp;utm_source=pexels" TargetMode="External" Id="R0299fa277139425b" /><Relationship Type="http://schemas.openxmlformats.org/officeDocument/2006/relationships/hyperlink" Target="https://www.pexels.com/photo/dog-lying-on-grass-7444093/" TargetMode="External" Id="R045a6c30a8354456" /><Relationship Type="http://schemas.openxmlformats.org/officeDocument/2006/relationships/hyperlink" Target="https://www.pexels.com/photo/dog-footprints-on-sand-7263392/" TargetMode="External" Id="Rb76aa2245a584d66" /><Relationship Type="http://schemas.openxmlformats.org/officeDocument/2006/relationships/hyperlink" Target="https://pixabay.com/photos/dog-animal-canine-cute-mammal-3296806/" TargetMode="External" Id="R29ed004a99f043ba" /><Relationship Type="http://schemas.openxmlformats.org/officeDocument/2006/relationships/hyperlink" Target="https://pixabay.com/users/dimitrisvetsikas1969-1857980/" TargetMode="External" Id="Rde985f4460b84b20" /><Relationship Type="http://schemas.openxmlformats.org/officeDocument/2006/relationships/hyperlink" Target="https://pixabay.com/users/publicdomainpictures-14/" TargetMode="External" Id="R3e05d7f2f5bb46fa" /><Relationship Type="http://schemas.openxmlformats.org/officeDocument/2006/relationships/hyperlink" Target="https://pixabay.com/users/picnic-foto-soest-126905/" TargetMode="External" Id="Rbfc63b1dff1f42e4" /><Relationship Type="http://schemas.openxmlformats.org/officeDocument/2006/relationships/hyperlink" Target="https://pixabay.com/users/medienluemmel-2135076/" TargetMode="External" Id="Re0c3df21ca134b67" /><Relationship Type="http://schemas.openxmlformats.org/officeDocument/2006/relationships/hyperlink" Target="https://www.pexels.com/@lum3n-44775?utm_content=attributionCopyText&amp;utm_medium=referral&amp;utm_source=pexels" TargetMode="External" Id="R90575f97fd1945be" /><Relationship Type="http://schemas.openxmlformats.org/officeDocument/2006/relationships/hyperlink" Target="https://www.pexels.com/photo/closeup-photo-of-brown-and-black-dog-face-406014/?utm_content=attributionCopyText&amp;utm_medium=referral&amp;utm_source=pexels" TargetMode="External" Id="Rcc5642e5519b43c6" /><Relationship Type="http://schemas.openxmlformats.org/officeDocument/2006/relationships/hyperlink" Target="https://www.pexels.com/photo/smiling-elderly-woman-holding-her-pet-5961937/" TargetMode="External" Id="R810e1d1f626f4368" /><Relationship Type="http://schemas.openxmlformats.org/officeDocument/2006/relationships/hyperlink" Target="https://www.pexels.com/@matthiaszomer?utm_content=attributionCopyText&amp;utm_medium=referral&amp;utm_source=pexels" TargetMode="External" Id="R3517cde1c2c0480e" /><Relationship Type="http://schemas.openxmlformats.org/officeDocument/2006/relationships/hyperlink" Target="https://www.pexels.com/photo/dog-running-on-grass-422220/?utm_content=attributionCopyText&amp;utm_medium=referral&amp;utm_source=pexels" TargetMode="External" Id="Re1ce1836624c4c49" /><Relationship Type="http://schemas.openxmlformats.org/officeDocument/2006/relationships/hyperlink" Target="https://www.pexels.com/@willian-luiz-44398111/" TargetMode="External" Id="Rfca69a631b5f430b" /><Relationship Type="http://schemas.openxmlformats.org/officeDocument/2006/relationships/hyperlink" Target="https://www.pexels.com/photo/dog-running-on-grass-422220/?utm_content=attributionCopyText&amp;utm_medium=referral&amp;utm_source=pexels" TargetMode="External" Id="Rcfc891815cea4ce8" /><Relationship Type="http://schemas.openxmlformats.org/officeDocument/2006/relationships/hyperlink" Target="https://www.pexels.com/@rachel-claire/" TargetMode="External" Id="R74d3afce009a434b" /><Relationship Type="http://schemas.openxmlformats.org/officeDocument/2006/relationships/hyperlink" Target="https://www.freepik.com/author/kjpargeter" TargetMode="External" Id="Rb0e6d5f1bc0e476a" /><Relationship Type="http://schemas.openxmlformats.org/officeDocument/2006/relationships/hyperlink" Target="https://www.freepik.com/free-vector/silhouettes-dog_1028058.htm" TargetMode="External" Id="Rc7cdd875c82d41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7" ma:contentTypeDescription="Create a new document." ma:contentTypeScope="" ma:versionID="9ea077efb460648eecc94934b2c7db83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eb0173da608563e8293255db26a5621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c0ef5a5-6b95-457b-b9b8-f707d55e97b0}" ma:internalName="TaxCatchAll" ma:showField="CatchAllData" ma:web="40cc8b17-6277-40d3-adb4-53037ef9c1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lcf76f155ced4ddcb4097134ff3c332f xmlns="c534d78a-cb69-4aca-a069-043e1704d47b">
      <Terms xmlns="http://schemas.microsoft.com/office/infopath/2007/PartnerControls"/>
    </lcf76f155ced4ddcb4097134ff3c332f>
    <TaxCatchAll xmlns="40cc8b17-6277-40d3-adb4-53037ef9c179" xsi:nil="true"/>
  </documentManagement>
</p:properties>
</file>

<file path=customXml/itemProps1.xml><?xml version="1.0" encoding="utf-8"?>
<ds:datastoreItem xmlns:ds="http://schemas.openxmlformats.org/officeDocument/2006/customXml" ds:itemID="{50796341-18DC-48BE-8F61-B0D29A37AF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1D7193-9D7C-44A8-8785-1234D76BA184}"/>
</file>

<file path=customXml/itemProps3.xml><?xml version="1.0" encoding="utf-8"?>
<ds:datastoreItem xmlns:ds="http://schemas.openxmlformats.org/officeDocument/2006/customXml" ds:itemID="{6D19480B-5DF0-4BB8-B22D-8D9C48A76781}">
  <ds:schemaRefs>
    <ds:schemaRef ds:uri="http://schemas.microsoft.com/office/2006/metadata/properties"/>
    <ds:schemaRef ds:uri="http://schemas.microsoft.com/office/infopath/2007/PartnerControls"/>
    <ds:schemaRef ds:uri="c534d78a-cb69-4aca-a069-043e1704d47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Edgerly, Heather</dc:creator>
  <keywords/>
  <dc:description/>
  <lastModifiedBy>Edgerly, Heather</lastModifiedBy>
  <revision>17</revision>
  <dcterms:created xsi:type="dcterms:W3CDTF">2022-05-06T16:48:00.0000000Z</dcterms:created>
  <dcterms:modified xsi:type="dcterms:W3CDTF">2022-06-13T19:22:54.0797565Z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MediaServiceImageTags">
    <vt:lpwstr/>
  </property>
</Properties>
</file>