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E6F4" w14:textId="77777777" w:rsidR="00495C4B" w:rsidRDefault="00495C4B" w:rsidP="00495C4B">
      <w:pPr>
        <w:pStyle w:val="NormalWeb"/>
      </w:pPr>
      <w:hyperlink r:id="rId4" w:history="1">
        <w:r>
          <w:rPr>
            <w:rStyle w:val="Hyperlink"/>
            <w:rFonts w:eastAsiaTheme="majorEastAsia"/>
          </w:rPr>
          <w:t>https://bitbucket.org/nathan-hallam-snhu/game305_team3_repo/wiki/Module%20Two%20Team%20Project%20Plan</w:t>
        </w:r>
      </w:hyperlink>
    </w:p>
    <w:p w14:paraId="6054F515" w14:textId="77777777" w:rsidR="000F4000" w:rsidRDefault="000F4000"/>
    <w:sectPr w:rsidR="000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98"/>
    <w:rsid w:val="000F4000"/>
    <w:rsid w:val="00350C3B"/>
    <w:rsid w:val="00495C4B"/>
    <w:rsid w:val="004A7A98"/>
    <w:rsid w:val="00976019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3AFD-F4FE-4EB2-A107-834505B6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5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nathan-hallam-snhu/game305_team3_repo/wiki/Module%20Two%20Team%20Project%20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</dc:creator>
  <cp:keywords/>
  <dc:description/>
  <cp:lastModifiedBy>Nathan H</cp:lastModifiedBy>
  <cp:revision>2</cp:revision>
  <dcterms:created xsi:type="dcterms:W3CDTF">2024-07-11T21:35:00Z</dcterms:created>
  <dcterms:modified xsi:type="dcterms:W3CDTF">2024-07-11T21:35:00Z</dcterms:modified>
</cp:coreProperties>
</file>