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Alpha Branch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https://bitbucket.org/nathan-hallam-snhu/game305_team3_repo/src/FinalAlpha/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nathan-hallam-shttps://bitbucket.org/nathan-hallam-snhu/game305_team3_repo/wiki/Module%20Four%20Team%20Reflection%20and%20Alpha%20Releasenhu / Game305_Team3_Repo / wiki / Module Four Team Reflection and Alpha Release — Bitbucket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than-hallam-snhu/game305_team3_repo/src/FinalAlpha/" TargetMode="External"/><Relationship Id="rId7" Type="http://schemas.openxmlformats.org/officeDocument/2006/relationships/hyperlink" Target="https://bitbucket.org/nathan-hallam-snhu/game305_team3_repo/wiki/Module%20Four%20Team%20Reflection%20and%20Alpha%20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