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56E7" w14:textId="50781B32" w:rsidR="005034E8" w:rsidRPr="005034E8" w:rsidRDefault="005034E8" w:rsidP="005034E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>Attributions</w:t>
      </w:r>
    </w:p>
    <w:p w14:paraId="04CA91F2" w14:textId="77777777" w:rsidR="005034E8" w:rsidRPr="005034E8" w:rsidRDefault="005034E8" w:rsidP="005034E8">
      <w:pPr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decorade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4" w:anchor="fromView=search&amp;page=1&amp;position=4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https://www.freepik.com/free-ai-image/interior-space-decorated-boho-style_65558284.htm#fromView=search&amp;page=1&amp;position=4&amp;uuid=8012b5f5-f01f-4bc4-8abd-cdd91c19026a</w:t>
        </w:r>
      </w:hyperlink>
    </w:p>
    <w:p w14:paraId="6A4DA2F7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Nature Themed Backdrop Wooden Background Wicker Chair Potted Creative Design Live Stream Background - thuyhungle99 - Free License - </w:t>
      </w:r>
      <w:hyperlink r:id="rId5" w:anchor="fromView=search&amp;page=1&amp;position=11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https://www.freepik.com/premium-ai-image/nature-themed-backdrop-wooden-background-wicker-chair-potted-creative-design-live-stream-background_135178768.htm#fromView=search&amp;page=1&amp;position=11&amp;uuid=8012b5f5-f01f-4bc4-8abd-cdd91c19026a</w:t>
        </w:r>
      </w:hyperlink>
    </w:p>
    <w:p w14:paraId="3F71C475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decorated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6" w:anchor="fromView=search&amp;page=1&amp;position=41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https://www.freepik.com/free-ai-image/interior-space-decorated-boho-style_65558286.htm#fromView=search&amp;page=1&amp;position=41&amp;uuid=8012b5f5-f01f-4bc4-8abd-cdd91c19026a</w:t>
        </w:r>
      </w:hyperlink>
    </w:p>
    <w:p w14:paraId="0A8A9778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decorated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7" w:anchor="fromView=search&amp;page=1&amp;position=15&amp;uuid=3641a92c-fee7-4187-a046-6c9cefa9979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https://www.freepik.com/free-ai-image/interior-space-decorated-boho-style_65568087.htm#fromView=search&amp;page=1&amp;position=15&amp;uuid=3641a92c-fee7-4187-a046-6c9cefa9979a</w:t>
        </w:r>
      </w:hyperlink>
    </w:p>
    <w:p w14:paraId="01E19DB4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Cozy and lively home interior design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8" w:anchor="fromView=search&amp;page=3&amp;position=10&amp;uuid=3641a92c-fee7-4187-a046-6c9cefa9979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https://www.freepik.com/free-ai-image/cozy-lively-home-interior-design_114489714.htm#fromView=search&amp;page=3&amp;position=10&amp;uuid=3641a92c-fee7-4187-a046-6c9cefa9979a</w:t>
        </w:r>
      </w:hyperlink>
    </w:p>
    <w:p w14:paraId="476BC454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Relax area in hotel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jcomp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9" w:anchor="fromView=search&amp;page=1&amp;position=9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https://www.freepik.com/free-photo/relax-area-hotel_4690265.htm#fromView=search&amp;page=1&amp;position=9&amp;uuid=d59ec5c5-90af-4087-8e77-a036223d73cd</w:t>
        </w:r>
      </w:hyperlink>
    </w:p>
    <w:p w14:paraId="0C579E5E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Indoor plants in studio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0" w:anchor="fromView=search&amp;page=3&amp;position=3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https://www.freepik.com/free-photo/indoor-plants-studio_94548572.htm#fromView=search&amp;page=3&amp;position=3&amp;uuid=d59ec5c5-90af-4087-8e77-a036223d73cd</w:t>
        </w:r>
      </w:hyperlink>
    </w:p>
    <w:p w14:paraId="18632A15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Room interior design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1" w:anchor="fromView=search&amp;page=3&amp;position=22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https://www.freepik.com/free-photo/room-interior-design_13195286.htm#fromView=search&amp;page=3&amp;position=22&amp;uuid=d59ec5c5-90af-4087-8e77-a036223d73cd</w:t>
        </w:r>
      </w:hyperlink>
    </w:p>
    <w:p w14:paraId="2F52285E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Woman using smartphone as a habit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2" w:anchor="fromView=search&amp;page=1&amp;position=3&amp;uuid=e503b303-26a8-4285-90d0-88133276243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https://www.freepik.com/free-photo/woman-using-smartphone-as-habit_21800826.htm#fromView=search&amp;page=1&amp;position=3&amp;uuid=e503b303-26a8-4285-90d0-88133276243a</w:t>
        </w:r>
      </w:hyperlink>
    </w:p>
    <w:p w14:paraId="7DE37596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Beautiful and modern plant deco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3" w:anchor="fromView=search&amp;page=1&amp;position=26&amp;uuid=c90f389e-9c77-4528-8297-59e8824f5904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https://www.freepik.com/free-photo/beautiful-modern-plants-deco_20823832.htm#fromView=search&amp;page=1&amp;position=26&amp;uuid=c90f389e-9c77-4528-8297-59e8824f5904</w:t>
        </w:r>
      </w:hyperlink>
    </w:p>
    <w:p w14:paraId="3458CACB" w14:textId="36A4534E" w:rsidR="005034E8" w:rsidRPr="005034E8" w:rsidRDefault="005034E8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34E8">
        <w:rPr>
          <w:rFonts w:ascii="Times New Roman" w:hAnsi="Times New Roman" w:cs="Times New Roman"/>
          <w:sz w:val="24"/>
          <w:szCs w:val="24"/>
        </w:rPr>
        <w:t xml:space="preserve">Portland Free Stock Picture – </w:t>
      </w:r>
      <w:proofErr w:type="spellStart"/>
      <w:r w:rsidRPr="005034E8">
        <w:rPr>
          <w:rFonts w:ascii="Times New Roman" w:hAnsi="Times New Roman" w:cs="Times New Roman"/>
          <w:sz w:val="24"/>
          <w:szCs w:val="24"/>
        </w:rPr>
        <w:t>kconnors</w:t>
      </w:r>
      <w:proofErr w:type="spellEnd"/>
      <w:r w:rsidRPr="005034E8"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14" w:history="1">
        <w:r w:rsidRPr="005034E8">
          <w:rPr>
            <w:rStyle w:val="Hyperlink"/>
            <w:rFonts w:ascii="Times New Roman" w:hAnsi="Times New Roman" w:cs="Times New Roman"/>
            <w:sz w:val="24"/>
            <w:szCs w:val="24"/>
          </w:rPr>
          <w:t>https://morguefile.com/p/1057636</w:t>
        </w:r>
      </w:hyperlink>
    </w:p>
    <w:p w14:paraId="6DCF5CDD" w14:textId="77777777" w:rsidR="005034E8" w:rsidRPr="005034E8" w:rsidRDefault="005034E8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034E8" w:rsidRPr="0050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A"/>
    <w:rsid w:val="000F4000"/>
    <w:rsid w:val="00350C3B"/>
    <w:rsid w:val="005034E8"/>
    <w:rsid w:val="008F2827"/>
    <w:rsid w:val="00FA631A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F4CB"/>
  <w15:chartTrackingRefBased/>
  <w15:docId w15:val="{6EAC9DFE-B46B-42D8-A511-FBCC41DE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E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4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ai-image/cozy-lively-home-interior-design_114489714.htm" TargetMode="External"/><Relationship Id="rId13" Type="http://schemas.openxmlformats.org/officeDocument/2006/relationships/hyperlink" Target="https://www.freepik.com/free-photo/beautiful-modern-plants-deco_2082383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free-ai-image/interior-space-decorated-boho-style_65568087.htm" TargetMode="External"/><Relationship Id="rId12" Type="http://schemas.openxmlformats.org/officeDocument/2006/relationships/hyperlink" Target="https://www.freepik.com/free-photo/woman-using-smartphone-as-habit_21800826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ai-image/interior-space-decorated-boho-style_65558286.htm" TargetMode="External"/><Relationship Id="rId11" Type="http://schemas.openxmlformats.org/officeDocument/2006/relationships/hyperlink" Target="https://www.freepik.com/free-photo/room-interior-design_13195286.htm" TargetMode="External"/><Relationship Id="rId5" Type="http://schemas.openxmlformats.org/officeDocument/2006/relationships/hyperlink" Target="https://www.freepik.com/premium-ai-image/nature-themed-backdrop-wooden-background-wicker-chair-potted-creative-design-live-stream-background_135178768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pik.com/free-photo/indoor-plants-studio_94548572.htm" TargetMode="External"/><Relationship Id="rId4" Type="http://schemas.openxmlformats.org/officeDocument/2006/relationships/hyperlink" Target="https://www.freepik.com/free-ai-image/interior-space-decorated-boho-style_65558284.htm" TargetMode="External"/><Relationship Id="rId9" Type="http://schemas.openxmlformats.org/officeDocument/2006/relationships/hyperlink" Target="https://www.freepik.com/free-photo/relax-area-hotel_4690265.htm" TargetMode="External"/><Relationship Id="rId14" Type="http://schemas.openxmlformats.org/officeDocument/2006/relationships/hyperlink" Target="https://morguefile.com/p/10576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</dc:creator>
  <cp:keywords/>
  <dc:description/>
  <cp:lastModifiedBy>Nathan H</cp:lastModifiedBy>
  <cp:revision>2</cp:revision>
  <dcterms:created xsi:type="dcterms:W3CDTF">2024-06-01T17:05:00Z</dcterms:created>
  <dcterms:modified xsi:type="dcterms:W3CDTF">2024-06-01T17:10:00Z</dcterms:modified>
</cp:coreProperties>
</file>