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36" w:rsidRDefault="00500CB3">
      <w:r>
        <w:t>Name:</w:t>
      </w:r>
    </w:p>
    <w:p w:rsidR="00500CB3" w:rsidRDefault="00500CB3">
      <w:r>
        <w:t>Address:</w:t>
      </w:r>
    </w:p>
    <w:p w:rsidR="00500CB3" w:rsidRDefault="00500CB3">
      <w:r>
        <w:t>Phone:</w:t>
      </w:r>
    </w:p>
    <w:p w:rsidR="00500CB3" w:rsidRDefault="00500CB3">
      <w:r>
        <w:t>Mobile:</w:t>
      </w:r>
    </w:p>
    <w:p w:rsidR="00500CB3" w:rsidRDefault="00500CB3">
      <w:r>
        <w:t>Email:</w:t>
      </w:r>
    </w:p>
    <w:p w:rsidR="00500CB3" w:rsidRDefault="00500CB3"/>
    <w:p w:rsidR="00500CB3" w:rsidRDefault="00500CB3">
      <w:r>
        <w:t>To:</w:t>
      </w:r>
    </w:p>
    <w:p w:rsidR="00500CB3" w:rsidRDefault="00500CB3">
      <w:r>
        <w:t xml:space="preserve">Re: Submission on Rose </w:t>
      </w:r>
      <w:proofErr w:type="spellStart"/>
      <w:r>
        <w:t>Rentons</w:t>
      </w:r>
      <w:proofErr w:type="spellEnd"/>
      <w:r>
        <w:t xml:space="preserve"> p</w:t>
      </w:r>
      <w:bookmarkStart w:id="0" w:name="_GoBack"/>
      <w:bookmarkEnd w:id="0"/>
      <w:r>
        <w:t xml:space="preserve">etition on medicinal cannabis. </w:t>
      </w:r>
    </w:p>
    <w:p w:rsidR="00500CB3" w:rsidRDefault="00500CB3"/>
    <w:p w:rsidR="00500CB3" w:rsidRDefault="00500CB3">
      <w:r>
        <w:t>To Whom It May Concern</w:t>
      </w:r>
    </w:p>
    <w:p w:rsidR="00500CB3" w:rsidRDefault="00500CB3"/>
    <w:p w:rsidR="00500CB3" w:rsidRDefault="00500CB3">
      <w:r>
        <w:t>I wish to make the following statement:</w:t>
      </w:r>
    </w:p>
    <w:p w:rsidR="00500CB3" w:rsidRDefault="00500CB3"/>
    <w:p w:rsidR="00500CB3" w:rsidRDefault="00500CB3"/>
    <w:p w:rsidR="00500CB3" w:rsidRDefault="00500CB3"/>
    <w:p w:rsidR="00500CB3" w:rsidRDefault="00500CB3"/>
    <w:p w:rsidR="00500CB3" w:rsidRDefault="00500CB3"/>
    <w:p w:rsidR="00500CB3" w:rsidRDefault="00500CB3"/>
    <w:p w:rsidR="00500CB3" w:rsidRDefault="00500CB3"/>
    <w:p w:rsidR="00500CB3" w:rsidRDefault="00500CB3">
      <w:r>
        <w:t>Yours sincerely</w:t>
      </w:r>
    </w:p>
    <w:p w:rsidR="00500CB3" w:rsidRDefault="00500CB3"/>
    <w:p w:rsidR="00500CB3" w:rsidRDefault="00500CB3">
      <w:r>
        <w:t>Name:</w:t>
      </w:r>
    </w:p>
    <w:p w:rsidR="00500CB3" w:rsidRDefault="00500CB3"/>
    <w:sectPr w:rsidR="00500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B3"/>
    <w:rsid w:val="00297A36"/>
    <w:rsid w:val="0050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B27E8-5AB8-4DCA-B236-0B517B75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Hickey</dc:creator>
  <cp:keywords/>
  <dc:description/>
  <cp:lastModifiedBy>Susan Hickey</cp:lastModifiedBy>
  <cp:revision>1</cp:revision>
  <dcterms:created xsi:type="dcterms:W3CDTF">2016-10-25T03:35:00Z</dcterms:created>
  <dcterms:modified xsi:type="dcterms:W3CDTF">2016-10-25T05:06:00Z</dcterms:modified>
</cp:coreProperties>
</file>