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4279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52E4D979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3077D5AC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004CE262" w14:textId="77777777" w:rsidR="00C37DF9" w:rsidRDefault="00C37DF9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  <w:r w:rsidRPr="006E27B9">
        <w:rPr>
          <w:rFonts w:ascii="Corbel" w:hAnsi="Corbel"/>
          <w:b/>
          <w:bCs/>
          <w:color w:val="7030A0"/>
          <w:sz w:val="96"/>
          <w:szCs w:val="96"/>
          <w:lang w:val="en-US"/>
        </w:rPr>
        <w:t>Title</w:t>
      </w:r>
    </w:p>
    <w:p w14:paraId="2095743D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20990934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2A02C4DE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47473C3C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12DE9D7F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014CC07F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Prepared by</w:t>
      </w:r>
    </w:p>
    <w:p w14:paraId="788173D1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19451529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0A498B0F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Name</w:t>
      </w:r>
    </w:p>
    <w:p w14:paraId="426864AA" w14:textId="77777777" w:rsid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Date</w:t>
      </w:r>
    </w:p>
    <w:p w14:paraId="39EA99A9" w14:textId="77777777" w:rsid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7815C24E" w14:textId="77777777" w:rsid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75CC2956" w14:textId="77777777" w:rsidR="00BA0590" w:rsidRDefault="00BF2EA5" w:rsidP="00397E91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>
        <w:rPr>
          <w:rFonts w:ascii="Corbel" w:hAnsi="Corbel"/>
          <w:b/>
          <w:bCs/>
          <w:color w:val="7030A0"/>
          <w:sz w:val="32"/>
          <w:szCs w:val="32"/>
          <w:lang w:val="en-US"/>
        </w:rPr>
        <w:lastRenderedPageBreak/>
        <w:t>Executive Summary</w:t>
      </w:r>
    </w:p>
    <w:p w14:paraId="345AC3F3" w14:textId="77777777" w:rsidR="00AA1186" w:rsidRDefault="00AA1186" w:rsidP="00AA1186">
      <w:pPr>
        <w:pStyle w:val="ListParagraph"/>
        <w:numPr>
          <w:ilvl w:val="0"/>
          <w:numId w:val="1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Brief overview of the report</w:t>
      </w:r>
    </w:p>
    <w:p w14:paraId="191C16EC" w14:textId="77777777" w:rsidR="00AA1186" w:rsidRDefault="00AA1186" w:rsidP="00AA1186">
      <w:pPr>
        <w:pStyle w:val="ListParagraph"/>
        <w:numPr>
          <w:ilvl w:val="0"/>
          <w:numId w:val="1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Give reader a preview of the content</w:t>
      </w:r>
    </w:p>
    <w:p w14:paraId="65A826D0" w14:textId="77777777" w:rsidR="00AA1186" w:rsidRDefault="00AA1186" w:rsidP="00AA1186">
      <w:pPr>
        <w:pStyle w:val="ListParagraph"/>
        <w:numPr>
          <w:ilvl w:val="0"/>
          <w:numId w:val="1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Present key points of the report</w:t>
      </w:r>
    </w:p>
    <w:p w14:paraId="7EE5D38C" w14:textId="77777777" w:rsidR="00AA1186" w:rsidRDefault="00AA1186" w:rsidP="00AA1186">
      <w:pPr>
        <w:pStyle w:val="ListParagraph"/>
        <w:numPr>
          <w:ilvl w:val="0"/>
          <w:numId w:val="1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Explain why you wrote the report, emphasize conclusion and recommendations. Only include the essential information to support the conclusion</w:t>
      </w:r>
    </w:p>
    <w:p w14:paraId="51F1A7D5" w14:textId="77777777" w:rsidR="00AA1186" w:rsidRDefault="002C4704" w:rsidP="00AA1186">
      <w:pPr>
        <w:pStyle w:val="ListParagraph"/>
        <w:numPr>
          <w:ilvl w:val="0"/>
          <w:numId w:val="1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1-2 paragraphs</w:t>
      </w:r>
    </w:p>
    <w:p w14:paraId="3EC06787" w14:textId="77777777" w:rsidR="00C049F8" w:rsidRDefault="00C049F8" w:rsidP="00C049F8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76507504" w14:textId="77777777" w:rsidR="00006614" w:rsidRDefault="00C049F8" w:rsidP="00006614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 w:rsidRPr="00C049F8">
        <w:rPr>
          <w:rFonts w:ascii="Corbel" w:hAnsi="Corbel"/>
          <w:b/>
          <w:bCs/>
          <w:color w:val="7030A0"/>
          <w:sz w:val="32"/>
          <w:szCs w:val="32"/>
          <w:lang w:val="en-US"/>
        </w:rPr>
        <w:t>Table of Contents</w:t>
      </w:r>
    </w:p>
    <w:p w14:paraId="07A60588" w14:textId="77777777" w:rsidR="00C049F8" w:rsidRDefault="00BE2182" w:rsidP="00C049F8">
      <w:pPr>
        <w:pStyle w:val="ListParagraph"/>
        <w:numPr>
          <w:ilvl w:val="0"/>
          <w:numId w:val="6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List headings and subheadings</w:t>
      </w:r>
    </w:p>
    <w:p w14:paraId="072ED540" w14:textId="77777777" w:rsidR="00BE2182" w:rsidRPr="00C049F8" w:rsidRDefault="00BE2182" w:rsidP="00BE2182">
      <w:pPr>
        <w:pStyle w:val="ListParagraph"/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2AB7BD7C" w14:textId="77777777" w:rsidR="00006614" w:rsidRDefault="00A27449" w:rsidP="00006614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 w:rsidRPr="00A27449">
        <w:rPr>
          <w:rFonts w:ascii="Corbel" w:hAnsi="Corbel"/>
          <w:b/>
          <w:bCs/>
          <w:color w:val="7030A0"/>
          <w:sz w:val="32"/>
          <w:szCs w:val="32"/>
          <w:lang w:val="en-US"/>
        </w:rPr>
        <w:t>Introduction</w:t>
      </w:r>
    </w:p>
    <w:p w14:paraId="65ED1197" w14:textId="77777777" w:rsidR="00A27449" w:rsidRDefault="00B40DB2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Describe the context, background, and problem </w:t>
      </w:r>
      <w:proofErr w:type="gramStart"/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of  the</w:t>
      </w:r>
      <w:proofErr w:type="gramEnd"/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business case</w:t>
      </w:r>
    </w:p>
    <w:p w14:paraId="52C8BC00" w14:textId="77777777" w:rsidR="00B40DB2" w:rsidRDefault="008F218D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Outline the report scope</w:t>
      </w:r>
    </w:p>
    <w:p w14:paraId="79E12649" w14:textId="77777777" w:rsidR="008F218D" w:rsidRDefault="008F218D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Briefly comment on limitations</w:t>
      </w:r>
    </w:p>
    <w:p w14:paraId="4D86BA00" w14:textId="77777777" w:rsidR="008F218D" w:rsidRDefault="00A04A44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2-3 paragraphs</w:t>
      </w:r>
    </w:p>
    <w:p w14:paraId="449A7907" w14:textId="77777777" w:rsidR="00EA330A" w:rsidRDefault="00EA330A" w:rsidP="00A04A44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7521D203" w14:textId="77777777" w:rsidR="00A04A44" w:rsidRDefault="00F95804" w:rsidP="00A04A44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>
        <w:rPr>
          <w:rFonts w:ascii="Corbel" w:hAnsi="Corbel"/>
          <w:b/>
          <w:bCs/>
          <w:color w:val="7030A0"/>
          <w:sz w:val="32"/>
          <w:szCs w:val="32"/>
          <w:lang w:val="en-US"/>
        </w:rPr>
        <w:t>Analysis</w:t>
      </w:r>
    </w:p>
    <w:p w14:paraId="2D82C071" w14:textId="77777777" w:rsidR="00F95804" w:rsidRDefault="009C1143" w:rsidP="00F95804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Describe the methodology/model</w:t>
      </w:r>
    </w:p>
    <w:p w14:paraId="0C1D7291" w14:textId="77777777" w:rsidR="00B429A9" w:rsidRPr="00EA330A" w:rsidRDefault="00B429A9" w:rsidP="00EA330A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Discuss results</w:t>
      </w:r>
    </w:p>
    <w:p w14:paraId="60C0CB0A" w14:textId="77777777" w:rsidR="00B429A9" w:rsidRDefault="00B429A9" w:rsidP="00B429A9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5F3A1878" w14:textId="77777777" w:rsidR="00B429A9" w:rsidRDefault="000A0277" w:rsidP="00B429A9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>
        <w:rPr>
          <w:rFonts w:ascii="Corbel" w:hAnsi="Corbel"/>
          <w:b/>
          <w:bCs/>
          <w:color w:val="7030A0"/>
          <w:sz w:val="32"/>
          <w:szCs w:val="32"/>
          <w:lang w:val="en-US"/>
        </w:rPr>
        <w:t>Conclusion</w:t>
      </w:r>
    </w:p>
    <w:p w14:paraId="52C9ABA1" w14:textId="77777777" w:rsidR="000A0277" w:rsidRDefault="000A0277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Finish up the report starting from the objective to the recommendation</w:t>
      </w:r>
    </w:p>
    <w:p w14:paraId="1DCA18E1" w14:textId="77777777" w:rsidR="00AD0DAD" w:rsidRDefault="00AD0DAD" w:rsidP="00D12AC5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6D293DF6" w14:textId="77777777" w:rsidR="00D12AC5" w:rsidRDefault="00D12AC5" w:rsidP="00D12AC5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 w:rsidRPr="00D12AC5">
        <w:rPr>
          <w:rFonts w:ascii="Corbel" w:hAnsi="Corbel"/>
          <w:b/>
          <w:bCs/>
          <w:color w:val="7030A0"/>
          <w:sz w:val="32"/>
          <w:szCs w:val="32"/>
          <w:lang w:val="en-US"/>
        </w:rPr>
        <w:t>Appendices</w:t>
      </w:r>
    </w:p>
    <w:p w14:paraId="623AF87B" w14:textId="77777777" w:rsidR="00D12AC5" w:rsidRDefault="00D12AC5" w:rsidP="00D12AC5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Place all material/</w:t>
      </w:r>
      <w:proofErr w:type="gramStart"/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data  important</w:t>
      </w:r>
      <w:proofErr w:type="gramEnd"/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to your analysis that is referred to in your discussion</w:t>
      </w:r>
    </w:p>
    <w:p w14:paraId="0B5B791A" w14:textId="77777777" w:rsidR="001739FD" w:rsidRPr="001739FD" w:rsidRDefault="00D12AC5" w:rsidP="001739FD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Title </w:t>
      </w:r>
      <w:r w:rsidR="001739FD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material APPENDIX A, APPENDIX B, etc., and in order of which they appear in the report</w:t>
      </w:r>
    </w:p>
    <w:sectPr w:rsidR="001739FD" w:rsidRPr="00173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2EF"/>
    <w:multiLevelType w:val="hybridMultilevel"/>
    <w:tmpl w:val="67F8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74C6"/>
    <w:multiLevelType w:val="hybridMultilevel"/>
    <w:tmpl w:val="4458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194F"/>
    <w:multiLevelType w:val="hybridMultilevel"/>
    <w:tmpl w:val="585A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91C0D"/>
    <w:multiLevelType w:val="hybridMultilevel"/>
    <w:tmpl w:val="9B6A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73F8B"/>
    <w:multiLevelType w:val="hybridMultilevel"/>
    <w:tmpl w:val="D354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2209E"/>
    <w:multiLevelType w:val="hybridMultilevel"/>
    <w:tmpl w:val="F85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9"/>
    <w:rsid w:val="00006614"/>
    <w:rsid w:val="000A0277"/>
    <w:rsid w:val="001739FD"/>
    <w:rsid w:val="001D731C"/>
    <w:rsid w:val="002C4704"/>
    <w:rsid w:val="00397E91"/>
    <w:rsid w:val="003F7669"/>
    <w:rsid w:val="006E27B9"/>
    <w:rsid w:val="00737A1B"/>
    <w:rsid w:val="008F218D"/>
    <w:rsid w:val="009C1143"/>
    <w:rsid w:val="00A04A44"/>
    <w:rsid w:val="00A27449"/>
    <w:rsid w:val="00AA1186"/>
    <w:rsid w:val="00AD0DAD"/>
    <w:rsid w:val="00B40DB2"/>
    <w:rsid w:val="00B429A9"/>
    <w:rsid w:val="00BA0590"/>
    <w:rsid w:val="00BE2182"/>
    <w:rsid w:val="00BF2EA5"/>
    <w:rsid w:val="00C049F8"/>
    <w:rsid w:val="00C37DF9"/>
    <w:rsid w:val="00C55C5A"/>
    <w:rsid w:val="00D12AC5"/>
    <w:rsid w:val="00DD4F68"/>
    <w:rsid w:val="00EA330A"/>
    <w:rsid w:val="00F9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7F039"/>
  <w15:chartTrackingRefBased/>
  <w15:docId w15:val="{9C8843C6-BCB8-A642-8EAE-C475955B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 Jugo</dc:creator>
  <cp:keywords/>
  <dc:description/>
  <cp:lastModifiedBy>Chalu Jugo</cp:lastModifiedBy>
  <cp:revision>2</cp:revision>
  <dcterms:created xsi:type="dcterms:W3CDTF">2021-07-21T21:34:00Z</dcterms:created>
  <dcterms:modified xsi:type="dcterms:W3CDTF">2021-07-21T21:34:00Z</dcterms:modified>
</cp:coreProperties>
</file>