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96" w:rsidRPr="00A83459" w:rsidRDefault="00A83459" w:rsidP="00A83459">
      <w:pPr>
        <w:jc w:val="center"/>
        <w:rPr>
          <w:b/>
          <w:sz w:val="32"/>
          <w:szCs w:val="32"/>
        </w:rPr>
      </w:pPr>
      <w:r w:rsidRPr="00A83459">
        <w:rPr>
          <w:b/>
          <w:sz w:val="32"/>
          <w:szCs w:val="32"/>
        </w:rPr>
        <w:t xml:space="preserve">Scenario slučaja upotrebe </w:t>
      </w:r>
      <w:r w:rsidR="001F3C85">
        <w:rPr>
          <w:b/>
          <w:sz w:val="32"/>
          <w:szCs w:val="32"/>
        </w:rPr>
        <w:t>“Kreira</w:t>
      </w:r>
      <w:r w:rsidR="00061CD0">
        <w:rPr>
          <w:b/>
          <w:sz w:val="32"/>
          <w:szCs w:val="32"/>
        </w:rPr>
        <w:t>n</w:t>
      </w:r>
      <w:r w:rsidR="001F3C85">
        <w:rPr>
          <w:b/>
          <w:sz w:val="32"/>
          <w:szCs w:val="32"/>
        </w:rPr>
        <w:t>j</w:t>
      </w:r>
      <w:r w:rsidR="00061CD0">
        <w:rPr>
          <w:b/>
          <w:sz w:val="32"/>
          <w:szCs w:val="32"/>
        </w:rPr>
        <w:t>e</w:t>
      </w:r>
      <w:r w:rsidR="001F3C85">
        <w:rPr>
          <w:b/>
          <w:sz w:val="32"/>
          <w:szCs w:val="32"/>
        </w:rPr>
        <w:t xml:space="preserve"> obavez</w:t>
      </w:r>
      <w:r w:rsidR="00061CD0">
        <w:rPr>
          <w:b/>
          <w:sz w:val="32"/>
          <w:szCs w:val="32"/>
        </w:rPr>
        <w:t>e</w:t>
      </w:r>
      <w:r w:rsidR="001F3C85">
        <w:rPr>
          <w:b/>
          <w:sz w:val="32"/>
          <w:szCs w:val="32"/>
        </w:rPr>
        <w:t>”</w:t>
      </w:r>
    </w:p>
    <w:p w:rsidR="00A92D2C" w:rsidRPr="00A92D2C" w:rsidRDefault="00A83459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Cilj:</w:t>
      </w:r>
    </w:p>
    <w:p w:rsidR="00A83459" w:rsidRDefault="00A83459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Pravljenje nove obaveze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</w:p>
    <w:p w:rsidR="00A83459" w:rsidRPr="00A92D2C" w:rsidRDefault="00A83459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Posle-uslov uspeha:</w:t>
      </w:r>
    </w:p>
    <w:p w:rsidR="00A83459" w:rsidRDefault="00A83459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Napravljenja nova obaveza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</w:p>
    <w:p w:rsidR="00A83459" w:rsidRPr="00A92D2C" w:rsidRDefault="00A83459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Posle-uslov neospeha:</w:t>
      </w:r>
    </w:p>
    <w:p w:rsidR="00A83459" w:rsidRDefault="00A83459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Obaveza nije kreirana zbog lošeg unosa podataka ili planer ne može da stigne na obavezu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</w:p>
    <w:p w:rsidR="00A83459" w:rsidRPr="00A92D2C" w:rsidRDefault="00A83459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Primarni aktor:</w:t>
      </w:r>
    </w:p>
    <w:p w:rsidR="00A83459" w:rsidRDefault="00A83459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Planer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</w:p>
    <w:p w:rsidR="00A92D2C" w:rsidRPr="00A92D2C" w:rsidRDefault="00A83459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Sekundarni aktor:</w:t>
      </w:r>
    </w:p>
    <w:p w:rsidR="00A83459" w:rsidRDefault="00A83459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-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</w:p>
    <w:p w:rsidR="00A83459" w:rsidRPr="00A92D2C" w:rsidRDefault="00A83459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Ulaz:</w:t>
      </w:r>
    </w:p>
    <w:p w:rsidR="00A83459" w:rsidRDefault="00A83459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Podaci: Početak, Trajanje, ?Destinacija,  ?Podsetnik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</w:p>
    <w:p w:rsidR="00A83459" w:rsidRPr="00A92D2C" w:rsidRDefault="00A83459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Izlaz:</w:t>
      </w:r>
    </w:p>
    <w:p w:rsidR="00A83459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Poruk i</w:t>
      </w:r>
      <w:r w:rsidR="00A83459" w:rsidRPr="00A92D2C">
        <w:rPr>
          <w:sz w:val="24"/>
          <w:szCs w:val="24"/>
        </w:rPr>
        <w:t>shoda</w:t>
      </w:r>
    </w:p>
    <w:p w:rsidR="00A83459" w:rsidRPr="00A92D2C" w:rsidRDefault="00A83459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? Poruka: Ne možete da stignete na obavezu</w:t>
      </w:r>
    </w:p>
    <w:p w:rsidR="00A83459" w:rsidRDefault="00A83459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? Poruka: Nisu uneti svi podaci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</w:p>
    <w:p w:rsidR="00A83459" w:rsidRPr="00A92D2C" w:rsidRDefault="00A83459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Glavni scenario uspeha:</w:t>
      </w:r>
    </w:p>
    <w:p w:rsidR="00A83459" w:rsidRPr="00A92D2C" w:rsidRDefault="00A92D2C" w:rsidP="00A92D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Planer unosi podatke početak, trajanje, destinacija i da li mu treba podsetnik</w:t>
      </w:r>
    </w:p>
    <w:p w:rsidR="00A92D2C" w:rsidRPr="00A92D2C" w:rsidRDefault="00A92D2C" w:rsidP="00A92D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Sistem proverava da li su uneti svi podaci</w:t>
      </w:r>
    </w:p>
    <w:p w:rsidR="00A92D2C" w:rsidRPr="00A92D2C" w:rsidRDefault="00A92D2C" w:rsidP="00A92D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Sistem evidentira novi podsetnik</w:t>
      </w:r>
    </w:p>
    <w:p w:rsidR="00A92D2C" w:rsidRDefault="00A92D2C" w:rsidP="00A92D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Sistem izdaje poruku o kreiranju novog podsetnika</w:t>
      </w:r>
    </w:p>
    <w:p w:rsidR="00A92D2C" w:rsidRPr="00D425A9" w:rsidRDefault="00A92D2C" w:rsidP="00D425A9">
      <w:pPr>
        <w:spacing w:after="0"/>
        <w:ind w:left="360"/>
        <w:rPr>
          <w:sz w:val="24"/>
          <w:szCs w:val="24"/>
        </w:rPr>
      </w:pPr>
    </w:p>
    <w:p w:rsidR="00A92D2C" w:rsidRPr="00A92D2C" w:rsidRDefault="00A92D2C" w:rsidP="00A92D2C">
      <w:pPr>
        <w:spacing w:after="0"/>
        <w:rPr>
          <w:b/>
          <w:sz w:val="24"/>
          <w:szCs w:val="24"/>
        </w:rPr>
      </w:pPr>
      <w:r w:rsidRPr="00A92D2C">
        <w:rPr>
          <w:b/>
          <w:sz w:val="24"/>
          <w:szCs w:val="24"/>
        </w:rPr>
        <w:t>Proširenja: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Uspeh: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3.a: Korisnik želi podsetnik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ab/>
        <w:t>3.a.1. Sistem pravi alarm za zadato vreme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Neuspeh: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2.a: Nisu uneti svi potrebni podaci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ab/>
        <w:t>2.a.1. Poruka o grešci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ab/>
        <w:t>2.a.2. Prekid operacije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>4.a: Nije moguće da stigne na lokaciju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ab/>
        <w:t>4.a.1. Poruka o grešci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lastRenderedPageBreak/>
        <w:tab/>
        <w:t>4.a.2. Prekid operacije</w:t>
      </w:r>
    </w:p>
    <w:p w:rsidR="00A92D2C" w:rsidRPr="00A92D2C" w:rsidRDefault="00A92D2C" w:rsidP="00A92D2C">
      <w:pPr>
        <w:spacing w:after="0"/>
        <w:rPr>
          <w:sz w:val="24"/>
          <w:szCs w:val="24"/>
        </w:rPr>
      </w:pPr>
      <w:r w:rsidRPr="00A92D2C">
        <w:rPr>
          <w:sz w:val="24"/>
          <w:szCs w:val="24"/>
        </w:rPr>
        <w:t xml:space="preserve">  </w:t>
      </w:r>
    </w:p>
    <w:sectPr w:rsidR="00A92D2C" w:rsidRPr="00A92D2C" w:rsidSect="0093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952DB"/>
    <w:multiLevelType w:val="hybridMultilevel"/>
    <w:tmpl w:val="C66CDB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A83459"/>
    <w:rsid w:val="00061CD0"/>
    <w:rsid w:val="000A30B2"/>
    <w:rsid w:val="001F3C85"/>
    <w:rsid w:val="00210394"/>
    <w:rsid w:val="00933296"/>
    <w:rsid w:val="009C3E2F"/>
    <w:rsid w:val="00A83459"/>
    <w:rsid w:val="00A92D2C"/>
    <w:rsid w:val="00D4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2021-06-20T22:36:00Z</dcterms:created>
  <dcterms:modified xsi:type="dcterms:W3CDTF">2021-06-20T23:42:00Z</dcterms:modified>
</cp:coreProperties>
</file>