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7DE1" w14:textId="02F9D61B" w:rsidR="001A6C64" w:rsidRDefault="00B657FF" w:rsidP="00B6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Nahum Zewdie</w:t>
      </w:r>
    </w:p>
    <w:p w14:paraId="61A254B0" w14:textId="224B3D04" w:rsidR="00B657FF" w:rsidRDefault="00B657FF" w:rsidP="00B6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3</w:t>
      </w:r>
      <w:r w:rsidR="009010A1">
        <w:rPr>
          <w:rFonts w:ascii="Times New Roman" w:hAnsi="Times New Roman" w:cs="Times New Roman"/>
          <w:sz w:val="24"/>
          <w:szCs w:val="24"/>
        </w:rPr>
        <w:t>100</w:t>
      </w:r>
    </w:p>
    <w:p w14:paraId="67CA3634" w14:textId="4A2E7AF6" w:rsidR="009010A1" w:rsidRDefault="009010A1" w:rsidP="00B6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Malec</w:t>
      </w:r>
    </w:p>
    <w:p w14:paraId="73BB3274" w14:textId="41B66379" w:rsidR="009010A1" w:rsidRDefault="009010A1" w:rsidP="00B6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11/2/2023</w:t>
      </w:r>
    </w:p>
    <w:p w14:paraId="28FC9BAD" w14:textId="376AFDD8" w:rsidR="009010A1" w:rsidRDefault="009010A1" w:rsidP="00901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Immersive UI</w:t>
      </w:r>
    </w:p>
    <w:p w14:paraId="7288D1EA" w14:textId="77A7F3E0" w:rsidR="009010A1" w:rsidRDefault="00C0367A" w:rsidP="00901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43E0FA" wp14:editId="241A7FF5">
            <wp:extent cx="3439005" cy="3419952"/>
            <wp:effectExtent l="0" t="0" r="9525" b="9525"/>
            <wp:docPr id="1435171251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1251" name="Picture 1" descr="A colorful squares with different colo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10C8" w14:textId="70B7D0E2" w:rsidR="003F0038" w:rsidRDefault="004827AF" w:rsidP="00901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27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0FEC2" wp14:editId="24363E86">
            <wp:extent cx="2828925" cy="2828925"/>
            <wp:effectExtent l="0" t="0" r="9525" b="9525"/>
            <wp:docPr id="402694528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4528" name="Picture 1" descr="A colorful squares with different colo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022" w14:textId="61A05072" w:rsidR="0011057C" w:rsidRDefault="00E36990" w:rsidP="001105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Theme</w:t>
      </w:r>
    </w:p>
    <w:p w14:paraId="181D1543" w14:textId="41765AF3" w:rsidR="00E36990" w:rsidRDefault="00E36990" w:rsidP="00E369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my UI game to be </w:t>
      </w:r>
      <w:r w:rsidR="00E87C6F">
        <w:rPr>
          <w:rFonts w:ascii="Times New Roman" w:hAnsi="Times New Roman" w:cs="Times New Roman"/>
          <w:sz w:val="24"/>
          <w:szCs w:val="24"/>
        </w:rPr>
        <w:t>restaurant-themed; you can see this in the title screen, where the font colors for all the texts are not too bright,</w:t>
      </w:r>
      <w:r>
        <w:rPr>
          <w:rFonts w:ascii="Times New Roman" w:hAnsi="Times New Roman" w:cs="Times New Roman"/>
          <w:sz w:val="24"/>
          <w:szCs w:val="24"/>
        </w:rPr>
        <w:t xml:space="preserve"> and the instructions button is designed to look like a menu. The level itself is </w:t>
      </w:r>
      <w:r w:rsidR="00E87C6F">
        <w:rPr>
          <w:rFonts w:ascii="Times New Roman" w:hAnsi="Times New Roman" w:cs="Times New Roman"/>
          <w:sz w:val="24"/>
          <w:szCs w:val="24"/>
        </w:rPr>
        <w:t>brighter and more colorful</w:t>
      </w:r>
      <w:r>
        <w:rPr>
          <w:rFonts w:ascii="Times New Roman" w:hAnsi="Times New Roman" w:cs="Times New Roman"/>
          <w:sz w:val="24"/>
          <w:szCs w:val="24"/>
        </w:rPr>
        <w:t xml:space="preserve"> because it takes place in </w:t>
      </w:r>
      <w:proofErr w:type="gramStart"/>
      <w:r>
        <w:rPr>
          <w:rFonts w:ascii="Times New Roman" w:hAnsi="Times New Roman" w:cs="Times New Roman"/>
          <w:sz w:val="24"/>
          <w:szCs w:val="24"/>
        </w:rPr>
        <w:t>a kitchen things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about to get messy.</w:t>
      </w:r>
    </w:p>
    <w:p w14:paraId="05F0CD9D" w14:textId="193CF993" w:rsidR="00E36990" w:rsidRDefault="00E36990" w:rsidP="00E369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needed to be made to the game</w:t>
      </w:r>
      <w:r w:rsidR="00E87C6F">
        <w:rPr>
          <w:rFonts w:ascii="Times New Roman" w:hAnsi="Times New Roman" w:cs="Times New Roman"/>
          <w:sz w:val="24"/>
          <w:szCs w:val="24"/>
        </w:rPr>
        <w:t xml:space="preserve"> world</w:t>
      </w:r>
      <w:r>
        <w:rPr>
          <w:rFonts w:ascii="Times New Roman" w:hAnsi="Times New Roman" w:cs="Times New Roman"/>
          <w:sz w:val="24"/>
          <w:szCs w:val="24"/>
        </w:rPr>
        <w:t xml:space="preserve"> and UI:</w:t>
      </w:r>
    </w:p>
    <w:p w14:paraId="76CAAF21" w14:textId="6304511C" w:rsidR="00E36990" w:rsidRDefault="00E87C6F" w:rsidP="00E369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backgrounds more designed.</w:t>
      </w:r>
    </w:p>
    <w:p w14:paraId="59EBA393" w14:textId="2AE57AEE" w:rsidR="00E87C6F" w:rsidRDefault="00E87C6F" w:rsidP="00E369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sprites for enemies and players.</w:t>
      </w:r>
    </w:p>
    <w:p w14:paraId="5D8CF6D4" w14:textId="13C3C5F7" w:rsidR="00E87C6F" w:rsidRDefault="00E87C6F" w:rsidP="00E369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indicators for which condiment weapons you’re currently using.</w:t>
      </w:r>
    </w:p>
    <w:p w14:paraId="63F3BC41" w14:textId="1917F00D" w:rsidR="00E87C6F" w:rsidRDefault="00E87C6F" w:rsidP="00E369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affecting enemies when they’re hit.</w:t>
      </w:r>
    </w:p>
    <w:p w14:paraId="35E976FB" w14:textId="3FB49C9E" w:rsidR="00E87C6F" w:rsidRPr="00E87C6F" w:rsidRDefault="00E87C6F" w:rsidP="00E87C6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UI (in general) more noticeable in the build of the game.</w:t>
      </w:r>
    </w:p>
    <w:sectPr w:rsidR="00E87C6F" w:rsidRPr="00E8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578DD"/>
    <w:multiLevelType w:val="hybridMultilevel"/>
    <w:tmpl w:val="2140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FF"/>
    <w:rsid w:val="0011057C"/>
    <w:rsid w:val="001A6C64"/>
    <w:rsid w:val="0026422D"/>
    <w:rsid w:val="003F0038"/>
    <w:rsid w:val="004827AF"/>
    <w:rsid w:val="00545E9C"/>
    <w:rsid w:val="00744142"/>
    <w:rsid w:val="007E181C"/>
    <w:rsid w:val="00830FF9"/>
    <w:rsid w:val="008D7B90"/>
    <w:rsid w:val="009010A1"/>
    <w:rsid w:val="00B657FF"/>
    <w:rsid w:val="00C0367A"/>
    <w:rsid w:val="00C83A19"/>
    <w:rsid w:val="00CD3D08"/>
    <w:rsid w:val="00E07B54"/>
    <w:rsid w:val="00E36990"/>
    <w:rsid w:val="00E8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A839E"/>
  <w15:chartTrackingRefBased/>
  <w15:docId w15:val="{979E033F-2FF9-4B33-AE0C-159AD50A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576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Zewdie</dc:creator>
  <cp:keywords/>
  <dc:description/>
  <cp:lastModifiedBy>Nahum Zewdie</cp:lastModifiedBy>
  <cp:revision>2</cp:revision>
  <dcterms:created xsi:type="dcterms:W3CDTF">2023-11-07T06:23:00Z</dcterms:created>
  <dcterms:modified xsi:type="dcterms:W3CDTF">2023-11-07T06:23:00Z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a78c7a8e-4278-4ef4-8234-3676cf4f5840</vt:lpwstr>
  </property>
</Properties>
</file>